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62125" w14:textId="77777777" w:rsidR="009E307A" w:rsidRDefault="009E307A">
      <w:pPr>
        <w:pStyle w:val="a3"/>
        <w:rPr>
          <w:sz w:val="24"/>
        </w:rPr>
      </w:pPr>
    </w:p>
    <w:p w14:paraId="6DC27DC7" w14:textId="77777777" w:rsidR="009E307A" w:rsidRDefault="009E307A">
      <w:pPr>
        <w:pStyle w:val="a3"/>
        <w:rPr>
          <w:sz w:val="24"/>
        </w:rPr>
      </w:pPr>
    </w:p>
    <w:p w14:paraId="59602684" w14:textId="77777777" w:rsidR="009E307A" w:rsidRDefault="009E307A">
      <w:pPr>
        <w:pStyle w:val="a3"/>
        <w:spacing w:before="246"/>
        <w:rPr>
          <w:sz w:val="24"/>
        </w:rPr>
      </w:pPr>
    </w:p>
    <w:p w14:paraId="7691ED44" w14:textId="77777777" w:rsidR="009E307A" w:rsidRDefault="009E307A">
      <w:pPr>
        <w:pStyle w:val="a3"/>
        <w:jc w:val="center"/>
        <w:sectPr w:rsidR="009E307A">
          <w:type w:val="continuous"/>
          <w:pgSz w:w="11910" w:h="16840"/>
          <w:pgMar w:top="1920" w:right="425" w:bottom="280" w:left="566" w:header="720" w:footer="720" w:gutter="0"/>
          <w:cols w:space="720"/>
        </w:sectPr>
      </w:pPr>
    </w:p>
    <w:p w14:paraId="57484350" w14:textId="117FC5E0" w:rsidR="009E307A" w:rsidRPr="000A13DE" w:rsidRDefault="000A13DE">
      <w:pPr>
        <w:spacing w:before="72"/>
        <w:ind w:left="1402" w:right="1544"/>
        <w:jc w:val="center"/>
        <w:rPr>
          <w:sz w:val="28"/>
          <w:szCs w:val="24"/>
        </w:rPr>
      </w:pPr>
      <w:r w:rsidRPr="000A13DE">
        <w:rPr>
          <w:sz w:val="24"/>
          <w:szCs w:val="24"/>
        </w:rPr>
        <w:lastRenderedPageBreak/>
        <w:drawing>
          <wp:anchor distT="0" distB="0" distL="114300" distR="114300" simplePos="0" relativeHeight="251653632" behindDoc="1" locked="0" layoutInCell="1" allowOverlap="1" wp14:anchorId="180E93F5" wp14:editId="29D6ACF3">
            <wp:simplePos x="0" y="0"/>
            <wp:positionH relativeFrom="margin">
              <wp:posOffset>-359410</wp:posOffset>
            </wp:positionH>
            <wp:positionV relativeFrom="margin">
              <wp:posOffset>-482600</wp:posOffset>
            </wp:positionV>
            <wp:extent cx="7553325" cy="10858500"/>
            <wp:effectExtent l="0" t="0" r="9525" b="0"/>
            <wp:wrapNone/>
            <wp:docPr id="61" name="Рисунок 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5" t="12447" r="13502" b="8861"/>
                    <a:stretch/>
                  </pic:blipFill>
                  <pic:spPr bwMode="auto">
                    <a:xfrm>
                      <a:off x="0" y="0"/>
                      <a:ext cx="7553325" cy="1085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5A5" w:rsidRPr="000A13DE">
        <w:rPr>
          <w:sz w:val="28"/>
          <w:szCs w:val="24"/>
        </w:rPr>
        <w:t>Муниципальное</w:t>
      </w:r>
      <w:r w:rsidR="008E15A5" w:rsidRPr="000A13DE">
        <w:rPr>
          <w:spacing w:val="-9"/>
          <w:sz w:val="28"/>
          <w:szCs w:val="24"/>
        </w:rPr>
        <w:t xml:space="preserve"> </w:t>
      </w:r>
      <w:r>
        <w:rPr>
          <w:sz w:val="28"/>
          <w:szCs w:val="24"/>
        </w:rPr>
        <w:t xml:space="preserve">автономное </w:t>
      </w:r>
      <w:r w:rsidR="008E15A5" w:rsidRPr="000A13DE">
        <w:rPr>
          <w:sz w:val="28"/>
          <w:szCs w:val="24"/>
        </w:rPr>
        <w:t>дошкольное</w:t>
      </w:r>
      <w:r w:rsidR="008E15A5" w:rsidRPr="000A13DE">
        <w:rPr>
          <w:spacing w:val="-9"/>
          <w:sz w:val="28"/>
          <w:szCs w:val="24"/>
        </w:rPr>
        <w:t xml:space="preserve"> </w:t>
      </w:r>
      <w:r w:rsidR="008E15A5" w:rsidRPr="000A13DE">
        <w:rPr>
          <w:sz w:val="28"/>
          <w:szCs w:val="24"/>
        </w:rPr>
        <w:t>образовательное</w:t>
      </w:r>
      <w:r w:rsidR="008E15A5" w:rsidRPr="000A13DE">
        <w:rPr>
          <w:spacing w:val="-9"/>
          <w:sz w:val="28"/>
          <w:szCs w:val="24"/>
        </w:rPr>
        <w:t xml:space="preserve"> </w:t>
      </w:r>
      <w:r w:rsidR="008E15A5" w:rsidRPr="000A13DE">
        <w:rPr>
          <w:sz w:val="28"/>
          <w:szCs w:val="24"/>
        </w:rPr>
        <w:t xml:space="preserve">учреждение </w:t>
      </w:r>
      <w:r>
        <w:rPr>
          <w:sz w:val="28"/>
          <w:szCs w:val="24"/>
        </w:rPr>
        <w:t>«Д</w:t>
      </w:r>
      <w:r w:rsidR="008E15A5" w:rsidRPr="000A13DE">
        <w:rPr>
          <w:sz w:val="28"/>
          <w:szCs w:val="24"/>
        </w:rPr>
        <w:t xml:space="preserve">етский сад </w:t>
      </w:r>
      <w:r>
        <w:rPr>
          <w:sz w:val="28"/>
          <w:szCs w:val="24"/>
        </w:rPr>
        <w:t>общеразвивающего</w:t>
      </w:r>
      <w:r w:rsidR="008E15A5" w:rsidRPr="000A13DE">
        <w:rPr>
          <w:sz w:val="28"/>
          <w:szCs w:val="24"/>
        </w:rPr>
        <w:t xml:space="preserve"> вида № </w:t>
      </w:r>
      <w:r>
        <w:rPr>
          <w:sz w:val="28"/>
          <w:szCs w:val="24"/>
        </w:rPr>
        <w:t>58»</w:t>
      </w:r>
    </w:p>
    <w:p w14:paraId="0A4B266A" w14:textId="4BC8225F" w:rsidR="009E307A" w:rsidRPr="000A13DE" w:rsidRDefault="000A13DE">
      <w:pPr>
        <w:ind w:left="1405" w:right="1548"/>
        <w:jc w:val="center"/>
        <w:rPr>
          <w:sz w:val="28"/>
          <w:szCs w:val="24"/>
        </w:rPr>
      </w:pPr>
      <w:r>
        <w:rPr>
          <w:sz w:val="28"/>
          <w:szCs w:val="24"/>
        </w:rPr>
        <w:t>Нижнекамского муниципального района Республики Татарстан</w:t>
      </w:r>
    </w:p>
    <w:p w14:paraId="000D5587" w14:textId="30FCAD7A" w:rsidR="009E307A" w:rsidRDefault="009E307A">
      <w:pPr>
        <w:pStyle w:val="a3"/>
        <w:rPr>
          <w:sz w:val="24"/>
        </w:rPr>
      </w:pPr>
    </w:p>
    <w:p w14:paraId="1A96C52E" w14:textId="2C4788CD" w:rsidR="009E307A" w:rsidRDefault="009E307A">
      <w:pPr>
        <w:pStyle w:val="a3"/>
        <w:rPr>
          <w:sz w:val="24"/>
        </w:rPr>
      </w:pPr>
    </w:p>
    <w:p w14:paraId="251744D7" w14:textId="0CA236FB" w:rsidR="009E307A" w:rsidRDefault="009E307A">
      <w:pPr>
        <w:pStyle w:val="a3"/>
        <w:rPr>
          <w:sz w:val="24"/>
        </w:rPr>
      </w:pPr>
    </w:p>
    <w:p w14:paraId="08B8A60C" w14:textId="7C50FB37" w:rsidR="009E307A" w:rsidRDefault="009E307A">
      <w:pPr>
        <w:pStyle w:val="a3"/>
        <w:rPr>
          <w:sz w:val="24"/>
        </w:rPr>
      </w:pPr>
    </w:p>
    <w:p w14:paraId="2EC6D5A1" w14:textId="1E7785AE" w:rsidR="009E307A" w:rsidRDefault="009E307A">
      <w:pPr>
        <w:pStyle w:val="a3"/>
        <w:rPr>
          <w:sz w:val="24"/>
        </w:rPr>
      </w:pPr>
    </w:p>
    <w:p w14:paraId="1CFE4EF7" w14:textId="0C9E6585" w:rsidR="009E307A" w:rsidRDefault="009E307A">
      <w:pPr>
        <w:pStyle w:val="a3"/>
        <w:rPr>
          <w:sz w:val="24"/>
        </w:rPr>
      </w:pPr>
    </w:p>
    <w:p w14:paraId="63282C86" w14:textId="676549C5" w:rsidR="009E307A" w:rsidRDefault="009E307A">
      <w:pPr>
        <w:pStyle w:val="a3"/>
        <w:rPr>
          <w:sz w:val="24"/>
        </w:rPr>
      </w:pPr>
    </w:p>
    <w:p w14:paraId="174105DF" w14:textId="41039519" w:rsidR="009E307A" w:rsidRDefault="009E307A">
      <w:pPr>
        <w:pStyle w:val="a3"/>
        <w:rPr>
          <w:sz w:val="24"/>
        </w:rPr>
      </w:pPr>
    </w:p>
    <w:p w14:paraId="348AF2C9" w14:textId="2FEFCF89" w:rsidR="009E307A" w:rsidRDefault="009E307A">
      <w:pPr>
        <w:pStyle w:val="a3"/>
        <w:rPr>
          <w:sz w:val="24"/>
        </w:rPr>
      </w:pPr>
    </w:p>
    <w:p w14:paraId="5190DA64" w14:textId="76632C3E" w:rsidR="009E307A" w:rsidRDefault="009E307A">
      <w:pPr>
        <w:pStyle w:val="a3"/>
        <w:spacing w:before="139"/>
        <w:rPr>
          <w:sz w:val="24"/>
        </w:rPr>
      </w:pPr>
    </w:p>
    <w:p w14:paraId="3D171235" w14:textId="3E33D020" w:rsidR="009E307A" w:rsidRPr="000A13DE" w:rsidRDefault="004E0659">
      <w:pPr>
        <w:pStyle w:val="a3"/>
        <w:ind w:left="1410" w:right="1548"/>
        <w:jc w:val="center"/>
        <w:rPr>
          <w:sz w:val="72"/>
          <w:szCs w:val="72"/>
        </w:rPr>
      </w:pPr>
      <w:r w:rsidRPr="000A13DE">
        <w:rPr>
          <w:sz w:val="72"/>
          <w:szCs w:val="72"/>
        </w:rPr>
        <w:t>Е.П. Санникова</w:t>
      </w:r>
    </w:p>
    <w:p w14:paraId="03FB6290" w14:textId="77777777" w:rsidR="0037195D" w:rsidRDefault="008E15A5" w:rsidP="0037195D">
      <w:pPr>
        <w:pStyle w:val="3"/>
        <w:spacing w:line="240" w:lineRule="auto"/>
        <w:ind w:left="0" w:right="605"/>
        <w:jc w:val="center"/>
        <w:rPr>
          <w:color w:val="FF0000"/>
          <w:spacing w:val="-7"/>
          <w:sz w:val="40"/>
          <w:szCs w:val="40"/>
          <w:u w:val="single"/>
        </w:rPr>
      </w:pPr>
      <w:r w:rsidRPr="000A13DE">
        <w:rPr>
          <w:color w:val="FF0000"/>
          <w:sz w:val="40"/>
          <w:szCs w:val="40"/>
          <w:u w:val="single"/>
        </w:rPr>
        <w:t>Сборник</w:t>
      </w:r>
      <w:r w:rsidRPr="000A13DE">
        <w:rPr>
          <w:color w:val="FF0000"/>
          <w:spacing w:val="-7"/>
          <w:sz w:val="40"/>
          <w:szCs w:val="40"/>
          <w:u w:val="single"/>
        </w:rPr>
        <w:t xml:space="preserve"> </w:t>
      </w:r>
    </w:p>
    <w:p w14:paraId="6489610B" w14:textId="77777777" w:rsidR="0037195D" w:rsidRDefault="008E15A5" w:rsidP="0037195D">
      <w:pPr>
        <w:pStyle w:val="3"/>
        <w:spacing w:line="240" w:lineRule="auto"/>
        <w:ind w:left="0" w:right="605"/>
        <w:jc w:val="center"/>
        <w:rPr>
          <w:color w:val="FF0000"/>
          <w:spacing w:val="-7"/>
          <w:sz w:val="40"/>
          <w:szCs w:val="40"/>
          <w:u w:val="single"/>
        </w:rPr>
      </w:pPr>
      <w:r w:rsidRPr="000A13DE">
        <w:rPr>
          <w:color w:val="FF0000"/>
          <w:sz w:val="40"/>
          <w:szCs w:val="40"/>
          <w:u w:val="single"/>
        </w:rPr>
        <w:t>дидактических</w:t>
      </w:r>
      <w:r w:rsidRPr="000A13DE">
        <w:rPr>
          <w:color w:val="FF0000"/>
          <w:spacing w:val="-5"/>
          <w:sz w:val="40"/>
          <w:szCs w:val="40"/>
          <w:u w:val="single"/>
        </w:rPr>
        <w:t xml:space="preserve"> </w:t>
      </w:r>
      <w:r w:rsidRPr="000A13DE">
        <w:rPr>
          <w:color w:val="FF0000"/>
          <w:sz w:val="40"/>
          <w:szCs w:val="40"/>
          <w:u w:val="single"/>
        </w:rPr>
        <w:t>игр</w:t>
      </w:r>
      <w:r w:rsidRPr="000A13DE">
        <w:rPr>
          <w:color w:val="FF0000"/>
          <w:spacing w:val="-7"/>
          <w:sz w:val="40"/>
          <w:szCs w:val="40"/>
          <w:u w:val="single"/>
        </w:rPr>
        <w:t xml:space="preserve"> </w:t>
      </w:r>
    </w:p>
    <w:p w14:paraId="168095DB" w14:textId="77777777" w:rsidR="0037195D" w:rsidRDefault="008E15A5" w:rsidP="0037195D">
      <w:pPr>
        <w:pStyle w:val="3"/>
        <w:spacing w:line="240" w:lineRule="auto"/>
        <w:ind w:left="0" w:right="605"/>
        <w:jc w:val="center"/>
        <w:rPr>
          <w:color w:val="FF0000"/>
          <w:sz w:val="40"/>
          <w:szCs w:val="40"/>
          <w:u w:val="single"/>
        </w:rPr>
      </w:pPr>
      <w:r w:rsidRPr="000A13DE">
        <w:rPr>
          <w:color w:val="FF0000"/>
          <w:sz w:val="40"/>
          <w:szCs w:val="40"/>
          <w:u w:val="single"/>
        </w:rPr>
        <w:t>с</w:t>
      </w:r>
      <w:r w:rsidRPr="000A13DE">
        <w:rPr>
          <w:color w:val="FF0000"/>
          <w:spacing w:val="-6"/>
          <w:sz w:val="40"/>
          <w:szCs w:val="40"/>
          <w:u w:val="single"/>
        </w:rPr>
        <w:t xml:space="preserve"> </w:t>
      </w:r>
      <w:r w:rsidRPr="000A13DE">
        <w:rPr>
          <w:color w:val="FF0000"/>
          <w:sz w:val="40"/>
          <w:szCs w:val="40"/>
          <w:u w:val="single"/>
        </w:rPr>
        <w:t>использованием</w:t>
      </w:r>
      <w:r w:rsidRPr="000A13DE">
        <w:rPr>
          <w:color w:val="FF0000"/>
          <w:spacing w:val="-6"/>
          <w:sz w:val="40"/>
          <w:szCs w:val="40"/>
          <w:u w:val="single"/>
        </w:rPr>
        <w:t xml:space="preserve"> </w:t>
      </w:r>
      <w:r w:rsidR="004E0659" w:rsidRPr="000A13DE">
        <w:rPr>
          <w:color w:val="FF0000"/>
          <w:sz w:val="40"/>
          <w:szCs w:val="40"/>
          <w:u w:val="single"/>
          <w:lang w:val="en-US"/>
        </w:rPr>
        <w:t>LEGO</w:t>
      </w:r>
      <w:r w:rsidR="004E0659" w:rsidRPr="000A13DE">
        <w:rPr>
          <w:color w:val="FF0000"/>
          <w:sz w:val="40"/>
          <w:szCs w:val="40"/>
          <w:u w:val="single"/>
        </w:rPr>
        <w:t>-конструктора</w:t>
      </w:r>
      <w:r w:rsidRPr="000A13DE">
        <w:rPr>
          <w:color w:val="FF0000"/>
          <w:sz w:val="40"/>
          <w:szCs w:val="40"/>
          <w:u w:val="single"/>
        </w:rPr>
        <w:t xml:space="preserve">, </w:t>
      </w:r>
    </w:p>
    <w:p w14:paraId="04398BAE" w14:textId="713F7D3D" w:rsidR="0037195D" w:rsidRDefault="008E15A5" w:rsidP="0037195D">
      <w:pPr>
        <w:pStyle w:val="3"/>
        <w:spacing w:line="240" w:lineRule="auto"/>
        <w:ind w:left="0" w:right="605"/>
        <w:jc w:val="center"/>
        <w:rPr>
          <w:color w:val="FF0000"/>
          <w:sz w:val="40"/>
          <w:szCs w:val="40"/>
          <w:u w:val="single"/>
        </w:rPr>
      </w:pPr>
      <w:r w:rsidRPr="000A13DE">
        <w:rPr>
          <w:color w:val="FF0000"/>
          <w:sz w:val="40"/>
          <w:szCs w:val="40"/>
          <w:u w:val="single"/>
        </w:rPr>
        <w:t>направленны</w:t>
      </w:r>
      <w:r w:rsidR="000A13DE" w:rsidRPr="000A13DE">
        <w:rPr>
          <w:color w:val="FF0000"/>
          <w:sz w:val="40"/>
          <w:szCs w:val="40"/>
          <w:u w:val="single"/>
        </w:rPr>
        <w:t>е</w:t>
      </w:r>
      <w:r w:rsidRPr="000A13DE">
        <w:rPr>
          <w:color w:val="FF0000"/>
          <w:sz w:val="40"/>
          <w:szCs w:val="40"/>
          <w:u w:val="single"/>
        </w:rPr>
        <w:t xml:space="preserve"> на формирование </w:t>
      </w:r>
    </w:p>
    <w:p w14:paraId="50CB0D96" w14:textId="77777777" w:rsidR="0037195D" w:rsidRDefault="008E15A5" w:rsidP="0037195D">
      <w:pPr>
        <w:pStyle w:val="3"/>
        <w:spacing w:line="240" w:lineRule="auto"/>
        <w:ind w:left="0" w:right="605"/>
        <w:jc w:val="center"/>
        <w:rPr>
          <w:color w:val="FF0000"/>
          <w:sz w:val="40"/>
          <w:szCs w:val="40"/>
          <w:u w:val="single"/>
        </w:rPr>
      </w:pPr>
      <w:r w:rsidRPr="000A13DE">
        <w:rPr>
          <w:color w:val="FF0000"/>
          <w:sz w:val="40"/>
          <w:szCs w:val="40"/>
          <w:u w:val="single"/>
        </w:rPr>
        <w:t>экологического воспитания</w:t>
      </w:r>
      <w:r w:rsidR="0037195D">
        <w:rPr>
          <w:color w:val="FF0000"/>
          <w:spacing w:val="-6"/>
          <w:sz w:val="40"/>
          <w:szCs w:val="40"/>
          <w:u w:val="single"/>
        </w:rPr>
        <w:t xml:space="preserve"> </w:t>
      </w:r>
      <w:r w:rsidR="000A13DE" w:rsidRPr="000A13DE">
        <w:rPr>
          <w:color w:val="FF0000"/>
          <w:sz w:val="40"/>
          <w:szCs w:val="40"/>
          <w:u w:val="single"/>
        </w:rPr>
        <w:t xml:space="preserve">детей </w:t>
      </w:r>
    </w:p>
    <w:p w14:paraId="75E222FB" w14:textId="094C57A5" w:rsidR="009E307A" w:rsidRPr="0037195D" w:rsidRDefault="000A13DE" w:rsidP="0037195D">
      <w:pPr>
        <w:pStyle w:val="3"/>
        <w:spacing w:line="240" w:lineRule="auto"/>
        <w:ind w:left="0" w:right="605"/>
        <w:jc w:val="center"/>
        <w:rPr>
          <w:color w:val="FF0000"/>
          <w:spacing w:val="-6"/>
          <w:sz w:val="40"/>
          <w:szCs w:val="40"/>
          <w:u w:val="single"/>
        </w:rPr>
      </w:pPr>
      <w:r w:rsidRPr="000A13DE">
        <w:rPr>
          <w:color w:val="FF0000"/>
          <w:sz w:val="40"/>
          <w:szCs w:val="40"/>
          <w:u w:val="single"/>
        </w:rPr>
        <w:t>дошкольного возраста</w:t>
      </w:r>
    </w:p>
    <w:p w14:paraId="7F64F79B" w14:textId="571F4D47" w:rsidR="009E307A" w:rsidRDefault="009E307A">
      <w:pPr>
        <w:pStyle w:val="a3"/>
        <w:rPr>
          <w:b/>
        </w:rPr>
      </w:pPr>
    </w:p>
    <w:p w14:paraId="5F7C0266" w14:textId="1028EDB0" w:rsidR="009E307A" w:rsidRDefault="0037195D">
      <w:pPr>
        <w:pStyle w:val="a3"/>
        <w:rPr>
          <w:b/>
        </w:rPr>
      </w:pPr>
      <w:r w:rsidRPr="004E0659">
        <w:rPr>
          <w:b/>
        </w:rPr>
        <w:drawing>
          <wp:anchor distT="0" distB="0" distL="114300" distR="114300" simplePos="0" relativeHeight="251662848" behindDoc="1" locked="0" layoutInCell="1" allowOverlap="1" wp14:anchorId="662A8369" wp14:editId="16BB651C">
            <wp:simplePos x="0" y="0"/>
            <wp:positionH relativeFrom="margin">
              <wp:posOffset>2059940</wp:posOffset>
            </wp:positionH>
            <wp:positionV relativeFrom="margin">
              <wp:posOffset>4994275</wp:posOffset>
            </wp:positionV>
            <wp:extent cx="4724400" cy="3766820"/>
            <wp:effectExtent l="0" t="0" r="0" b="5080"/>
            <wp:wrapNone/>
            <wp:docPr id="60" name="Рисунок 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5" t="3419" r="20104"/>
                    <a:stretch/>
                  </pic:blipFill>
                  <pic:spPr bwMode="auto">
                    <a:xfrm>
                      <a:off x="0" y="0"/>
                      <a:ext cx="4724400" cy="37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4DE18" w14:textId="5A79DD3A" w:rsidR="009E307A" w:rsidRDefault="009E307A">
      <w:pPr>
        <w:pStyle w:val="a3"/>
        <w:rPr>
          <w:b/>
        </w:rPr>
      </w:pPr>
    </w:p>
    <w:p w14:paraId="25790CCC" w14:textId="3BD8DD2B" w:rsidR="009E307A" w:rsidRDefault="009E307A">
      <w:pPr>
        <w:pStyle w:val="a3"/>
        <w:rPr>
          <w:b/>
        </w:rPr>
      </w:pPr>
    </w:p>
    <w:p w14:paraId="2FECABED" w14:textId="12149003" w:rsidR="009E307A" w:rsidRDefault="009E307A">
      <w:pPr>
        <w:pStyle w:val="a3"/>
        <w:rPr>
          <w:b/>
        </w:rPr>
      </w:pPr>
    </w:p>
    <w:p w14:paraId="258C7752" w14:textId="695FA65E" w:rsidR="009E307A" w:rsidRDefault="009E307A">
      <w:pPr>
        <w:pStyle w:val="a3"/>
        <w:rPr>
          <w:b/>
        </w:rPr>
      </w:pPr>
    </w:p>
    <w:p w14:paraId="18CA3E90" w14:textId="313CCE5D" w:rsidR="009E307A" w:rsidRDefault="009E307A">
      <w:pPr>
        <w:pStyle w:val="a3"/>
        <w:rPr>
          <w:b/>
        </w:rPr>
      </w:pPr>
    </w:p>
    <w:p w14:paraId="21CECF84" w14:textId="45DB0189" w:rsidR="009E307A" w:rsidRDefault="009E307A">
      <w:pPr>
        <w:pStyle w:val="a3"/>
        <w:rPr>
          <w:b/>
        </w:rPr>
      </w:pPr>
    </w:p>
    <w:p w14:paraId="15FBAD15" w14:textId="57AE9824" w:rsidR="009E307A" w:rsidRDefault="009E307A">
      <w:pPr>
        <w:pStyle w:val="a3"/>
        <w:rPr>
          <w:b/>
        </w:rPr>
      </w:pPr>
    </w:p>
    <w:p w14:paraId="732BC5F5" w14:textId="7CC0ED39" w:rsidR="009E307A" w:rsidRDefault="009E307A">
      <w:pPr>
        <w:pStyle w:val="a3"/>
        <w:rPr>
          <w:b/>
        </w:rPr>
      </w:pPr>
    </w:p>
    <w:p w14:paraId="71564535" w14:textId="77777777" w:rsidR="009E307A" w:rsidRDefault="009E307A">
      <w:pPr>
        <w:pStyle w:val="a3"/>
        <w:rPr>
          <w:b/>
        </w:rPr>
      </w:pPr>
    </w:p>
    <w:p w14:paraId="15A9F02D" w14:textId="66C7AE05" w:rsidR="009E307A" w:rsidRDefault="009E307A">
      <w:pPr>
        <w:pStyle w:val="a3"/>
        <w:rPr>
          <w:b/>
        </w:rPr>
      </w:pPr>
    </w:p>
    <w:p w14:paraId="336FB3CF" w14:textId="77777777" w:rsidR="009E307A" w:rsidRDefault="009E307A">
      <w:pPr>
        <w:pStyle w:val="a3"/>
        <w:rPr>
          <w:b/>
        </w:rPr>
      </w:pPr>
    </w:p>
    <w:p w14:paraId="5F51CE49" w14:textId="77777777" w:rsidR="009E307A" w:rsidRDefault="009E307A">
      <w:pPr>
        <w:pStyle w:val="a3"/>
        <w:rPr>
          <w:b/>
        </w:rPr>
      </w:pPr>
    </w:p>
    <w:p w14:paraId="6063A84D" w14:textId="77777777" w:rsidR="009E307A" w:rsidRDefault="009E307A">
      <w:pPr>
        <w:pStyle w:val="a3"/>
        <w:rPr>
          <w:b/>
        </w:rPr>
      </w:pPr>
    </w:p>
    <w:p w14:paraId="6A3C6D62" w14:textId="77777777" w:rsidR="009E307A" w:rsidRDefault="009E307A">
      <w:pPr>
        <w:pStyle w:val="a3"/>
        <w:rPr>
          <w:b/>
        </w:rPr>
      </w:pPr>
    </w:p>
    <w:p w14:paraId="2B3D3985" w14:textId="77777777" w:rsidR="009E307A" w:rsidRDefault="009E307A">
      <w:pPr>
        <w:pStyle w:val="a3"/>
        <w:rPr>
          <w:b/>
        </w:rPr>
      </w:pPr>
    </w:p>
    <w:p w14:paraId="66D472E3" w14:textId="77777777" w:rsidR="009E307A" w:rsidRDefault="009E307A">
      <w:pPr>
        <w:pStyle w:val="a3"/>
        <w:rPr>
          <w:b/>
        </w:rPr>
      </w:pPr>
    </w:p>
    <w:p w14:paraId="7F486AEB" w14:textId="77777777" w:rsidR="009E307A" w:rsidRDefault="009E307A">
      <w:pPr>
        <w:pStyle w:val="a3"/>
        <w:rPr>
          <w:b/>
        </w:rPr>
      </w:pPr>
    </w:p>
    <w:p w14:paraId="183AAE43" w14:textId="77777777" w:rsidR="009E307A" w:rsidRDefault="009E307A">
      <w:pPr>
        <w:pStyle w:val="a3"/>
        <w:rPr>
          <w:b/>
        </w:rPr>
      </w:pPr>
    </w:p>
    <w:p w14:paraId="1E3C019B" w14:textId="77777777" w:rsidR="009E307A" w:rsidRDefault="009E307A">
      <w:pPr>
        <w:pStyle w:val="a3"/>
        <w:rPr>
          <w:b/>
        </w:rPr>
      </w:pPr>
    </w:p>
    <w:p w14:paraId="7F1652CC" w14:textId="77777777" w:rsidR="009E307A" w:rsidRDefault="009E307A">
      <w:pPr>
        <w:pStyle w:val="a3"/>
        <w:rPr>
          <w:b/>
        </w:rPr>
      </w:pPr>
    </w:p>
    <w:p w14:paraId="22BEAA2C" w14:textId="77777777" w:rsidR="009E307A" w:rsidRDefault="009E307A">
      <w:pPr>
        <w:pStyle w:val="a3"/>
        <w:spacing w:before="2"/>
        <w:rPr>
          <w:b/>
        </w:rPr>
      </w:pPr>
    </w:p>
    <w:p w14:paraId="07931448" w14:textId="3A2ABE74" w:rsidR="009E307A" w:rsidRDefault="008E15A5">
      <w:pPr>
        <w:pStyle w:val="a3"/>
        <w:spacing w:before="1"/>
        <w:ind w:left="1410" w:right="154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14FC7A47" wp14:editId="34EBA2C0">
                <wp:simplePos x="0" y="0"/>
                <wp:positionH relativeFrom="page">
                  <wp:posOffset>6752843</wp:posOffset>
                </wp:positionH>
                <wp:positionV relativeFrom="paragraph">
                  <wp:posOffset>391698</wp:posOffset>
                </wp:positionV>
                <wp:extent cx="89535" cy="1974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E746F5" w14:textId="77777777" w:rsidR="009E307A" w:rsidRDefault="008E15A5">
                            <w:pPr>
                              <w:pStyle w:val="a3"/>
                              <w:spacing w:line="311" w:lineRule="exac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FC7A4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31.7pt;margin-top:30.85pt;width:7.05pt;height:15.5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" filled="f" stroked="f">
                <v:textbox inset="0,0,0,0">
                  <w:txbxContent>
                    <w:p w14:paraId="21E746F5" w14:textId="77777777" w:rsidR="009E307A" w:rsidRDefault="008E15A5">
                      <w:pPr>
                        <w:pStyle w:val="a3"/>
                        <w:spacing w:line="311" w:lineRule="exac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E0659">
        <w:t>г. Нижнекамск</w:t>
      </w:r>
    </w:p>
    <w:p w14:paraId="307DCDC6" w14:textId="77777777" w:rsidR="009E307A" w:rsidRDefault="008E15A5">
      <w:pPr>
        <w:pStyle w:val="a3"/>
        <w:spacing w:before="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4ECF78FD" wp14:editId="08616891">
                <wp:simplePos x="0" y="0"/>
                <wp:positionH relativeFrom="page">
                  <wp:posOffset>6690359</wp:posOffset>
                </wp:positionH>
                <wp:positionV relativeFrom="paragraph">
                  <wp:posOffset>174612</wp:posOffset>
                </wp:positionV>
                <wp:extent cx="274320" cy="259079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59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" h="259079">
                              <a:moveTo>
                                <a:pt x="274320" y="0"/>
                              </a:moveTo>
                              <a:lnTo>
                                <a:pt x="0" y="0"/>
                              </a:lnTo>
                              <a:lnTo>
                                <a:pt x="0" y="259080"/>
                              </a:lnTo>
                              <a:lnTo>
                                <a:pt x="274320" y="259080"/>
                              </a:lnTo>
                              <a:lnTo>
                                <a:pt x="274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CD93C" id="Graphic 3" o:spid="_x0000_s1026" style="position:absolute;margin-left:526.8pt;margin-top:13.75pt;width:21.6pt;height:20.4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,25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" path="m274320,l,,,259080r274320,l274320,xe" stroked="f">
                <v:path arrowok="t"/>
                <w10:wrap type="topAndBottom" anchorx="page"/>
              </v:shape>
            </w:pict>
          </mc:Fallback>
        </mc:AlternateContent>
      </w:r>
    </w:p>
    <w:p w14:paraId="654BE092" w14:textId="77777777" w:rsidR="009E307A" w:rsidRDefault="009E307A">
      <w:pPr>
        <w:pStyle w:val="a3"/>
        <w:rPr>
          <w:sz w:val="20"/>
        </w:rPr>
        <w:sectPr w:rsidR="009E307A">
          <w:pgSz w:w="11910" w:h="16840"/>
          <w:pgMar w:top="760" w:right="425" w:bottom="280" w:left="566" w:header="720" w:footer="720" w:gutter="0"/>
          <w:cols w:space="720"/>
        </w:sectPr>
      </w:pPr>
    </w:p>
    <w:p w14:paraId="71D33FE8" w14:textId="77777777" w:rsidR="009E307A" w:rsidRDefault="009E307A">
      <w:pPr>
        <w:pStyle w:val="a3"/>
      </w:pPr>
    </w:p>
    <w:p w14:paraId="504790C8" w14:textId="77777777" w:rsidR="009E307A" w:rsidRDefault="009E307A">
      <w:pPr>
        <w:pStyle w:val="a3"/>
      </w:pPr>
    </w:p>
    <w:p w14:paraId="648A18E7" w14:textId="77777777" w:rsidR="009E307A" w:rsidRDefault="009E307A">
      <w:pPr>
        <w:pStyle w:val="a3"/>
      </w:pPr>
    </w:p>
    <w:p w14:paraId="20EA445D" w14:textId="24D76CC2" w:rsidR="009E307A" w:rsidRDefault="009E307A">
      <w:pPr>
        <w:pStyle w:val="a3"/>
      </w:pPr>
    </w:p>
    <w:p w14:paraId="564D7395" w14:textId="5EA629D7" w:rsidR="009E307A" w:rsidRDefault="009E307A">
      <w:pPr>
        <w:pStyle w:val="a3"/>
      </w:pPr>
    </w:p>
    <w:p w14:paraId="74580620" w14:textId="15799B98" w:rsidR="009E307A" w:rsidRDefault="009E307A">
      <w:pPr>
        <w:pStyle w:val="a3"/>
      </w:pPr>
    </w:p>
    <w:p w14:paraId="6FEFE226" w14:textId="35BDCDE8" w:rsidR="009E307A" w:rsidRDefault="009E307A">
      <w:pPr>
        <w:pStyle w:val="a3"/>
        <w:spacing w:before="273"/>
      </w:pPr>
    </w:p>
    <w:p w14:paraId="65B993A8" w14:textId="692EC322" w:rsidR="009E307A" w:rsidRDefault="009E307A">
      <w:pPr>
        <w:pStyle w:val="a3"/>
        <w:spacing w:line="317" w:lineRule="exact"/>
        <w:sectPr w:rsidR="009E307A">
          <w:footerReference w:type="default" r:id="rId9"/>
          <w:pgSz w:w="11910" w:h="16840"/>
          <w:pgMar w:top="1080" w:right="425" w:bottom="1340" w:left="566" w:header="0" w:footer="1140" w:gutter="0"/>
          <w:pgNumType w:start="3"/>
          <w:cols w:space="720"/>
        </w:sectPr>
      </w:pPr>
    </w:p>
    <w:p w14:paraId="1B628088" w14:textId="77777777" w:rsidR="009E307A" w:rsidRDefault="008E15A5">
      <w:pPr>
        <w:pStyle w:val="2"/>
        <w:spacing w:before="74"/>
        <w:ind w:left="1406"/>
      </w:pPr>
      <w:r>
        <w:rPr>
          <w:color w:val="365F91"/>
          <w:spacing w:val="-2"/>
        </w:rPr>
        <w:lastRenderedPageBreak/>
        <w:t>Оглавление</w:t>
      </w:r>
    </w:p>
    <w:sdt>
      <w:sdtPr>
        <w:id w:val="-372389022"/>
        <w:docPartObj>
          <w:docPartGallery w:val="Table of Contents"/>
          <w:docPartUnique/>
        </w:docPartObj>
      </w:sdtPr>
      <w:sdtEndPr/>
      <w:sdtContent>
        <w:p w14:paraId="2CE9957C" w14:textId="77777777" w:rsidR="009E307A" w:rsidRDefault="008E15A5">
          <w:pPr>
            <w:pStyle w:val="10"/>
            <w:tabs>
              <w:tab w:val="left" w:leader="dot" w:pos="10068"/>
            </w:tabs>
            <w:spacing w:before="28"/>
          </w:pPr>
          <w:hyperlink w:anchor="_bookmark0" w:history="1">
            <w:r>
              <w:rPr>
                <w:spacing w:val="-2"/>
              </w:rPr>
              <w:t>Предисловие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181872BE" w14:textId="77777777" w:rsidR="009E307A" w:rsidRDefault="008E15A5">
          <w:pPr>
            <w:pStyle w:val="10"/>
            <w:tabs>
              <w:tab w:val="left" w:leader="dot" w:pos="10068"/>
            </w:tabs>
          </w:pPr>
          <w:hyperlink w:anchor="_bookmark1" w:history="1">
            <w:r>
              <w:t>Игра</w:t>
            </w:r>
            <w:r>
              <w:rPr>
                <w:spacing w:val="-10"/>
              </w:rPr>
              <w:t xml:space="preserve"> </w:t>
            </w:r>
            <w:r>
              <w:t>«</w:t>
            </w:r>
            <w:proofErr w:type="spellStart"/>
            <w:r>
              <w:t>Эколята</w:t>
            </w:r>
            <w:proofErr w:type="spellEnd"/>
            <w:r>
              <w:t>»-защитники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природы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7CF69B71" w14:textId="77777777" w:rsidR="009E307A" w:rsidRDefault="008E15A5">
          <w:pPr>
            <w:pStyle w:val="10"/>
            <w:tabs>
              <w:tab w:val="left" w:leader="dot" w:pos="9926"/>
            </w:tabs>
            <w:spacing w:before="101"/>
          </w:pPr>
          <w:hyperlink w:anchor="_bookmark2" w:history="1"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«Прогулка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осенний</w:t>
            </w:r>
            <w:r>
              <w:rPr>
                <w:spacing w:val="-4"/>
              </w:rPr>
              <w:t xml:space="preserve"> лес»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14:paraId="1BB635A4" w14:textId="77777777" w:rsidR="009E307A" w:rsidRDefault="008E15A5">
          <w:pPr>
            <w:pStyle w:val="20"/>
            <w:tabs>
              <w:tab w:val="left" w:leader="dot" w:pos="9926"/>
            </w:tabs>
            <w:spacing w:before="100"/>
          </w:pPr>
          <w:hyperlink w:anchor="_bookmark3" w:history="1">
            <w:r>
              <w:t>Моделирование</w:t>
            </w:r>
            <w:r>
              <w:rPr>
                <w:spacing w:val="-10"/>
              </w:rPr>
              <w:t xml:space="preserve"> </w:t>
            </w:r>
            <w:r>
              <w:t>осенних</w:t>
            </w:r>
            <w:r>
              <w:rPr>
                <w:spacing w:val="-10"/>
              </w:rPr>
              <w:t xml:space="preserve"> </w:t>
            </w:r>
            <w:r>
              <w:t>деревьев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фотосхеме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14:paraId="38348429" w14:textId="77777777" w:rsidR="009E307A" w:rsidRDefault="008E15A5">
          <w:pPr>
            <w:pStyle w:val="10"/>
            <w:tabs>
              <w:tab w:val="left" w:leader="dot" w:pos="9926"/>
            </w:tabs>
            <w:spacing w:before="101"/>
          </w:pPr>
          <w:hyperlink w:anchor="_bookmark4" w:history="1"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«Живая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неживая</w:t>
            </w:r>
            <w:r>
              <w:rPr>
                <w:spacing w:val="-2"/>
              </w:rPr>
              <w:t xml:space="preserve"> п</w:t>
            </w:r>
            <w:r>
              <w:rPr>
                <w:spacing w:val="-2"/>
              </w:rPr>
              <w:t>рирода»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51BED97B" w14:textId="77777777" w:rsidR="009E307A" w:rsidRDefault="008E15A5">
          <w:pPr>
            <w:pStyle w:val="20"/>
            <w:tabs>
              <w:tab w:val="left" w:leader="dot" w:pos="9926"/>
            </w:tabs>
            <w:spacing w:before="98"/>
          </w:pPr>
          <w:hyperlink w:anchor="_bookmark5" w:history="1">
            <w:r>
              <w:t>Моделирование</w:t>
            </w:r>
            <w:r>
              <w:rPr>
                <w:spacing w:val="-7"/>
              </w:rPr>
              <w:t xml:space="preserve"> </w:t>
            </w:r>
            <w:r>
              <w:t>объектов</w:t>
            </w:r>
            <w:r>
              <w:rPr>
                <w:spacing w:val="-11"/>
              </w:rPr>
              <w:t xml:space="preserve"> </w:t>
            </w:r>
            <w:r>
              <w:t>природы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рукотворных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объектов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21AA338E" w14:textId="77777777" w:rsidR="009E307A" w:rsidRDefault="008E15A5">
          <w:pPr>
            <w:pStyle w:val="30"/>
            <w:tabs>
              <w:tab w:val="left" w:leader="dot" w:pos="9926"/>
            </w:tabs>
            <w:rPr>
              <w:i w:val="0"/>
            </w:rPr>
          </w:pPr>
          <w:hyperlink w:anchor="_bookmark6" w:history="1">
            <w:r>
              <w:t>«Вертолёт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Стрекоза»,</w:t>
            </w:r>
            <w:r>
              <w:rPr>
                <w:spacing w:val="-9"/>
              </w:rPr>
              <w:t xml:space="preserve"> </w:t>
            </w:r>
            <w:r>
              <w:t>«Подводная</w:t>
            </w:r>
            <w:r>
              <w:rPr>
                <w:spacing w:val="-5"/>
              </w:rPr>
              <w:t xml:space="preserve"> </w:t>
            </w:r>
            <w:r>
              <w:t>лодка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Кит»,</w:t>
            </w:r>
            <w:r>
              <w:rPr>
                <w:spacing w:val="-9"/>
              </w:rPr>
              <w:t xml:space="preserve"> </w:t>
            </w:r>
            <w:r>
              <w:t>«Самолёт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Птица»</w:t>
            </w:r>
            <w:r>
              <w:rPr>
                <w:i w:val="0"/>
              </w:rPr>
              <w:tab/>
            </w:r>
            <w:r>
              <w:rPr>
                <w:i w:val="0"/>
                <w:spacing w:val="-5"/>
              </w:rPr>
              <w:t>16</w:t>
            </w:r>
          </w:hyperlink>
        </w:p>
        <w:p w14:paraId="19888955" w14:textId="77777777" w:rsidR="009E307A" w:rsidRDefault="008E15A5">
          <w:pPr>
            <w:pStyle w:val="10"/>
            <w:tabs>
              <w:tab w:val="left" w:leader="dot" w:pos="9926"/>
            </w:tabs>
            <w:spacing w:before="101"/>
          </w:pPr>
          <w:hyperlink w:anchor="_bookmark7" w:history="1"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«Живая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неживая</w:t>
            </w:r>
            <w:r>
              <w:rPr>
                <w:spacing w:val="-2"/>
              </w:rPr>
              <w:t xml:space="preserve"> природа»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14:paraId="260944F1" w14:textId="77777777" w:rsidR="009E307A" w:rsidRDefault="008E15A5">
          <w:pPr>
            <w:pStyle w:val="4"/>
            <w:tabs>
              <w:tab w:val="left" w:leader="dot" w:pos="9926"/>
            </w:tabs>
          </w:pPr>
          <w:hyperlink w:anchor="_bookmark8" w:history="1">
            <w:r>
              <w:t>Моделирование</w:t>
            </w:r>
            <w:r>
              <w:rPr>
                <w:spacing w:val="-3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живой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неживой</w:t>
            </w:r>
            <w:r>
              <w:rPr>
                <w:spacing w:val="-5"/>
              </w:rPr>
              <w:t xml:space="preserve"> </w:t>
            </w:r>
            <w:r>
              <w:t>природы:</w:t>
            </w:r>
            <w:r>
              <w:rPr>
                <w:spacing w:val="-2"/>
              </w:rPr>
              <w:t xml:space="preserve"> </w:t>
            </w:r>
            <w:r>
              <w:t>«Солнце,</w:t>
            </w:r>
            <w:r>
              <w:rPr>
                <w:spacing w:val="-4"/>
              </w:rPr>
              <w:t xml:space="preserve"> </w:t>
            </w:r>
            <w:r>
              <w:t>воздух</w:t>
            </w:r>
            <w:r>
              <w:rPr>
                <w:spacing w:val="-2"/>
              </w:rPr>
              <w:t xml:space="preserve"> </w:t>
            </w:r>
            <w:r>
              <w:t>и</w:t>
            </w:r>
          </w:hyperlink>
          <w:r>
            <w:t xml:space="preserve"> </w:t>
          </w:r>
          <w:hyperlink w:anchor="_bookmark8" w:history="1">
            <w:r>
              <w:t>вода»;</w:t>
            </w:r>
            <w:r>
              <w:rPr>
                <w:spacing w:val="-5"/>
              </w:rPr>
              <w:t xml:space="preserve"> </w:t>
            </w:r>
            <w:r>
              <w:t>«Ёлочка-от</w:t>
            </w:r>
            <w:r>
              <w:rPr>
                <w:spacing w:val="-5"/>
              </w:rPr>
              <w:t xml:space="preserve"> </w:t>
            </w:r>
            <w:r>
              <w:t>мала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велика»;</w:t>
            </w:r>
            <w:r>
              <w:rPr>
                <w:spacing w:val="-6"/>
              </w:rPr>
              <w:t xml:space="preserve"> </w:t>
            </w:r>
            <w:r>
              <w:t>«Кошка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котятами»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14:paraId="4CA69AD5" w14:textId="77777777" w:rsidR="009E307A" w:rsidRDefault="008E15A5">
          <w:pPr>
            <w:pStyle w:val="10"/>
            <w:tabs>
              <w:tab w:val="left" w:leader="dot" w:pos="9926"/>
            </w:tabs>
          </w:pPr>
          <w:hyperlink w:anchor="_bookmark9" w:history="1"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«Едем,</w:t>
            </w:r>
            <w:r>
              <w:rPr>
                <w:spacing w:val="-4"/>
              </w:rPr>
              <w:t xml:space="preserve"> </w:t>
            </w:r>
            <w:r>
              <w:t>едем</w:t>
            </w:r>
            <w:r>
              <w:rPr>
                <w:spacing w:val="-4"/>
              </w:rPr>
              <w:t xml:space="preserve"> </w:t>
            </w:r>
            <w:r>
              <w:t>дружно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лес»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2E8EA995" w14:textId="77777777" w:rsidR="009E307A" w:rsidRDefault="008E15A5">
          <w:pPr>
            <w:pStyle w:val="20"/>
            <w:tabs>
              <w:tab w:val="left" w:leader="dot" w:pos="9926"/>
            </w:tabs>
          </w:pPr>
          <w:hyperlink w:anchor="_bookmark10" w:history="1">
            <w:r>
              <w:t>Построение</w:t>
            </w:r>
            <w:r>
              <w:rPr>
                <w:spacing w:val="-7"/>
              </w:rPr>
              <w:t xml:space="preserve"> </w:t>
            </w:r>
            <w:r>
              <w:t>модели</w:t>
            </w:r>
            <w:r>
              <w:rPr>
                <w:spacing w:val="-9"/>
              </w:rPr>
              <w:t xml:space="preserve"> </w:t>
            </w:r>
            <w:r>
              <w:t>дикого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животного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320C888E" w14:textId="77777777" w:rsidR="009E307A" w:rsidRDefault="008E15A5">
          <w:pPr>
            <w:pStyle w:val="20"/>
            <w:tabs>
              <w:tab w:val="left" w:leader="dot" w:pos="9926"/>
            </w:tabs>
            <w:spacing w:before="98"/>
          </w:pPr>
          <w:hyperlink w:anchor="_bookmark11" w:history="1">
            <w:r>
              <w:t>лисы,</w:t>
            </w:r>
            <w:r>
              <w:rPr>
                <w:spacing w:val="-4"/>
              </w:rPr>
              <w:t xml:space="preserve"> </w:t>
            </w:r>
            <w:r>
              <w:t>зайца,</w:t>
            </w:r>
            <w:r>
              <w:rPr>
                <w:spacing w:val="-4"/>
              </w:rPr>
              <w:t xml:space="preserve"> </w:t>
            </w:r>
            <w:r>
              <w:t>медведя,</w:t>
            </w:r>
            <w:r>
              <w:rPr>
                <w:spacing w:val="-3"/>
              </w:rPr>
              <w:t xml:space="preserve"> </w:t>
            </w:r>
            <w:r>
              <w:t>лося,</w:t>
            </w:r>
            <w:r>
              <w:rPr>
                <w:spacing w:val="-3"/>
              </w:rPr>
              <w:t xml:space="preserve"> </w:t>
            </w:r>
            <w:r>
              <w:t>волка,</w:t>
            </w:r>
            <w:r>
              <w:rPr>
                <w:spacing w:val="-4"/>
              </w:rPr>
              <w:t xml:space="preserve"> </w:t>
            </w:r>
            <w:r>
              <w:t>ежа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схеме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25DF77BE" w14:textId="77777777" w:rsidR="009E307A" w:rsidRDefault="008E15A5">
          <w:pPr>
            <w:pStyle w:val="10"/>
            <w:tabs>
              <w:tab w:val="left" w:leader="dot" w:pos="9926"/>
            </w:tabs>
          </w:pPr>
          <w:hyperlink w:anchor="_bookmark12" w:history="1"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«Пернатые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друзья»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14:paraId="09018ACB" w14:textId="77777777" w:rsidR="009E307A" w:rsidRDefault="008E15A5">
          <w:pPr>
            <w:pStyle w:val="20"/>
            <w:tabs>
              <w:tab w:val="left" w:leader="dot" w:pos="9926"/>
            </w:tabs>
          </w:pPr>
          <w:hyperlink w:anchor="_bookmark13" w:history="1">
            <w:r>
              <w:t>Построение</w:t>
            </w:r>
            <w:r>
              <w:rPr>
                <w:spacing w:val="-8"/>
              </w:rPr>
              <w:t xml:space="preserve"> </w:t>
            </w:r>
            <w:r>
              <w:t>модели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синицы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14:paraId="1B364E43" w14:textId="77777777" w:rsidR="009E307A" w:rsidRDefault="008E15A5">
          <w:pPr>
            <w:pStyle w:val="10"/>
            <w:tabs>
              <w:tab w:val="left" w:leader="dot" w:pos="9926"/>
            </w:tabs>
          </w:pPr>
          <w:hyperlink w:anchor="_bookmark14" w:history="1"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«По</w:t>
            </w:r>
            <w:r>
              <w:rPr>
                <w:spacing w:val="-3"/>
              </w:rPr>
              <w:t xml:space="preserve"> </w:t>
            </w:r>
            <w:r>
              <w:t>ту</w:t>
            </w:r>
            <w:r>
              <w:rPr>
                <w:spacing w:val="-4"/>
              </w:rPr>
              <w:t xml:space="preserve"> </w:t>
            </w:r>
            <w:r>
              <w:t>сторону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вольера»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14:paraId="0D6522E1" w14:textId="77777777" w:rsidR="009E307A" w:rsidRDefault="008E15A5">
          <w:pPr>
            <w:pStyle w:val="20"/>
            <w:tabs>
              <w:tab w:val="left" w:leader="dot" w:pos="9926"/>
            </w:tabs>
          </w:pPr>
          <w:hyperlink w:anchor="_bookmark15" w:history="1">
            <w:r>
              <w:t>Построение</w:t>
            </w:r>
            <w:r>
              <w:rPr>
                <w:spacing w:val="-11"/>
              </w:rPr>
              <w:t xml:space="preserve"> </w:t>
            </w:r>
            <w:r>
              <w:t>моделей</w:t>
            </w:r>
            <w:r>
              <w:rPr>
                <w:spacing w:val="-8"/>
              </w:rPr>
              <w:t xml:space="preserve"> </w:t>
            </w:r>
            <w:r>
              <w:t>«Слона»,</w:t>
            </w:r>
            <w:r>
              <w:rPr>
                <w:spacing w:val="-9"/>
              </w:rPr>
              <w:t xml:space="preserve"> </w:t>
            </w:r>
            <w:r>
              <w:t>«Жирафа»,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«Верблюда»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14:paraId="7BF7D09A" w14:textId="77777777" w:rsidR="009E307A" w:rsidRDefault="008E15A5">
          <w:pPr>
            <w:pStyle w:val="10"/>
            <w:tabs>
              <w:tab w:val="left" w:leader="dot" w:pos="9926"/>
            </w:tabs>
          </w:pPr>
          <w:hyperlink w:anchor="_bookmark16" w:history="1">
            <w:r>
              <w:t>Игра</w:t>
            </w:r>
            <w:r>
              <w:rPr>
                <w:spacing w:val="-8"/>
              </w:rPr>
              <w:t xml:space="preserve"> </w:t>
            </w:r>
            <w:r>
              <w:t>«Воздушная</w:t>
            </w:r>
            <w:r>
              <w:rPr>
                <w:spacing w:val="-7"/>
              </w:rPr>
              <w:t xml:space="preserve"> </w:t>
            </w:r>
            <w:r>
              <w:t>оболочка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Земли»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14:paraId="6D0A8CFE" w14:textId="77777777" w:rsidR="009E307A" w:rsidRDefault="008E15A5">
          <w:pPr>
            <w:pStyle w:val="20"/>
            <w:tabs>
              <w:tab w:val="left" w:leader="dot" w:pos="9926"/>
            </w:tabs>
            <w:spacing w:before="98"/>
          </w:pPr>
          <w:hyperlink w:anchor="_bookmark17" w:history="1">
            <w:r>
              <w:t>Построение</w:t>
            </w:r>
            <w:r>
              <w:rPr>
                <w:spacing w:val="-8"/>
              </w:rPr>
              <w:t xml:space="preserve"> </w:t>
            </w:r>
            <w:r>
              <w:t>модели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экотранспорта</w:t>
            </w:r>
            <w:proofErr w:type="spellEnd"/>
            <w:r>
              <w:tab/>
            </w:r>
            <w:r>
              <w:rPr>
                <w:spacing w:val="-5"/>
              </w:rPr>
              <w:t>40</w:t>
            </w:r>
          </w:hyperlink>
        </w:p>
      </w:sdtContent>
    </w:sdt>
    <w:p w14:paraId="48CFDF96" w14:textId="77777777" w:rsidR="009E307A" w:rsidRDefault="009E307A">
      <w:pPr>
        <w:pStyle w:val="20"/>
        <w:sectPr w:rsidR="009E307A">
          <w:pgSz w:w="11910" w:h="16840"/>
          <w:pgMar w:top="760" w:right="425" w:bottom="1340" w:left="566" w:header="0" w:footer="1140" w:gutter="0"/>
          <w:cols w:space="720"/>
        </w:sectPr>
      </w:pPr>
    </w:p>
    <w:p w14:paraId="69C16C4F" w14:textId="77777777" w:rsidR="009E307A" w:rsidRDefault="008E15A5">
      <w:pPr>
        <w:pStyle w:val="2"/>
        <w:ind w:left="1406"/>
      </w:pPr>
      <w:bookmarkStart w:id="0" w:name="_bookmark0"/>
      <w:bookmarkEnd w:id="0"/>
      <w:r>
        <w:rPr>
          <w:color w:val="365F91"/>
          <w:spacing w:val="-2"/>
        </w:rPr>
        <w:lastRenderedPageBreak/>
        <w:t>Предисловие</w:t>
      </w:r>
    </w:p>
    <w:p w14:paraId="3C650557" w14:textId="77777777" w:rsidR="009E307A" w:rsidRDefault="008E15A5">
      <w:pPr>
        <w:pStyle w:val="a3"/>
        <w:spacing w:before="323"/>
        <w:ind w:left="566" w:right="710" w:firstLine="566"/>
        <w:jc w:val="both"/>
      </w:pPr>
      <w:r>
        <w:t>Дошкольное детство - начальный этап становления человеческой</w:t>
      </w:r>
      <w:r>
        <w:rPr>
          <w:spacing w:val="40"/>
        </w:rPr>
        <w:t xml:space="preserve"> </w:t>
      </w:r>
      <w:r>
        <w:t>личности. Это фундамент, с которо</w:t>
      </w:r>
      <w:r>
        <w:t>го начинается строительство и развитие всего дальнейшего — характера, способностей, навыков. В этот период закладываются основы позитивного отношения к окружающему миру, формируются основы нравственно - экологических позиций личности ребенка.</w:t>
      </w:r>
    </w:p>
    <w:p w14:paraId="0A8AB100" w14:textId="77777777" w:rsidR="009E307A" w:rsidRDefault="008E15A5">
      <w:pPr>
        <w:pStyle w:val="a3"/>
        <w:ind w:left="566" w:right="703" w:firstLine="566"/>
        <w:jc w:val="both"/>
      </w:pPr>
      <w:r>
        <w:t>Игра является</w:t>
      </w:r>
      <w:r>
        <w:t xml:space="preserve"> важнейшим спутником детства. Детская игра и конструирование, как один из ведущих и предпочитаемых дошкольниками видов деятельности, занимают достойное место в практике дошкольного образования. Кирпичики Лего – это прекрасное наглядное пособие, многофункци</w:t>
      </w:r>
      <w:r>
        <w:t>ональная и развивающая игрушка, побуждающая работать не только голову, но и руки. Благодаря огромному разнообразию строительных деталей дети максимально активны во время игры с конструктором Лего, который позволяет детям учиться, играя, и обучаться в игре.</w:t>
      </w:r>
      <w:r>
        <w:t xml:space="preserve"> Работа с Лего- конструктором позволяет ребёнку исследовать мир через игру. Из кирпичиков Лего можно собрать любой предмет: эко технику, животное, растение,</w:t>
      </w:r>
      <w:r>
        <w:rPr>
          <w:spacing w:val="40"/>
        </w:rPr>
        <w:t xml:space="preserve"> </w:t>
      </w:r>
      <w:r>
        <w:t>человека, объекты неживой природы и, если добавить немного фантазии, то можно дерево трансформирова</w:t>
      </w:r>
      <w:r>
        <w:t>ть в животное, а клумбу для цветов превратить в озеро. Элементы Лего-конструктора можно использовать не только для конструирования, но и в развивающих играх и упражнениях экологической направленности, стимулирующий высокий уровень мотивации, интереса к при</w:t>
      </w:r>
      <w:r>
        <w:t>роде и эмоциональной включенности.</w:t>
      </w:r>
    </w:p>
    <w:p w14:paraId="05B5110A" w14:textId="77777777" w:rsidR="009E307A" w:rsidRDefault="008E15A5">
      <w:pPr>
        <w:pStyle w:val="a3"/>
        <w:ind w:left="566" w:right="706" w:firstLine="566"/>
        <w:jc w:val="both"/>
      </w:pPr>
      <w:r>
        <w:t>Использование Лего-конструктора помогает реализовать серьёзные образовательные, развивающие и воспитательные задачи, поскольку в процессе увлекательной творческой и познавательной игры создаются благоприятные условия, сти</w:t>
      </w:r>
      <w:r>
        <w:t>мулирующие всестороннее развитие дошкольника в соответствии с требованиями ФГОС.</w:t>
      </w:r>
    </w:p>
    <w:p w14:paraId="0E5B5D6A" w14:textId="77777777" w:rsidR="009E307A" w:rsidRDefault="008E15A5">
      <w:pPr>
        <w:pStyle w:val="a3"/>
        <w:spacing w:before="1"/>
        <w:ind w:left="566" w:right="701" w:firstLine="566"/>
        <w:jc w:val="both"/>
      </w:pPr>
      <w:r>
        <w:t>В сборнике ««</w:t>
      </w:r>
      <w:proofErr w:type="spellStart"/>
      <w:r>
        <w:t>Эколята</w:t>
      </w:r>
      <w:proofErr w:type="spellEnd"/>
      <w:r>
        <w:t xml:space="preserve"> – помощники природы» разработана серия игровых заданий, упражнений, развивающих схем, дидактических карточек в основу которых положен экологический подход</w:t>
      </w:r>
      <w:r>
        <w:t xml:space="preserve">, а использование деталей Лего- конструктора, смогут гармонично дополнить развивающие игры экологической </w:t>
      </w:r>
      <w:r>
        <w:rPr>
          <w:spacing w:val="-2"/>
        </w:rPr>
        <w:t>направленности.</w:t>
      </w:r>
    </w:p>
    <w:p w14:paraId="621B687F" w14:textId="77777777" w:rsidR="009E307A" w:rsidRDefault="008E15A5">
      <w:pPr>
        <w:pStyle w:val="a3"/>
        <w:ind w:left="566" w:right="705" w:firstLine="566"/>
        <w:jc w:val="both"/>
      </w:pPr>
      <w:r>
        <w:t>Подружиться с природой, сформировать целостный взгляд на природу, развивать навыки экологически грамотного поведения, понять и полюбить</w:t>
      </w:r>
      <w:r>
        <w:t xml:space="preserve"> её помогут весёлые сказочные герои «</w:t>
      </w:r>
      <w:proofErr w:type="spellStart"/>
      <w:r>
        <w:t>Эколята</w:t>
      </w:r>
      <w:proofErr w:type="spellEnd"/>
      <w:r>
        <w:t>»– друзья и защитники Природы (Шалун,</w:t>
      </w:r>
      <w:r>
        <w:rPr>
          <w:spacing w:val="-3"/>
        </w:rPr>
        <w:t xml:space="preserve"> </w:t>
      </w:r>
      <w:r>
        <w:t>Умница,</w:t>
      </w:r>
      <w:r>
        <w:rPr>
          <w:spacing w:val="-3"/>
        </w:rPr>
        <w:t xml:space="preserve"> </w:t>
      </w:r>
      <w:r>
        <w:t>Тихоня,</w:t>
      </w:r>
      <w:r>
        <w:rPr>
          <w:spacing w:val="-2"/>
        </w:rPr>
        <w:t xml:space="preserve"> </w:t>
      </w:r>
      <w:r>
        <w:t>Ёлочка).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родились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знают</w:t>
      </w:r>
      <w:r>
        <w:rPr>
          <w:spacing w:val="-3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почти всё. «</w:t>
      </w:r>
      <w:proofErr w:type="spellStart"/>
      <w:r>
        <w:t>Эколята</w:t>
      </w:r>
      <w:proofErr w:type="spellEnd"/>
      <w:r>
        <w:t>» берегут и охраняют лес, заботятся о его обитателях. Они помогут ребятам лучше узнать Природу, подружиться с ней и полюбить её.</w:t>
      </w:r>
    </w:p>
    <w:p w14:paraId="5084CACB" w14:textId="77777777" w:rsidR="009E307A" w:rsidRDefault="008E15A5">
      <w:pPr>
        <w:pStyle w:val="a3"/>
        <w:spacing w:before="1"/>
        <w:ind w:left="566" w:right="705" w:firstLine="566"/>
        <w:jc w:val="both"/>
      </w:pPr>
      <w:r>
        <w:t>Проводить игры целесообразно с небольшой подгруппой, вариативно, с учетом сформированных у детей этого возраста представлений:</w:t>
      </w:r>
    </w:p>
    <w:p w14:paraId="1164B4DA" w14:textId="77777777" w:rsidR="009E307A" w:rsidRDefault="008E15A5">
      <w:pPr>
        <w:pStyle w:val="a4"/>
        <w:numPr>
          <w:ilvl w:val="0"/>
          <w:numId w:val="40"/>
        </w:numPr>
        <w:tabs>
          <w:tab w:val="left" w:pos="1294"/>
        </w:tabs>
        <w:ind w:right="765" w:firstLine="566"/>
        <w:jc w:val="both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растениях и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живых </w:t>
      </w:r>
      <w:r>
        <w:rPr>
          <w:spacing w:val="-2"/>
          <w:sz w:val="28"/>
        </w:rPr>
        <w:t>организмах;</w:t>
      </w:r>
    </w:p>
    <w:p w14:paraId="5F7AC046" w14:textId="77777777" w:rsidR="009E307A" w:rsidRDefault="008E15A5">
      <w:pPr>
        <w:pStyle w:val="a4"/>
        <w:numPr>
          <w:ilvl w:val="0"/>
          <w:numId w:val="40"/>
        </w:numPr>
        <w:tabs>
          <w:tab w:val="left" w:pos="1295"/>
        </w:tabs>
        <w:spacing w:line="321" w:lineRule="exact"/>
        <w:ind w:left="1295" w:hanging="162"/>
        <w:jc w:val="both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взаимозависимостях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z w:val="28"/>
        </w:rPr>
        <w:t>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14:paraId="032F164C" w14:textId="77777777" w:rsidR="009E307A" w:rsidRDefault="008E15A5">
      <w:pPr>
        <w:pStyle w:val="a4"/>
        <w:numPr>
          <w:ilvl w:val="0"/>
          <w:numId w:val="40"/>
        </w:numPr>
        <w:tabs>
          <w:tab w:val="left" w:pos="1295"/>
        </w:tabs>
        <w:spacing w:before="1"/>
        <w:ind w:left="1295" w:hanging="162"/>
        <w:jc w:val="both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природе.</w:t>
      </w:r>
    </w:p>
    <w:p w14:paraId="4077256B" w14:textId="77777777" w:rsidR="009E307A" w:rsidRDefault="009E307A">
      <w:pPr>
        <w:pStyle w:val="a4"/>
        <w:jc w:val="both"/>
        <w:rPr>
          <w:sz w:val="28"/>
        </w:rPr>
        <w:sectPr w:rsidR="009E307A">
          <w:footerReference w:type="default" r:id="rId10"/>
          <w:pgSz w:w="11910" w:h="16840"/>
          <w:pgMar w:top="1000" w:right="425" w:bottom="280" w:left="566" w:header="0" w:footer="0" w:gutter="0"/>
          <w:cols w:space="720"/>
        </w:sectPr>
      </w:pPr>
    </w:p>
    <w:p w14:paraId="35E36279" w14:textId="77777777" w:rsidR="009E307A" w:rsidRDefault="008E15A5">
      <w:pPr>
        <w:pStyle w:val="a3"/>
        <w:spacing w:before="73"/>
        <w:ind w:left="566" w:right="703" w:firstLine="566"/>
      </w:pPr>
      <w:r>
        <w:lastRenderedPageBreak/>
        <w:t>Развивающие</w:t>
      </w:r>
      <w:r>
        <w:rPr>
          <w:spacing w:val="-4"/>
        </w:rPr>
        <w:t xml:space="preserve"> </w:t>
      </w:r>
      <w:r>
        <w:t>Лего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воспитанию,</w:t>
      </w:r>
      <w:r>
        <w:rPr>
          <w:spacing w:val="-5"/>
        </w:rPr>
        <w:t xml:space="preserve"> </w:t>
      </w:r>
      <w:r>
        <w:t>разработаны</w:t>
      </w:r>
      <w:r>
        <w:rPr>
          <w:spacing w:val="-4"/>
        </w:rPr>
        <w:t xml:space="preserve"> </w:t>
      </w:r>
      <w:r>
        <w:t>для детей старшего дошкольного возраста, могут быть интересны как педагогам ДОО, так и педагогам системы дополнительного образ</w:t>
      </w:r>
      <w:r>
        <w:t>ования детей, и</w:t>
      </w:r>
    </w:p>
    <w:p w14:paraId="6F459C50" w14:textId="77777777" w:rsidR="009E307A" w:rsidRDefault="008E15A5">
      <w:pPr>
        <w:pStyle w:val="a3"/>
        <w:spacing w:line="321" w:lineRule="exact"/>
        <w:ind w:left="566"/>
      </w:pPr>
      <w:r>
        <w:t>родителям</w:t>
      </w:r>
      <w:r>
        <w:rPr>
          <w:spacing w:val="-6"/>
        </w:rPr>
        <w:t xml:space="preserve"> </w:t>
      </w:r>
      <w:r>
        <w:rPr>
          <w:spacing w:val="-2"/>
        </w:rPr>
        <w:t>дошкольников.</w:t>
      </w:r>
    </w:p>
    <w:p w14:paraId="5C8A9987" w14:textId="1F31D0F6" w:rsidR="009E307A" w:rsidRDefault="009E307A">
      <w:pPr>
        <w:pStyle w:val="a3"/>
        <w:spacing w:before="35"/>
        <w:rPr>
          <w:sz w:val="20"/>
        </w:rPr>
      </w:pPr>
    </w:p>
    <w:p w14:paraId="4C30C29C" w14:textId="77777777" w:rsidR="009E307A" w:rsidRDefault="008E15A5">
      <w:pPr>
        <w:pStyle w:val="a3"/>
        <w:spacing w:before="223"/>
        <w:ind w:left="910" w:right="1051" w:hanging="5"/>
        <w:jc w:val="center"/>
      </w:pPr>
      <w:r>
        <w:t>Вступая в ряды «</w:t>
      </w:r>
      <w:proofErr w:type="spellStart"/>
      <w:r>
        <w:t>Эколят</w:t>
      </w:r>
      <w:proofErr w:type="spellEnd"/>
      <w:r>
        <w:t>» – молодых защитников природы, я клянусь, что сделаю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возможное,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надежным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верным!</w:t>
      </w:r>
    </w:p>
    <w:p w14:paraId="05A6AA1A" w14:textId="77777777" w:rsidR="009E307A" w:rsidRDefault="009E307A">
      <w:pPr>
        <w:pStyle w:val="a3"/>
      </w:pPr>
    </w:p>
    <w:p w14:paraId="65D8493C" w14:textId="77777777" w:rsidR="009E307A" w:rsidRDefault="009E307A">
      <w:pPr>
        <w:pStyle w:val="a3"/>
      </w:pPr>
    </w:p>
    <w:p w14:paraId="357E7FEE" w14:textId="77777777" w:rsidR="009E307A" w:rsidRDefault="009E307A">
      <w:pPr>
        <w:pStyle w:val="a3"/>
      </w:pPr>
    </w:p>
    <w:p w14:paraId="50FE8DF9" w14:textId="77777777" w:rsidR="009E307A" w:rsidRDefault="009E307A">
      <w:pPr>
        <w:pStyle w:val="a3"/>
      </w:pPr>
    </w:p>
    <w:p w14:paraId="5099725B" w14:textId="77777777" w:rsidR="009E307A" w:rsidRDefault="009E307A">
      <w:pPr>
        <w:pStyle w:val="a3"/>
      </w:pPr>
    </w:p>
    <w:p w14:paraId="29C4F24A" w14:textId="77777777" w:rsidR="009E307A" w:rsidRDefault="009E307A">
      <w:pPr>
        <w:pStyle w:val="a3"/>
      </w:pPr>
    </w:p>
    <w:p w14:paraId="038FC393" w14:textId="77777777" w:rsidR="009E307A" w:rsidRDefault="009E307A">
      <w:pPr>
        <w:pStyle w:val="a3"/>
      </w:pPr>
    </w:p>
    <w:p w14:paraId="3D4E84D7" w14:textId="77777777" w:rsidR="009E307A" w:rsidRDefault="009E307A">
      <w:pPr>
        <w:pStyle w:val="a3"/>
      </w:pPr>
    </w:p>
    <w:p w14:paraId="084B0CEB" w14:textId="77777777" w:rsidR="009E307A" w:rsidRDefault="009E307A">
      <w:pPr>
        <w:pStyle w:val="a3"/>
      </w:pPr>
    </w:p>
    <w:p w14:paraId="423B3A8F" w14:textId="77777777" w:rsidR="009E307A" w:rsidRDefault="009E307A">
      <w:pPr>
        <w:pStyle w:val="a3"/>
      </w:pPr>
    </w:p>
    <w:p w14:paraId="754259B6" w14:textId="77777777" w:rsidR="009E307A" w:rsidRDefault="009E307A">
      <w:pPr>
        <w:pStyle w:val="a3"/>
      </w:pPr>
    </w:p>
    <w:p w14:paraId="0D788C30" w14:textId="77777777" w:rsidR="009E307A" w:rsidRDefault="009E307A">
      <w:pPr>
        <w:pStyle w:val="a3"/>
      </w:pPr>
    </w:p>
    <w:p w14:paraId="64A6C4A8" w14:textId="77777777" w:rsidR="009E307A" w:rsidRDefault="009E307A">
      <w:pPr>
        <w:pStyle w:val="a3"/>
      </w:pPr>
    </w:p>
    <w:p w14:paraId="6CD35C36" w14:textId="77777777" w:rsidR="009E307A" w:rsidRDefault="009E307A">
      <w:pPr>
        <w:pStyle w:val="a3"/>
      </w:pPr>
    </w:p>
    <w:p w14:paraId="03857523" w14:textId="77777777" w:rsidR="009E307A" w:rsidRDefault="009E307A">
      <w:pPr>
        <w:pStyle w:val="a3"/>
      </w:pPr>
    </w:p>
    <w:p w14:paraId="31EB7A63" w14:textId="77777777" w:rsidR="009E307A" w:rsidRDefault="009E307A">
      <w:pPr>
        <w:pStyle w:val="a3"/>
      </w:pPr>
    </w:p>
    <w:p w14:paraId="31C2E40F" w14:textId="77777777" w:rsidR="009E307A" w:rsidRDefault="009E307A">
      <w:pPr>
        <w:pStyle w:val="a3"/>
      </w:pPr>
    </w:p>
    <w:p w14:paraId="1CB3E0DA" w14:textId="77777777" w:rsidR="009E307A" w:rsidRDefault="009E307A">
      <w:pPr>
        <w:pStyle w:val="a3"/>
      </w:pPr>
    </w:p>
    <w:p w14:paraId="3BC5D706" w14:textId="77777777" w:rsidR="009E307A" w:rsidRDefault="009E307A">
      <w:pPr>
        <w:pStyle w:val="a3"/>
      </w:pPr>
    </w:p>
    <w:p w14:paraId="2FD6D420" w14:textId="77777777" w:rsidR="009E307A" w:rsidRDefault="009E307A">
      <w:pPr>
        <w:pStyle w:val="a3"/>
      </w:pPr>
    </w:p>
    <w:p w14:paraId="5F94AC62" w14:textId="77777777" w:rsidR="009E307A" w:rsidRDefault="009E307A">
      <w:pPr>
        <w:pStyle w:val="a3"/>
      </w:pPr>
    </w:p>
    <w:p w14:paraId="65A626DB" w14:textId="77777777" w:rsidR="009E307A" w:rsidRDefault="009E307A">
      <w:pPr>
        <w:pStyle w:val="a3"/>
      </w:pPr>
    </w:p>
    <w:p w14:paraId="322D980B" w14:textId="77777777" w:rsidR="009E307A" w:rsidRDefault="009E307A">
      <w:pPr>
        <w:pStyle w:val="a3"/>
        <w:spacing w:before="144"/>
      </w:pPr>
    </w:p>
    <w:p w14:paraId="1A2EBAD6" w14:textId="77777777" w:rsidR="009E307A" w:rsidRDefault="008E15A5">
      <w:pPr>
        <w:pStyle w:val="a3"/>
        <w:spacing w:before="1"/>
        <w:ind w:right="704"/>
        <w:jc w:val="right"/>
      </w:pPr>
      <w:r>
        <w:rPr>
          <w:spacing w:val="-10"/>
        </w:rPr>
        <w:t>6</w:t>
      </w:r>
    </w:p>
    <w:p w14:paraId="0DC2593F" w14:textId="77777777" w:rsidR="009E307A" w:rsidRDefault="009E307A">
      <w:pPr>
        <w:pStyle w:val="a3"/>
        <w:jc w:val="right"/>
        <w:sectPr w:rsidR="009E307A">
          <w:footerReference w:type="default" r:id="rId11"/>
          <w:pgSz w:w="11910" w:h="16840"/>
          <w:pgMar w:top="760" w:right="425" w:bottom="280" w:left="566" w:header="0" w:footer="0" w:gutter="0"/>
          <w:cols w:space="720"/>
        </w:sectPr>
      </w:pPr>
    </w:p>
    <w:p w14:paraId="73E66D85" w14:textId="77777777" w:rsidR="009E307A" w:rsidRDefault="008E15A5">
      <w:pPr>
        <w:pStyle w:val="2"/>
        <w:ind w:left="1405"/>
      </w:pPr>
      <w:bookmarkStart w:id="1" w:name="_bookmark1"/>
      <w:bookmarkEnd w:id="1"/>
      <w:r>
        <w:rPr>
          <w:color w:val="365F91"/>
          <w:spacing w:val="-2"/>
        </w:rPr>
        <w:lastRenderedPageBreak/>
        <w:t>Игра</w:t>
      </w:r>
      <w:r>
        <w:rPr>
          <w:color w:val="365F91"/>
          <w:spacing w:val="5"/>
        </w:rPr>
        <w:t xml:space="preserve"> </w:t>
      </w:r>
      <w:r>
        <w:rPr>
          <w:color w:val="365F91"/>
          <w:spacing w:val="-2"/>
        </w:rPr>
        <w:t>«</w:t>
      </w:r>
      <w:proofErr w:type="spellStart"/>
      <w:r>
        <w:rPr>
          <w:color w:val="365F91"/>
          <w:spacing w:val="-2"/>
        </w:rPr>
        <w:t>Эколята</w:t>
      </w:r>
      <w:proofErr w:type="spellEnd"/>
      <w:r>
        <w:rPr>
          <w:color w:val="365F91"/>
          <w:spacing w:val="-2"/>
        </w:rPr>
        <w:t>»-защитники</w:t>
      </w:r>
      <w:r>
        <w:rPr>
          <w:color w:val="365F91"/>
          <w:spacing w:val="4"/>
        </w:rPr>
        <w:t xml:space="preserve"> </w:t>
      </w:r>
      <w:r>
        <w:rPr>
          <w:color w:val="365F91"/>
          <w:spacing w:val="-2"/>
        </w:rPr>
        <w:t>природы</w:t>
      </w:r>
    </w:p>
    <w:p w14:paraId="6A048AE3" w14:textId="77777777" w:rsidR="009E307A" w:rsidRDefault="008E15A5">
      <w:pPr>
        <w:pStyle w:val="a3"/>
        <w:spacing w:before="323" w:line="322" w:lineRule="exact"/>
        <w:ind w:left="566"/>
      </w:pPr>
      <w:r>
        <w:t>Возраст</w:t>
      </w:r>
      <w:r>
        <w:rPr>
          <w:spacing w:val="-6"/>
        </w:rPr>
        <w:t xml:space="preserve"> </w:t>
      </w:r>
      <w:r>
        <w:t>воспитанников:</w:t>
      </w:r>
      <w:r>
        <w:rPr>
          <w:spacing w:val="-9"/>
        </w:rPr>
        <w:t xml:space="preserve"> </w:t>
      </w:r>
      <w:r>
        <w:t>старший</w:t>
      </w:r>
      <w:r>
        <w:rPr>
          <w:spacing w:val="-5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7"/>
        </w:rPr>
        <w:t xml:space="preserve"> </w:t>
      </w:r>
      <w:r>
        <w:t>(6-7</w:t>
      </w:r>
      <w:r>
        <w:rPr>
          <w:spacing w:val="-8"/>
        </w:rPr>
        <w:t xml:space="preserve"> </w:t>
      </w:r>
      <w:r>
        <w:rPr>
          <w:spacing w:val="-4"/>
        </w:rPr>
        <w:t>лет)</w:t>
      </w:r>
    </w:p>
    <w:p w14:paraId="4B51252B" w14:textId="77777777" w:rsidR="009E307A" w:rsidRDefault="008E15A5">
      <w:pPr>
        <w:pStyle w:val="a3"/>
        <w:spacing w:line="322" w:lineRule="exact"/>
        <w:ind w:left="566"/>
      </w:pPr>
      <w:r>
        <w:t>Виды</w:t>
      </w:r>
      <w:r>
        <w:rPr>
          <w:spacing w:val="-12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игровая,</w:t>
      </w:r>
      <w:r>
        <w:rPr>
          <w:spacing w:val="-10"/>
        </w:rPr>
        <w:t xml:space="preserve"> </w:t>
      </w:r>
      <w:r>
        <w:t>коммуникативная,</w:t>
      </w:r>
      <w:r>
        <w:rPr>
          <w:spacing w:val="-9"/>
        </w:rPr>
        <w:t xml:space="preserve"> </w:t>
      </w:r>
      <w:r>
        <w:t>конструктивная,</w:t>
      </w:r>
      <w:r>
        <w:rPr>
          <w:spacing w:val="-9"/>
        </w:rPr>
        <w:t xml:space="preserve"> </w:t>
      </w:r>
      <w:r>
        <w:rPr>
          <w:spacing w:val="-2"/>
        </w:rPr>
        <w:t>познавательно</w:t>
      </w:r>
    </w:p>
    <w:p w14:paraId="030BC262" w14:textId="77777777" w:rsidR="009E307A" w:rsidRDefault="008E15A5">
      <w:pPr>
        <w:pStyle w:val="a3"/>
        <w:ind w:left="566"/>
      </w:pPr>
      <w:r>
        <w:t xml:space="preserve">- </w:t>
      </w:r>
      <w:r>
        <w:rPr>
          <w:spacing w:val="-2"/>
        </w:rPr>
        <w:t>исследовательская.</w:t>
      </w:r>
    </w:p>
    <w:p w14:paraId="752CE252" w14:textId="77777777" w:rsidR="009E307A" w:rsidRDefault="008E15A5">
      <w:pPr>
        <w:pStyle w:val="a3"/>
        <w:spacing w:before="2"/>
        <w:ind w:left="566" w:right="806"/>
      </w:pPr>
      <w:r>
        <w:t>Образовательные</w:t>
      </w:r>
      <w:r>
        <w:rPr>
          <w:spacing w:val="-9"/>
        </w:rPr>
        <w:t xml:space="preserve"> </w:t>
      </w:r>
      <w:r>
        <w:t>области:</w:t>
      </w:r>
      <w:r>
        <w:rPr>
          <w:spacing w:val="-6"/>
        </w:rPr>
        <w:t xml:space="preserve"> </w:t>
      </w:r>
      <w:r>
        <w:t>«Познавательное</w:t>
      </w:r>
      <w:r>
        <w:rPr>
          <w:spacing w:val="-9"/>
        </w:rPr>
        <w:t xml:space="preserve"> </w:t>
      </w:r>
      <w:r>
        <w:t>развитие»;</w:t>
      </w:r>
      <w:r>
        <w:rPr>
          <w:spacing w:val="-6"/>
        </w:rPr>
        <w:t xml:space="preserve"> </w:t>
      </w:r>
      <w:r>
        <w:t>«Художественно- эстетическое развитие»; «Речевое развитие»</w:t>
      </w:r>
    </w:p>
    <w:p w14:paraId="55F350E3" w14:textId="77777777" w:rsidR="009E307A" w:rsidRDefault="008E15A5">
      <w:pPr>
        <w:pStyle w:val="a3"/>
        <w:ind w:left="566" w:right="1000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сказочными</w:t>
      </w:r>
      <w:r>
        <w:rPr>
          <w:spacing w:val="-4"/>
        </w:rPr>
        <w:t xml:space="preserve"> </w:t>
      </w:r>
      <w:r>
        <w:t>героями</w:t>
      </w:r>
      <w:r>
        <w:rPr>
          <w:spacing w:val="-7"/>
        </w:rPr>
        <w:t xml:space="preserve"> </w:t>
      </w:r>
      <w:r>
        <w:t>«</w:t>
      </w:r>
      <w:proofErr w:type="spellStart"/>
      <w:r>
        <w:t>Эколятами</w:t>
      </w:r>
      <w:proofErr w:type="spellEnd"/>
      <w:r>
        <w:t xml:space="preserve">»-защитниками </w:t>
      </w:r>
      <w:r>
        <w:rPr>
          <w:spacing w:val="-2"/>
        </w:rPr>
        <w:t>природы.</w:t>
      </w:r>
    </w:p>
    <w:p w14:paraId="7272F100" w14:textId="77777777" w:rsidR="009E307A" w:rsidRDefault="008E15A5">
      <w:pPr>
        <w:spacing w:line="309" w:lineRule="exact"/>
        <w:ind w:left="566"/>
        <w:rPr>
          <w:b/>
          <w:sz w:val="27"/>
        </w:rPr>
      </w:pPr>
      <w:r>
        <w:rPr>
          <w:b/>
          <w:spacing w:val="-2"/>
          <w:sz w:val="27"/>
        </w:rPr>
        <w:t>Задачи</w:t>
      </w:r>
    </w:p>
    <w:p w14:paraId="3E94735A" w14:textId="77777777" w:rsidR="009E307A" w:rsidRDefault="008E15A5">
      <w:pPr>
        <w:spacing w:before="1" w:line="322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Обучающие:</w:t>
      </w:r>
    </w:p>
    <w:p w14:paraId="601A2254" w14:textId="77777777" w:rsidR="009E307A" w:rsidRDefault="008E15A5">
      <w:pPr>
        <w:pStyle w:val="a3"/>
        <w:ind w:left="566" w:right="1000"/>
      </w:pPr>
      <w:r>
        <w:t>-формировать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экологические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 Лего конструкто</w:t>
      </w:r>
      <w:r>
        <w:t>ра;</w:t>
      </w:r>
    </w:p>
    <w:p w14:paraId="65A3DA2A" w14:textId="77777777" w:rsidR="009E307A" w:rsidRDefault="008E15A5">
      <w:pPr>
        <w:pStyle w:val="a4"/>
        <w:numPr>
          <w:ilvl w:val="0"/>
          <w:numId w:val="39"/>
        </w:numPr>
        <w:tabs>
          <w:tab w:val="left" w:pos="729"/>
        </w:tabs>
        <w:spacing w:line="321" w:lineRule="exact"/>
        <w:ind w:left="729" w:hanging="163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Эколят</w:t>
      </w:r>
      <w:proofErr w:type="spellEnd"/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виду;</w:t>
      </w:r>
    </w:p>
    <w:p w14:paraId="59F55B71" w14:textId="77777777" w:rsidR="009E307A" w:rsidRDefault="008E15A5">
      <w:pPr>
        <w:pStyle w:val="a4"/>
        <w:numPr>
          <w:ilvl w:val="0"/>
          <w:numId w:val="39"/>
        </w:numPr>
        <w:tabs>
          <w:tab w:val="left" w:pos="820"/>
        </w:tabs>
        <w:ind w:right="707" w:firstLine="0"/>
        <w:rPr>
          <w:sz w:val="28"/>
        </w:rPr>
      </w:pPr>
      <w:r>
        <w:rPr>
          <w:sz w:val="28"/>
        </w:rPr>
        <w:t>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конструктора,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конструкций на плате;</w:t>
      </w:r>
    </w:p>
    <w:p w14:paraId="34C1E441" w14:textId="77777777" w:rsidR="009E307A" w:rsidRDefault="008E15A5">
      <w:pPr>
        <w:pStyle w:val="a3"/>
        <w:spacing w:line="321" w:lineRule="exact"/>
        <w:ind w:left="566"/>
      </w:pPr>
      <w:r>
        <w:t>-учить</w:t>
      </w:r>
      <w:r>
        <w:rPr>
          <w:spacing w:val="61"/>
        </w:rPr>
        <w:t xml:space="preserve"> </w:t>
      </w:r>
      <w:r>
        <w:t>работать</w:t>
      </w:r>
      <w:r>
        <w:rPr>
          <w:spacing w:val="64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мелкими</w:t>
      </w:r>
      <w:r>
        <w:rPr>
          <w:spacing w:val="63"/>
        </w:rPr>
        <w:t xml:space="preserve"> </w:t>
      </w:r>
      <w:r>
        <w:t>деталями,</w:t>
      </w:r>
      <w:r>
        <w:rPr>
          <w:spacing w:val="61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кирпичиков</w:t>
      </w:r>
      <w:r>
        <w:rPr>
          <w:spacing w:val="63"/>
        </w:rPr>
        <w:t xml:space="preserve"> </w:t>
      </w:r>
      <w:r>
        <w:t>Лего</w:t>
      </w:r>
      <w:r>
        <w:rPr>
          <w:spacing w:val="67"/>
        </w:rPr>
        <w:t xml:space="preserve"> </w:t>
      </w:r>
      <w:r>
        <w:t>составлять</w:t>
      </w:r>
      <w:r>
        <w:rPr>
          <w:spacing w:val="62"/>
        </w:rPr>
        <w:t xml:space="preserve"> </w:t>
      </w:r>
      <w:r>
        <w:rPr>
          <w:spacing w:val="-2"/>
        </w:rPr>
        <w:t>слово</w:t>
      </w:r>
    </w:p>
    <w:p w14:paraId="0D5E622A" w14:textId="77777777" w:rsidR="009E307A" w:rsidRDefault="008E15A5">
      <w:pPr>
        <w:pStyle w:val="a3"/>
        <w:spacing w:before="2" w:line="322" w:lineRule="exact"/>
        <w:ind w:left="566"/>
      </w:pPr>
      <w:r>
        <w:rPr>
          <w:spacing w:val="-2"/>
        </w:rPr>
        <w:t>«Экология»;</w:t>
      </w:r>
    </w:p>
    <w:p w14:paraId="78E8A2D9" w14:textId="77777777" w:rsidR="009E307A" w:rsidRDefault="008E15A5">
      <w:pPr>
        <w:pStyle w:val="a4"/>
        <w:numPr>
          <w:ilvl w:val="0"/>
          <w:numId w:val="39"/>
        </w:numPr>
        <w:tabs>
          <w:tab w:val="left" w:pos="899"/>
        </w:tabs>
        <w:ind w:right="705" w:firstLine="0"/>
        <w:jc w:val="both"/>
        <w:rPr>
          <w:sz w:val="28"/>
        </w:rPr>
      </w:pPr>
      <w:r>
        <w:rPr>
          <w:sz w:val="28"/>
        </w:rPr>
        <w:t xml:space="preserve">закреплять навыки конструирования «Грибов», «Цветов» и прочного соединения деталей, умения передавать форму объекта средствами </w:t>
      </w:r>
      <w:r>
        <w:rPr>
          <w:spacing w:val="-2"/>
          <w:sz w:val="28"/>
        </w:rPr>
        <w:t>конструктора.</w:t>
      </w:r>
    </w:p>
    <w:p w14:paraId="0FBC4483" w14:textId="77777777" w:rsidR="009E307A" w:rsidRDefault="008E15A5">
      <w:pPr>
        <w:spacing w:line="321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14:paraId="449D1BCC" w14:textId="77777777" w:rsidR="009E307A" w:rsidRDefault="008E15A5">
      <w:pPr>
        <w:pStyle w:val="a4"/>
        <w:numPr>
          <w:ilvl w:val="0"/>
          <w:numId w:val="39"/>
        </w:numPr>
        <w:tabs>
          <w:tab w:val="left" w:pos="729"/>
          <w:tab w:val="left" w:pos="2190"/>
          <w:tab w:val="left" w:pos="3367"/>
          <w:tab w:val="left" w:pos="4519"/>
          <w:tab w:val="left" w:pos="4946"/>
          <w:tab w:val="left" w:pos="6133"/>
          <w:tab w:val="left" w:pos="8625"/>
        </w:tabs>
        <w:spacing w:line="242" w:lineRule="auto"/>
        <w:ind w:right="713" w:firstLine="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группе,</w:t>
      </w:r>
      <w:r>
        <w:rPr>
          <w:sz w:val="28"/>
        </w:rPr>
        <w:tab/>
      </w:r>
      <w:r>
        <w:rPr>
          <w:spacing w:val="-2"/>
          <w:sz w:val="28"/>
        </w:rPr>
        <w:t>коммуникативные</w:t>
      </w:r>
      <w:r>
        <w:rPr>
          <w:sz w:val="28"/>
        </w:rPr>
        <w:tab/>
      </w:r>
      <w:r>
        <w:rPr>
          <w:spacing w:val="-2"/>
          <w:sz w:val="28"/>
        </w:rPr>
        <w:t xml:space="preserve">способности, </w:t>
      </w:r>
      <w:r>
        <w:rPr>
          <w:sz w:val="28"/>
        </w:rPr>
        <w:t>логическое мышление, внимание и память;</w:t>
      </w:r>
    </w:p>
    <w:p w14:paraId="5A404284" w14:textId="77777777" w:rsidR="009E307A" w:rsidRDefault="008E15A5">
      <w:pPr>
        <w:pStyle w:val="a4"/>
        <w:numPr>
          <w:ilvl w:val="0"/>
          <w:numId w:val="39"/>
        </w:numPr>
        <w:tabs>
          <w:tab w:val="left" w:pos="729"/>
        </w:tabs>
        <w:spacing w:line="317" w:lineRule="exact"/>
        <w:ind w:left="729" w:hanging="163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6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рук;</w:t>
      </w:r>
    </w:p>
    <w:p w14:paraId="6E44A0E3" w14:textId="77777777" w:rsidR="009E307A" w:rsidRDefault="008E15A5">
      <w:pPr>
        <w:pStyle w:val="a4"/>
        <w:numPr>
          <w:ilvl w:val="0"/>
          <w:numId w:val="39"/>
        </w:numPr>
        <w:tabs>
          <w:tab w:val="left" w:pos="893"/>
          <w:tab w:val="left" w:pos="2291"/>
          <w:tab w:val="left" w:pos="3459"/>
          <w:tab w:val="left" w:pos="3828"/>
          <w:tab w:val="left" w:pos="5993"/>
          <w:tab w:val="left" w:pos="7891"/>
          <w:tab w:val="left" w:pos="8992"/>
        </w:tabs>
        <w:ind w:right="713" w:firstLine="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конструктивной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 xml:space="preserve">проявлять </w:t>
      </w:r>
      <w:r>
        <w:rPr>
          <w:sz w:val="28"/>
        </w:rPr>
        <w:t>творчество и изобретательность в работе.</w:t>
      </w:r>
    </w:p>
    <w:p w14:paraId="59DD039F" w14:textId="77777777" w:rsidR="009E307A" w:rsidRDefault="008E15A5">
      <w:pPr>
        <w:spacing w:line="321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14:paraId="0EE0DEFB" w14:textId="77777777" w:rsidR="009E307A" w:rsidRDefault="008E15A5">
      <w:pPr>
        <w:pStyle w:val="a4"/>
        <w:numPr>
          <w:ilvl w:val="0"/>
          <w:numId w:val="39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воспитывать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сострадания,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помочь;</w:t>
      </w:r>
    </w:p>
    <w:p w14:paraId="63D6EC18" w14:textId="77777777" w:rsidR="009E307A" w:rsidRDefault="008E15A5">
      <w:pPr>
        <w:pStyle w:val="a4"/>
        <w:numPr>
          <w:ilvl w:val="0"/>
          <w:numId w:val="39"/>
        </w:numPr>
        <w:tabs>
          <w:tab w:val="left" w:pos="729"/>
        </w:tabs>
        <w:ind w:left="729" w:hanging="163"/>
        <w:rPr>
          <w:sz w:val="28"/>
        </w:rPr>
      </w:pPr>
      <w:r>
        <w:rPr>
          <w:sz w:val="28"/>
        </w:rPr>
        <w:t>воспитывать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ЛЕГО;</w:t>
      </w:r>
    </w:p>
    <w:p w14:paraId="472C354D" w14:textId="77777777" w:rsidR="009E307A" w:rsidRDefault="008E15A5">
      <w:pPr>
        <w:pStyle w:val="a4"/>
        <w:numPr>
          <w:ilvl w:val="0"/>
          <w:numId w:val="39"/>
        </w:numPr>
        <w:tabs>
          <w:tab w:val="left" w:pos="729"/>
        </w:tabs>
        <w:spacing w:before="1" w:line="322" w:lineRule="exact"/>
        <w:ind w:left="729" w:hanging="163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0605A9FC" w14:textId="77777777" w:rsidR="009E307A" w:rsidRDefault="008E15A5">
      <w:pPr>
        <w:pStyle w:val="a3"/>
        <w:ind w:left="566" w:right="703"/>
      </w:pPr>
      <w:r>
        <w:rPr>
          <w:i/>
        </w:rPr>
        <w:t xml:space="preserve">Оборудование. </w:t>
      </w:r>
      <w:r>
        <w:t>Конструктор Lego System, платформы в качестве основания для построек, игрушки «</w:t>
      </w:r>
      <w:proofErr w:type="spellStart"/>
      <w:r>
        <w:t>Эколята</w:t>
      </w:r>
      <w:proofErr w:type="spellEnd"/>
      <w:r>
        <w:t xml:space="preserve">»- Шалун, Тихоня, Умница, Елочка, шкатулка, три желудя и маленькая елочка, карточка для постройки слова «Экология» </w:t>
      </w:r>
      <w:r>
        <w:rPr>
          <w:i/>
        </w:rPr>
        <w:t xml:space="preserve">Словарная работа </w:t>
      </w:r>
      <w:r>
        <w:t xml:space="preserve">(активизация словаря в ходе занятия)- </w:t>
      </w:r>
      <w:r>
        <w:t>обогатить словарный запас детей словами - Шалун, Тихоня, Умница, Елочка.</w:t>
      </w:r>
    </w:p>
    <w:p w14:paraId="2256E850" w14:textId="77777777" w:rsidR="009E307A" w:rsidRDefault="008E15A5">
      <w:pPr>
        <w:pStyle w:val="a3"/>
        <w:ind w:left="566" w:right="1000"/>
      </w:pPr>
      <w:r>
        <w:rPr>
          <w:i/>
        </w:rPr>
        <w:t xml:space="preserve">Предварительная работа: </w:t>
      </w:r>
      <w:r>
        <w:t>чтение художественной литературы о природе, животных, знакомство с природоведческими сказками В. Бианки, создание экологического</w:t>
      </w:r>
      <w:r>
        <w:rPr>
          <w:spacing w:val="-4"/>
        </w:rPr>
        <w:t xml:space="preserve"> </w:t>
      </w:r>
      <w:r>
        <w:t>альбома</w:t>
      </w:r>
      <w:r>
        <w:rPr>
          <w:spacing w:val="-5"/>
        </w:rPr>
        <w:t xml:space="preserve"> </w:t>
      </w:r>
      <w:r>
        <w:t>«Береза»,</w:t>
      </w:r>
      <w:r>
        <w:rPr>
          <w:spacing w:val="-6"/>
        </w:rPr>
        <w:t xml:space="preserve"> </w:t>
      </w:r>
      <w:r>
        <w:t>настольно-</w:t>
      </w:r>
      <w:r>
        <w:rPr>
          <w:spacing w:val="-6"/>
        </w:rPr>
        <w:t xml:space="preserve"> </w:t>
      </w:r>
      <w:r>
        <w:t>п</w:t>
      </w:r>
      <w:r>
        <w:t>ечатные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 xml:space="preserve">«Зоологическое лото», «Кто, где живёт», участие в акции «Спасти </w:t>
      </w:r>
      <w:proofErr w:type="spellStart"/>
      <w:r>
        <w:t>Нерпёнка</w:t>
      </w:r>
      <w:proofErr w:type="spellEnd"/>
      <w:r>
        <w:t>»</w:t>
      </w:r>
    </w:p>
    <w:p w14:paraId="7B1B0EA4" w14:textId="77777777" w:rsidR="009E307A" w:rsidRDefault="008E15A5">
      <w:pPr>
        <w:spacing w:line="321" w:lineRule="exact"/>
        <w:ind w:left="566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приемы:</w:t>
      </w:r>
    </w:p>
    <w:p w14:paraId="580D91A7" w14:textId="77777777" w:rsidR="009E307A" w:rsidRDefault="008E15A5">
      <w:pPr>
        <w:pStyle w:val="a3"/>
        <w:spacing w:line="322" w:lineRule="exact"/>
        <w:ind w:left="566"/>
      </w:pPr>
      <w:r>
        <w:t>-наглядные</w:t>
      </w:r>
      <w:r>
        <w:rPr>
          <w:spacing w:val="-9"/>
        </w:rPr>
        <w:t xml:space="preserve"> </w:t>
      </w:r>
      <w:r>
        <w:t>(показ,</w:t>
      </w:r>
      <w:r>
        <w:rPr>
          <w:spacing w:val="-8"/>
        </w:rPr>
        <w:t xml:space="preserve"> </w:t>
      </w:r>
      <w:r>
        <w:t>рассматривание,</w:t>
      </w:r>
      <w:r>
        <w:rPr>
          <w:spacing w:val="-10"/>
        </w:rPr>
        <w:t xml:space="preserve"> </w:t>
      </w:r>
      <w:r>
        <w:t>наблюдение,</w:t>
      </w:r>
      <w:r>
        <w:rPr>
          <w:spacing w:val="-10"/>
        </w:rPr>
        <w:t xml:space="preserve"> </w:t>
      </w:r>
      <w:r>
        <w:rPr>
          <w:spacing w:val="-2"/>
        </w:rPr>
        <w:t>демонстрация);</w:t>
      </w:r>
    </w:p>
    <w:p w14:paraId="1B99990C" w14:textId="77777777" w:rsidR="009E307A" w:rsidRDefault="008E15A5">
      <w:pPr>
        <w:pStyle w:val="a3"/>
        <w:ind w:left="566" w:right="703"/>
      </w:pPr>
      <w:r>
        <w:t>-словесные (беседа, вопросы, пояснения, объяснения, указания, разговор, напоминание,</w:t>
      </w:r>
      <w:r>
        <w:rPr>
          <w:spacing w:val="-5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вопросы,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слово,</w:t>
      </w:r>
      <w:r>
        <w:rPr>
          <w:spacing w:val="-5"/>
        </w:rPr>
        <w:t xml:space="preserve"> </w:t>
      </w:r>
      <w:r>
        <w:t>загадки, рассказы детей и воспитателя.</w:t>
      </w:r>
    </w:p>
    <w:p w14:paraId="6E9131FB" w14:textId="77777777" w:rsidR="009E307A" w:rsidRDefault="009E307A">
      <w:pPr>
        <w:pStyle w:val="a3"/>
        <w:sectPr w:rsidR="009E307A">
          <w:footerReference w:type="default" r:id="rId12"/>
          <w:pgSz w:w="11910" w:h="16840"/>
          <w:pgMar w:top="1000" w:right="425" w:bottom="280" w:left="566" w:header="0" w:footer="0" w:gutter="0"/>
          <w:cols w:space="720"/>
        </w:sectPr>
      </w:pPr>
    </w:p>
    <w:p w14:paraId="5337551B" w14:textId="77777777" w:rsidR="009E307A" w:rsidRDefault="008E15A5">
      <w:pPr>
        <w:pStyle w:val="a4"/>
        <w:numPr>
          <w:ilvl w:val="0"/>
          <w:numId w:val="39"/>
        </w:numPr>
        <w:tabs>
          <w:tab w:val="left" w:pos="729"/>
        </w:tabs>
        <w:spacing w:before="73"/>
        <w:ind w:right="2470" w:firstLine="0"/>
        <w:rPr>
          <w:sz w:val="28"/>
        </w:rPr>
      </w:pPr>
      <w:r>
        <w:rPr>
          <w:sz w:val="28"/>
        </w:rPr>
        <w:lastRenderedPageBreak/>
        <w:t>практические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(решение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задания,</w:t>
      </w:r>
      <w:r>
        <w:rPr>
          <w:sz w:val="28"/>
        </w:rPr>
        <w:t xml:space="preserve"> моделирование, дидактические игры).</w:t>
      </w:r>
    </w:p>
    <w:p w14:paraId="0CC8CE72" w14:textId="77777777" w:rsidR="009E307A" w:rsidRDefault="009E307A">
      <w:pPr>
        <w:pStyle w:val="a3"/>
      </w:pPr>
    </w:p>
    <w:p w14:paraId="0EA49288" w14:textId="77777777" w:rsidR="009E307A" w:rsidRDefault="008E15A5">
      <w:pPr>
        <w:pStyle w:val="a3"/>
        <w:ind w:left="425"/>
        <w:jc w:val="center"/>
      </w:pPr>
      <w:r>
        <w:t>Ход</w:t>
      </w:r>
      <w:r>
        <w:rPr>
          <w:spacing w:val="-3"/>
        </w:rPr>
        <w:t xml:space="preserve"> </w:t>
      </w:r>
      <w:r>
        <w:rPr>
          <w:spacing w:val="-4"/>
        </w:rPr>
        <w:t>игры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9"/>
        <w:gridCol w:w="2485"/>
      </w:tblGrid>
      <w:tr w:rsidR="009E307A" w14:paraId="4142C499" w14:textId="77777777">
        <w:trPr>
          <w:trHeight w:val="592"/>
        </w:trPr>
        <w:tc>
          <w:tcPr>
            <w:tcW w:w="7009" w:type="dxa"/>
          </w:tcPr>
          <w:p w14:paraId="5A9617D6" w14:textId="77777777" w:rsidR="009E307A" w:rsidRDefault="008E15A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485" w:type="dxa"/>
          </w:tcPr>
          <w:p w14:paraId="4B1D61EE" w14:textId="77777777" w:rsidR="009E307A" w:rsidRDefault="008E15A5">
            <w:pPr>
              <w:pStyle w:val="TableParagraph"/>
              <w:ind w:left="118" w:right="103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 связь на высказывание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9E307A" w14:paraId="2A48D016" w14:textId="77777777">
        <w:trPr>
          <w:trHeight w:val="12665"/>
        </w:trPr>
        <w:tc>
          <w:tcPr>
            <w:tcW w:w="7009" w:type="dxa"/>
          </w:tcPr>
          <w:p w14:paraId="397CF2F4" w14:textId="77777777" w:rsidR="009E307A" w:rsidRDefault="008E15A5">
            <w:pPr>
              <w:pStyle w:val="TableParagraph"/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Организационный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момент</w:t>
            </w:r>
          </w:p>
          <w:p w14:paraId="09815E86" w14:textId="77777777" w:rsidR="009E307A" w:rsidRDefault="008E15A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Педагог</w:t>
            </w:r>
            <w:r>
              <w:rPr>
                <w:sz w:val="24"/>
              </w:rPr>
              <w:t>. 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 Что мы пожелаем сегодня Кате, Серёже, Саше, …</w:t>
            </w:r>
          </w:p>
          <w:p w14:paraId="4313F307" w14:textId="77777777" w:rsidR="009E307A" w:rsidRDefault="008E15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мне?</w:t>
            </w:r>
          </w:p>
          <w:p w14:paraId="6F5F1DCB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F06F52D" w14:textId="77777777" w:rsidR="009E307A" w:rsidRDefault="009E307A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14:paraId="38F87FB6" w14:textId="77777777" w:rsidR="009E307A" w:rsidRDefault="008E15A5">
            <w:pPr>
              <w:pStyle w:val="TableParagraph"/>
              <w:spacing w:before="1"/>
              <w:ind w:right="10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</w:t>
            </w:r>
            <w:r>
              <w:rPr>
                <w:b/>
                <w:i/>
                <w:sz w:val="24"/>
              </w:rPr>
              <w:t>е проблемной ситуации (Дети стоят вокруг стола, у воспитателя в руках необычная шкатулка)</w:t>
            </w:r>
          </w:p>
          <w:p w14:paraId="30484415" w14:textId="77777777" w:rsidR="009E307A" w:rsidRDefault="008E15A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Педагог. </w:t>
            </w:r>
            <w:r>
              <w:rPr>
                <w:sz w:val="24"/>
              </w:rPr>
              <w:t>Смотрите ребята, сегодня в детский сад принесли очень красивую шкатулку, мне кажется эта шкатулка волшебная? А вы как думаете, почему я назвала ее волшебной?</w:t>
            </w:r>
          </w:p>
          <w:p w14:paraId="5F68A0B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BEB3499" w14:textId="77777777" w:rsidR="009E307A" w:rsidRDefault="008E15A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Педагог. </w:t>
            </w:r>
            <w:r>
              <w:rPr>
                <w:sz w:val="24"/>
              </w:rPr>
              <w:t>Да, эта шкатулка необычная и внутри что - 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находится, тарахтит. Хотите узнать, что там внутри, тогда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давайте откроем её, но как это сделать, ключа у нас нет?</w:t>
            </w:r>
          </w:p>
          <w:p w14:paraId="194DA56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2D02A40" w14:textId="77777777" w:rsidR="009E307A" w:rsidRDefault="008E15A5">
            <w:pPr>
              <w:pStyle w:val="TableParagraph"/>
              <w:spacing w:before="1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Педагог. </w:t>
            </w:r>
            <w:r>
              <w:rPr>
                <w:sz w:val="24"/>
              </w:rPr>
              <w:t xml:space="preserve">Да, вы правы, есть такие волшебные слова, которые открывают любые двери и замки, перечислите их. </w:t>
            </w:r>
            <w:r>
              <w:rPr>
                <w:i/>
                <w:sz w:val="24"/>
              </w:rPr>
              <w:t>(Шкатулка открылась, а в ней лежат три желудя и маленькая елочка, на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дне шкатулки находится записка).</w:t>
            </w:r>
          </w:p>
          <w:p w14:paraId="16F1C96C" w14:textId="77777777" w:rsidR="009E307A" w:rsidRDefault="008E15A5">
            <w:pPr>
              <w:pStyle w:val="TableParagraph"/>
              <w:spacing w:before="274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«Здравствуйте, ребята! Я Старичок-</w:t>
            </w:r>
            <w:proofErr w:type="spellStart"/>
            <w:r>
              <w:rPr>
                <w:i/>
                <w:sz w:val="24"/>
              </w:rPr>
              <w:t>Лесовичок</w:t>
            </w:r>
            <w:proofErr w:type="spellEnd"/>
            <w:r>
              <w:rPr>
                <w:i/>
                <w:sz w:val="24"/>
              </w:rPr>
              <w:t xml:space="preserve"> житель волшеб</w:t>
            </w:r>
            <w:r>
              <w:rPr>
                <w:i/>
                <w:sz w:val="24"/>
              </w:rPr>
              <w:t xml:space="preserve">ного леса! Посылаю вам своих помощников. Однажды я превратил желудей и ёлочку в маленьких </w:t>
            </w:r>
            <w:proofErr w:type="spellStart"/>
            <w:r>
              <w:rPr>
                <w:i/>
                <w:sz w:val="24"/>
              </w:rPr>
              <w:t>Эколят</w:t>
            </w:r>
            <w:proofErr w:type="spellEnd"/>
            <w:r>
              <w:rPr>
                <w:i/>
                <w:sz w:val="24"/>
              </w:rPr>
              <w:t xml:space="preserve">. Эти веселые сказочные герои – Тихоня, Шалун, Умница и Ёлочка, мои друзья и защитники леса. Они желают с вами познакомиться. Маленькие </w:t>
            </w:r>
            <w:proofErr w:type="spellStart"/>
            <w:r>
              <w:rPr>
                <w:i/>
                <w:sz w:val="24"/>
              </w:rPr>
              <w:t>Эколята</w:t>
            </w:r>
            <w:proofErr w:type="spellEnd"/>
            <w:r>
              <w:rPr>
                <w:i/>
                <w:sz w:val="24"/>
              </w:rPr>
              <w:t xml:space="preserve"> помогут вам подр</w:t>
            </w:r>
            <w:r>
              <w:rPr>
                <w:i/>
                <w:sz w:val="24"/>
              </w:rPr>
              <w:t xml:space="preserve">ужиться с природой, понять и полюбить её. А чтобы они снова превратились в </w:t>
            </w:r>
            <w:proofErr w:type="spellStart"/>
            <w:r>
              <w:rPr>
                <w:i/>
                <w:sz w:val="24"/>
              </w:rPr>
              <w:t>Эколят</w:t>
            </w:r>
            <w:proofErr w:type="spellEnd"/>
            <w:r>
              <w:rPr>
                <w:i/>
                <w:sz w:val="24"/>
              </w:rPr>
              <w:t>, вам нужно собрать слово «ЭКОЛОГИЯ» из Лего -конструктора.</w:t>
            </w:r>
          </w:p>
          <w:p w14:paraId="54C8E47D" w14:textId="77777777" w:rsidR="009E307A" w:rsidRDefault="008E15A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Ну, теперь все понятно, с помощью деталей конструктора Лего, нужно построить слово. Что потребуется вам вз</w:t>
            </w:r>
            <w:r>
              <w:rPr>
                <w:sz w:val="24"/>
              </w:rPr>
              <w:t>ять для построения данной модели?</w:t>
            </w:r>
          </w:p>
          <w:p w14:paraId="39F2685A" w14:textId="77777777" w:rsidR="009E307A" w:rsidRDefault="008E15A5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«Раз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буква,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буква»</w:t>
            </w:r>
          </w:p>
          <w:p w14:paraId="239A0F7A" w14:textId="77777777" w:rsidR="009E307A" w:rsidRDefault="008E15A5">
            <w:pPr>
              <w:pStyle w:val="TableParagraph"/>
              <w:ind w:left="8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FB9905" wp14:editId="692A528B">
                  <wp:extent cx="3316448" cy="924496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448" cy="924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50796F" w14:textId="77777777" w:rsidR="009E307A" w:rsidRDefault="008E15A5">
            <w:pPr>
              <w:pStyle w:val="TableParagraph"/>
              <w:rPr>
                <w:i/>
              </w:rPr>
            </w:pPr>
            <w:r>
              <w:rPr>
                <w:i/>
              </w:rPr>
              <w:t>Фото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«Раз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буква,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два</w:t>
            </w:r>
            <w:r>
              <w:rPr>
                <w:i/>
                <w:spacing w:val="-2"/>
              </w:rPr>
              <w:t xml:space="preserve"> буква»</w:t>
            </w:r>
          </w:p>
          <w:p w14:paraId="724F876A" w14:textId="77777777" w:rsidR="009E307A" w:rsidRDefault="008E15A5">
            <w:pPr>
              <w:pStyle w:val="TableParagraph"/>
              <w:rPr>
                <w:i/>
              </w:rPr>
            </w:pPr>
            <w:r>
              <w:rPr>
                <w:i/>
              </w:rPr>
              <w:t>Игровая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задача: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букв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выложить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слово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«Экология».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Достоинством игры является возможность проводить тактильный и оптический анализ букв, конструируя их из деталей Лего.</w:t>
            </w:r>
          </w:p>
        </w:tc>
        <w:tc>
          <w:tcPr>
            <w:tcW w:w="2485" w:type="dxa"/>
          </w:tcPr>
          <w:p w14:paraId="700AE384" w14:textId="77777777" w:rsidR="009E307A" w:rsidRDefault="008E15A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Перечислить всех 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напомнить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добрых делах,</w:t>
            </w:r>
          </w:p>
          <w:p w14:paraId="6CC74273" w14:textId="77777777" w:rsidR="009E307A" w:rsidRDefault="008E15A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сделали накануне. Дети</w:t>
            </w:r>
          </w:p>
          <w:p w14:paraId="334D2D97" w14:textId="77777777" w:rsidR="009E307A" w:rsidRDefault="008E15A5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пожелания</w:t>
            </w:r>
          </w:p>
          <w:p w14:paraId="32DABE6A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воспитателю.</w:t>
            </w:r>
          </w:p>
          <w:p w14:paraId="0CC7CA11" w14:textId="77777777" w:rsidR="009E307A" w:rsidRDefault="008E15A5">
            <w:pPr>
              <w:pStyle w:val="TableParagraph"/>
              <w:spacing w:before="275"/>
              <w:ind w:left="108" w:right="4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Предположение </w:t>
            </w:r>
            <w:r>
              <w:rPr>
                <w:sz w:val="24"/>
              </w:rPr>
              <w:t>детей: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необычно</w:t>
            </w:r>
          </w:p>
          <w:p w14:paraId="679FB4AE" w14:textId="77777777" w:rsidR="009E307A" w:rsidRDefault="008E15A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сделана,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веток и т.д.</w:t>
            </w:r>
          </w:p>
          <w:p w14:paraId="74E3747D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4F8D439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8F26F70" w14:textId="77777777" w:rsidR="009E307A" w:rsidRDefault="008E15A5">
            <w:pPr>
              <w:pStyle w:val="TableParagraph"/>
              <w:spacing w:before="1"/>
              <w:ind w:left="108" w:right="461"/>
              <w:jc w:val="both"/>
              <w:rPr>
                <w:sz w:val="24"/>
              </w:rPr>
            </w:pPr>
            <w:r>
              <w:rPr>
                <w:sz w:val="24"/>
              </w:rPr>
              <w:t>Дети: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хотим </w:t>
            </w:r>
            <w:r>
              <w:rPr>
                <w:spacing w:val="-2"/>
                <w:sz w:val="24"/>
              </w:rPr>
              <w:t>узнать.</w:t>
            </w:r>
          </w:p>
          <w:p w14:paraId="37AA08A2" w14:textId="77777777" w:rsidR="009E307A" w:rsidRDefault="008E15A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Дети: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сказать</w:t>
            </w:r>
          </w:p>
          <w:p w14:paraId="111A0CBD" w14:textId="77777777" w:rsidR="009E307A" w:rsidRDefault="008E15A5">
            <w:pPr>
              <w:pStyle w:val="TableParagraph"/>
              <w:ind w:left="108" w:right="464"/>
              <w:jc w:val="both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слова? 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перечисляют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вежливости:</w:t>
            </w:r>
          </w:p>
          <w:p w14:paraId="2F6778FE" w14:textId="77777777" w:rsidR="009E307A" w:rsidRDefault="008E15A5">
            <w:pPr>
              <w:pStyle w:val="TableParagraph"/>
              <w:ind w:left="108" w:right="159"/>
              <w:jc w:val="both"/>
              <w:rPr>
                <w:sz w:val="24"/>
              </w:rPr>
            </w:pPr>
            <w:r>
              <w:rPr>
                <w:sz w:val="24"/>
              </w:rPr>
              <w:t>пожалуйста,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спасибо, будьте так любезны.</w:t>
            </w:r>
          </w:p>
          <w:p w14:paraId="2F9962F2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A759A02" w14:textId="77777777" w:rsidR="009E307A" w:rsidRDefault="008E15A5">
            <w:pPr>
              <w:pStyle w:val="TableParagraph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>Зачитываем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задание.</w:t>
            </w:r>
          </w:p>
          <w:p w14:paraId="7CA20C2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FB819D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4C339E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08FFCD9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EE3ECB2" w14:textId="77777777" w:rsidR="009E307A" w:rsidRDefault="009E307A">
            <w:pPr>
              <w:pStyle w:val="TableParagraph"/>
              <w:spacing w:before="228"/>
              <w:ind w:left="0"/>
              <w:rPr>
                <w:sz w:val="24"/>
              </w:rPr>
            </w:pPr>
          </w:p>
          <w:p w14:paraId="48FC36AA" w14:textId="77777777" w:rsidR="009E307A" w:rsidRDefault="008E15A5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Необходимо взять платформы в качестве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 для построек и</w:t>
            </w:r>
          </w:p>
          <w:p w14:paraId="0EC9F4F9" w14:textId="77777777" w:rsidR="009E307A" w:rsidRDefault="008E15A5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со строительными </w:t>
            </w:r>
            <w:r>
              <w:rPr>
                <w:spacing w:val="-2"/>
                <w:sz w:val="24"/>
              </w:rPr>
              <w:t>кирпичиками.</w:t>
            </w:r>
          </w:p>
          <w:p w14:paraId="74C7A66E" w14:textId="77777777" w:rsidR="009E307A" w:rsidRDefault="008E15A5">
            <w:pPr>
              <w:pStyle w:val="TableParagraph"/>
              <w:spacing w:before="1"/>
              <w:ind w:left="108" w:right="103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приступили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постройке букв на </w:t>
            </w:r>
            <w:r>
              <w:rPr>
                <w:spacing w:val="-2"/>
                <w:sz w:val="24"/>
              </w:rPr>
              <w:t>платформе.</w:t>
            </w:r>
          </w:p>
        </w:tc>
      </w:tr>
    </w:tbl>
    <w:p w14:paraId="466394DD" w14:textId="77777777" w:rsidR="009E307A" w:rsidRDefault="009E307A">
      <w:pPr>
        <w:pStyle w:val="TableParagraph"/>
        <w:rPr>
          <w:sz w:val="24"/>
        </w:rPr>
        <w:sectPr w:rsidR="009E307A">
          <w:footerReference w:type="default" r:id="rId14"/>
          <w:pgSz w:w="11910" w:h="16840"/>
          <w:pgMar w:top="760" w:right="425" w:bottom="1260" w:left="566" w:header="0" w:footer="1079" w:gutter="0"/>
          <w:pgNumType w:start="8"/>
          <w:cols w:space="720"/>
        </w:sectPr>
      </w:pPr>
    </w:p>
    <w:p w14:paraId="7552B6F4" w14:textId="77777777" w:rsidR="009E307A" w:rsidRDefault="009E307A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9"/>
        <w:gridCol w:w="2485"/>
      </w:tblGrid>
      <w:tr w:rsidR="009E307A" w14:paraId="3B6B4785" w14:textId="77777777">
        <w:trPr>
          <w:trHeight w:val="3447"/>
        </w:trPr>
        <w:tc>
          <w:tcPr>
            <w:tcW w:w="7009" w:type="dxa"/>
            <w:tcBorders>
              <w:top w:val="nil"/>
              <w:bottom w:val="nil"/>
            </w:tcBorders>
          </w:tcPr>
          <w:p w14:paraId="01419239" w14:textId="77777777" w:rsidR="009E307A" w:rsidRDefault="008E15A5">
            <w:pPr>
              <w:pStyle w:val="TableParagraph"/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(содержательный,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этап).</w:t>
            </w:r>
          </w:p>
          <w:p w14:paraId="4B93579E" w14:textId="77777777" w:rsidR="009E307A" w:rsidRDefault="008E15A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Смотрите ребята, произошло чудо появились помощники </w:t>
            </w:r>
            <w:proofErr w:type="spellStart"/>
            <w:r>
              <w:rPr>
                <w:sz w:val="24"/>
              </w:rPr>
              <w:t>Лесовичка</w:t>
            </w:r>
            <w:proofErr w:type="spellEnd"/>
            <w:r>
              <w:rPr>
                <w:sz w:val="24"/>
              </w:rPr>
              <w:t>- 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  <w:p w14:paraId="6E952A1B" w14:textId="77777777" w:rsidR="009E307A" w:rsidRDefault="008E15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-Ну, что, ребята, вы готовы познакомиться с друзьями Старичка- </w:t>
            </w:r>
            <w:proofErr w:type="spellStart"/>
            <w:r>
              <w:rPr>
                <w:spacing w:val="-2"/>
                <w:sz w:val="24"/>
              </w:rPr>
              <w:t>Лесовичка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14:paraId="6B7D2DB7" w14:textId="77777777" w:rsidR="009E307A" w:rsidRDefault="008E15A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Ребята, герои которых вы встретили – это 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 малыши-жёлуди и их подружка Елочка. Они родились в лесу, знают 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 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почти всё. У них много друзей, приятелей и просто знакомых. Конечно, как и все дети, они иногда любят пошалить. </w:t>
            </w:r>
            <w:r>
              <w:rPr>
                <w:sz w:val="24"/>
              </w:rPr>
              <w:t>Они берегут и охраняют лес, заботятся о его обитателях. Они помогут нам ближе узнать Природу, подружиться с ней и полюбить её. Итак, давайте знакомиться.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3C4FB28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87FBD6D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792F223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BCCA1B4" w14:textId="77777777" w:rsidR="009E307A" w:rsidRDefault="009E307A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14:paraId="3464399A" w14:textId="77777777" w:rsidR="009E307A" w:rsidRDefault="008E15A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столе </w:t>
            </w:r>
            <w:r>
              <w:rPr>
                <w:spacing w:val="-2"/>
                <w:sz w:val="24"/>
              </w:rPr>
              <w:t>выставляются</w:t>
            </w:r>
          </w:p>
          <w:p w14:paraId="0402A02A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73C72F37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герои.</w:t>
            </w:r>
          </w:p>
        </w:tc>
      </w:tr>
      <w:tr w:rsidR="009E307A" w14:paraId="258798E0" w14:textId="77777777">
        <w:trPr>
          <w:trHeight w:val="3629"/>
        </w:trPr>
        <w:tc>
          <w:tcPr>
            <w:tcW w:w="7009" w:type="dxa"/>
            <w:tcBorders>
              <w:top w:val="nil"/>
              <w:bottom w:val="nil"/>
            </w:tcBorders>
          </w:tcPr>
          <w:p w14:paraId="1DA37A95" w14:textId="77777777" w:rsidR="009E307A" w:rsidRDefault="009E307A">
            <w:pPr>
              <w:pStyle w:val="TableParagraph"/>
              <w:ind w:left="0"/>
              <w:rPr>
                <w:sz w:val="12"/>
              </w:rPr>
            </w:pPr>
          </w:p>
          <w:p w14:paraId="23A261A0" w14:textId="552A36CC" w:rsidR="009E307A" w:rsidRDefault="009E307A">
            <w:pPr>
              <w:pStyle w:val="TableParagraph"/>
              <w:ind w:left="1179"/>
              <w:rPr>
                <w:sz w:val="20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2787F325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5008696F" w14:textId="77777777">
        <w:trPr>
          <w:trHeight w:val="7446"/>
        </w:trPr>
        <w:tc>
          <w:tcPr>
            <w:tcW w:w="7009" w:type="dxa"/>
            <w:tcBorders>
              <w:top w:val="nil"/>
            </w:tcBorders>
          </w:tcPr>
          <w:p w14:paraId="5E009952" w14:textId="77777777" w:rsidR="009E307A" w:rsidRDefault="008E15A5">
            <w:pPr>
              <w:pStyle w:val="TableParagraph"/>
              <w:spacing w:line="272" w:lineRule="exact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Фото</w:t>
            </w:r>
            <w:r>
              <w:rPr>
                <w:i/>
                <w:spacing w:val="60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2</w:t>
            </w:r>
            <w:proofErr w:type="gramEnd"/>
            <w:r>
              <w:rPr>
                <w:i/>
                <w:sz w:val="24"/>
              </w:rPr>
              <w:t>.</w:t>
            </w:r>
            <w:r>
              <w:rPr>
                <w:i/>
                <w:spacing w:val="63"/>
                <w:w w:val="150"/>
                <w:sz w:val="24"/>
              </w:rPr>
              <w:t xml:space="preserve">  </w:t>
            </w:r>
            <w:proofErr w:type="gramStart"/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63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детей</w:t>
            </w:r>
            <w:proofErr w:type="gramEnd"/>
            <w:r>
              <w:rPr>
                <w:i/>
                <w:spacing w:val="63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64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сказочными</w:t>
            </w:r>
            <w:r>
              <w:rPr>
                <w:i/>
                <w:spacing w:val="64"/>
                <w:w w:val="150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героями</w:t>
            </w:r>
          </w:p>
          <w:p w14:paraId="5806D7B9" w14:textId="77777777" w:rsidR="009E307A" w:rsidRDefault="008E15A5">
            <w:pPr>
              <w:pStyle w:val="TableParagraph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Эколятами</w:t>
            </w:r>
            <w:proofErr w:type="spellEnd"/>
            <w:r>
              <w:rPr>
                <w:i/>
                <w:sz w:val="24"/>
              </w:rPr>
              <w:t>»-защитниками природы. Они помогут ребятам лучше узнать Природу, подружиться с ней и полюбить её.</w:t>
            </w:r>
          </w:p>
          <w:p w14:paraId="198EB47E" w14:textId="77777777" w:rsidR="009E307A" w:rsidRDefault="008E15A5">
            <w:pPr>
              <w:pStyle w:val="TableParagraph"/>
              <w:spacing w:before="273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Умница </w:t>
            </w:r>
            <w:r>
              <w:rPr>
                <w:sz w:val="24"/>
              </w:rPr>
              <w:t>– она носит зелёную юбочку, зеленый воротничок, желтые перчатки, темно-розовые башмачки. Умница много знает и рассказывает своим друзьям инте</w:t>
            </w:r>
            <w:r>
              <w:rPr>
                <w:sz w:val="24"/>
              </w:rPr>
              <w:t>ресные истории, потому что любит читать. Умница приготовила несколько загадок:</w:t>
            </w:r>
          </w:p>
          <w:p w14:paraId="12AF08EA" w14:textId="77777777" w:rsidR="009E307A" w:rsidRDefault="008E15A5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spacing w:before="1"/>
              <w:ind w:right="387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Белки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нём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живут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волки,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z w:val="24"/>
              </w:rPr>
              <w:t xml:space="preserve"> нём растут дубы и ёлки Высоченны – до небес! Называют его … (лес).</w:t>
            </w:r>
          </w:p>
          <w:p w14:paraId="5FF5A2E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D76F345" w14:textId="77777777" w:rsidR="009E307A" w:rsidRDefault="008E15A5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ind w:right="220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Я в своём лесу живу, охраняю здесь траву, все деревья и кусты, берегу жучков, цветы, каждой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птичке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зверьку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помогаю,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чем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могу!</w:t>
            </w:r>
          </w:p>
          <w:p w14:paraId="075F943B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8C66024" w14:textId="77777777" w:rsidR="009E307A" w:rsidRDefault="008E15A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Умница: молодцы ребята, вы справились с самыми сложными загадками. Я очень рада нашей встрече.</w:t>
            </w:r>
          </w:p>
          <w:p w14:paraId="6D633492" w14:textId="77777777" w:rsidR="009E307A" w:rsidRDefault="008E15A5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Знакомьтесь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братишка-жел</w:t>
            </w:r>
            <w:r>
              <w:rPr>
                <w:i/>
                <w:sz w:val="24"/>
              </w:rPr>
              <w:t>удь</w:t>
            </w:r>
            <w:r>
              <w:rPr>
                <w:i/>
                <w:spacing w:val="-2"/>
                <w:sz w:val="24"/>
              </w:rPr>
              <w:t xml:space="preserve"> Шалун.</w:t>
            </w:r>
          </w:p>
          <w:p w14:paraId="11E4A9AC" w14:textId="77777777" w:rsidR="009E307A" w:rsidRDefault="008E15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Шалун 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он любит весёлые игры, которых знает великое множество. Шалун все время стремится узнать что-то новое и неизвестное,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жёлтая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шапочка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торчащим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дубовым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листочком 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мелькает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 там.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шапочке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Шалун подобрал синие башмачки, перчатки и шарфик.</w:t>
            </w:r>
          </w:p>
          <w:p w14:paraId="0C4DDCDE" w14:textId="77777777" w:rsidR="009E307A" w:rsidRDefault="008E15A5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Шалун. Ребята, в нашем лесу этой осенью выросло очень много разных грибов. Помогите мне их собрать.</w:t>
            </w:r>
          </w:p>
        </w:tc>
        <w:tc>
          <w:tcPr>
            <w:tcW w:w="2485" w:type="dxa"/>
            <w:tcBorders>
              <w:top w:val="nil"/>
            </w:tcBorders>
          </w:tcPr>
          <w:p w14:paraId="221ED8AA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46AA516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A4C00BA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0C4C13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734B55F" w14:textId="77777777" w:rsidR="009E307A" w:rsidRDefault="009E307A">
            <w:pPr>
              <w:pStyle w:val="TableParagraph"/>
              <w:spacing w:before="96"/>
              <w:ind w:left="0"/>
              <w:rPr>
                <w:sz w:val="24"/>
              </w:rPr>
            </w:pPr>
          </w:p>
          <w:p w14:paraId="0C1EA9F3" w14:textId="77777777" w:rsidR="009E307A" w:rsidRDefault="008E15A5">
            <w:pPr>
              <w:pStyle w:val="TableParagraph"/>
              <w:spacing w:before="1"/>
              <w:ind w:left="108" w:right="134"/>
              <w:rPr>
                <w:sz w:val="24"/>
              </w:rPr>
            </w:pPr>
            <w:r>
              <w:rPr>
                <w:sz w:val="24"/>
              </w:rPr>
              <w:t>Показ игрушки Дети 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героя.</w:t>
            </w:r>
          </w:p>
          <w:p w14:paraId="0F6A77B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2806ACD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38DE57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5A98391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3292107" w14:textId="77777777" w:rsidR="009E307A" w:rsidRDefault="008E15A5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отгадывают загадки 1. «Лес»</w:t>
            </w:r>
          </w:p>
          <w:p w14:paraId="2BE4CABB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Лесовичок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034242D3" w14:textId="77777777" w:rsidR="009E307A" w:rsidRDefault="008E15A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сообразительные!</w:t>
            </w:r>
          </w:p>
          <w:p w14:paraId="200A58CB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7FD29C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639AE4F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DE0EAC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89CE66F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6410511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76C47BA" w14:textId="77777777" w:rsidR="009E307A" w:rsidRDefault="008E15A5">
            <w:pPr>
              <w:pStyle w:val="TableParagraph"/>
              <w:spacing w:before="1"/>
              <w:ind w:left="108" w:right="134"/>
              <w:rPr>
                <w:sz w:val="24"/>
              </w:rPr>
            </w:pPr>
            <w:r>
              <w:rPr>
                <w:sz w:val="24"/>
              </w:rPr>
              <w:t>Показ игрушки. Дети 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героя.</w:t>
            </w:r>
          </w:p>
        </w:tc>
      </w:tr>
    </w:tbl>
    <w:p w14:paraId="6DC1B05F" w14:textId="77777777" w:rsidR="009E307A" w:rsidRDefault="009E307A">
      <w:pPr>
        <w:pStyle w:val="TableParagraph"/>
        <w:rPr>
          <w:sz w:val="24"/>
        </w:rPr>
        <w:sectPr w:rsidR="009E307A">
          <w:pgSz w:w="11910" w:h="16840"/>
          <w:pgMar w:top="800" w:right="425" w:bottom="1340" w:left="566" w:header="0" w:footer="1079" w:gutter="0"/>
          <w:cols w:space="720"/>
        </w:sectPr>
      </w:pPr>
    </w:p>
    <w:p w14:paraId="3A981FAD" w14:textId="77777777" w:rsidR="009E307A" w:rsidRDefault="009E307A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9"/>
        <w:gridCol w:w="2485"/>
      </w:tblGrid>
      <w:tr w:rsidR="009E307A" w14:paraId="1F4F6BD9" w14:textId="77777777">
        <w:trPr>
          <w:trHeight w:val="3653"/>
        </w:trPr>
        <w:tc>
          <w:tcPr>
            <w:tcW w:w="7009" w:type="dxa"/>
            <w:tcBorders>
              <w:top w:val="nil"/>
              <w:bottom w:val="nil"/>
            </w:tcBorders>
          </w:tcPr>
          <w:p w14:paraId="790410BA" w14:textId="77777777" w:rsidR="009E307A" w:rsidRDefault="008E15A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«Построй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грибочек»</w:t>
            </w:r>
          </w:p>
          <w:p w14:paraId="2C02AA74" w14:textId="77777777" w:rsidR="009E307A" w:rsidRDefault="009E307A">
            <w:pPr>
              <w:pStyle w:val="TableParagraph"/>
              <w:spacing w:before="45" w:after="1"/>
              <w:ind w:left="0"/>
              <w:rPr>
                <w:sz w:val="20"/>
              </w:rPr>
            </w:pPr>
          </w:p>
          <w:p w14:paraId="7D51F9C8" w14:textId="77777777" w:rsidR="009E307A" w:rsidRDefault="008E15A5">
            <w:pPr>
              <w:pStyle w:val="TableParagraph"/>
              <w:ind w:left="20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8B57601" wp14:editId="447CF7AE">
                  <wp:extent cx="1815071" cy="196900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071" cy="1969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4CE85F19" w14:textId="77777777" w:rsidR="009E307A" w:rsidRDefault="008E15A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2"/>
                <w:sz w:val="24"/>
              </w:rPr>
              <w:t xml:space="preserve"> модель</w:t>
            </w:r>
          </w:p>
          <w:p w14:paraId="09951C39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«Грибок».</w:t>
            </w:r>
          </w:p>
          <w:p w14:paraId="38687DE4" w14:textId="77777777" w:rsidR="009E307A" w:rsidRDefault="008E15A5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Построенную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 расставляют на</w:t>
            </w:r>
          </w:p>
          <w:p w14:paraId="1BB25CBC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размером</w:t>
            </w:r>
          </w:p>
          <w:p w14:paraId="249C6806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25х25 </w:t>
            </w:r>
            <w:r>
              <w:rPr>
                <w:spacing w:val="-5"/>
                <w:sz w:val="24"/>
              </w:rPr>
              <w:t>см</w:t>
            </w:r>
          </w:p>
        </w:tc>
      </w:tr>
      <w:tr w:rsidR="009E307A" w14:paraId="1507FF76" w14:textId="77777777">
        <w:trPr>
          <w:trHeight w:val="689"/>
        </w:trPr>
        <w:tc>
          <w:tcPr>
            <w:tcW w:w="7009" w:type="dxa"/>
            <w:tcBorders>
              <w:top w:val="nil"/>
              <w:bottom w:val="nil"/>
            </w:tcBorders>
          </w:tcPr>
          <w:p w14:paraId="44E92A1D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«Построй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грибочек»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 следовать устным инструкциям педагога.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400182E9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316AA198" w14:textId="77777777">
        <w:trPr>
          <w:trHeight w:val="3031"/>
        </w:trPr>
        <w:tc>
          <w:tcPr>
            <w:tcW w:w="7009" w:type="dxa"/>
            <w:tcBorders>
              <w:top w:val="nil"/>
              <w:bottom w:val="nil"/>
            </w:tcBorders>
          </w:tcPr>
          <w:p w14:paraId="6EE00B09" w14:textId="77777777" w:rsidR="009E307A" w:rsidRDefault="008E15A5">
            <w:pPr>
              <w:pStyle w:val="TableParagraph"/>
              <w:spacing w:before="133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Шалун: Молодцы ребята, вы очень ловкие и внимательные все грибочки собрали на нашей поляне. Спасибо вам.</w:t>
            </w:r>
          </w:p>
          <w:p w14:paraId="241448D0" w14:textId="77777777" w:rsidR="009E307A" w:rsidRDefault="008E15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Тихоня. </w:t>
            </w:r>
            <w:r>
              <w:rPr>
                <w:sz w:val="24"/>
              </w:rPr>
              <w:t>Здравствуйте ребята! Я младший брат-желудь, ношу оранжевую шапочку, темно-розовые ботинки, зеленые перчатки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такого же цвета воротничок из дуб</w:t>
            </w:r>
            <w:r>
              <w:rPr>
                <w:sz w:val="24"/>
              </w:rPr>
              <w:t>овых листьев. Я очень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люблю цветы, и решил разбить чудесный цветник перед домом. Помогите мне посадить цветочки.</w:t>
            </w:r>
          </w:p>
          <w:p w14:paraId="393A26CF" w14:textId="77777777" w:rsidR="009E307A" w:rsidRDefault="008E15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Воспитатель: Ребята давайте для наших новых друзей сделаем красивые цветочки.</w:t>
            </w:r>
          </w:p>
          <w:p w14:paraId="06EFA579" w14:textId="77777777" w:rsidR="009E307A" w:rsidRDefault="008E15A5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«Построй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цветок»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32ABD75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57204C6" w14:textId="77777777" w:rsidR="009E307A" w:rsidRDefault="009E307A">
            <w:pPr>
              <w:pStyle w:val="TableParagraph"/>
              <w:spacing w:before="71"/>
              <w:ind w:left="0"/>
              <w:rPr>
                <w:sz w:val="24"/>
              </w:rPr>
            </w:pPr>
          </w:p>
          <w:p w14:paraId="022DC852" w14:textId="77777777" w:rsidR="009E307A" w:rsidRDefault="008E15A5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Показ игрушки.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 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героя.</w:t>
            </w:r>
          </w:p>
        </w:tc>
      </w:tr>
      <w:tr w:rsidR="009E307A" w14:paraId="78F7A2F9" w14:textId="77777777">
        <w:trPr>
          <w:trHeight w:val="2881"/>
        </w:trPr>
        <w:tc>
          <w:tcPr>
            <w:tcW w:w="7009" w:type="dxa"/>
            <w:tcBorders>
              <w:top w:val="nil"/>
              <w:bottom w:val="nil"/>
            </w:tcBorders>
          </w:tcPr>
          <w:p w14:paraId="62C619B6" w14:textId="77777777" w:rsidR="009E307A" w:rsidRDefault="009E307A">
            <w:pPr>
              <w:pStyle w:val="TableParagraph"/>
              <w:ind w:left="0"/>
              <w:rPr>
                <w:sz w:val="12"/>
              </w:rPr>
            </w:pPr>
          </w:p>
          <w:p w14:paraId="64D5559F" w14:textId="77777777" w:rsidR="009E307A" w:rsidRDefault="008E15A5">
            <w:pPr>
              <w:pStyle w:val="TableParagraph"/>
              <w:ind w:left="16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369698" wp14:editId="0E3C0A88">
                  <wp:extent cx="2314660" cy="173736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66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6742B44A" w14:textId="77777777" w:rsidR="009E307A" w:rsidRDefault="009E307A">
            <w:pPr>
              <w:pStyle w:val="TableParagraph"/>
              <w:spacing w:before="75"/>
              <w:ind w:left="0"/>
              <w:rPr>
                <w:sz w:val="24"/>
              </w:rPr>
            </w:pPr>
          </w:p>
          <w:p w14:paraId="050B5A92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2"/>
                <w:sz w:val="24"/>
              </w:rPr>
              <w:t xml:space="preserve"> модель</w:t>
            </w:r>
          </w:p>
          <w:p w14:paraId="1F9E44CB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«Цветок».</w:t>
            </w:r>
          </w:p>
          <w:p w14:paraId="15C1EA9A" w14:textId="77777777" w:rsidR="009E307A" w:rsidRDefault="008E15A5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Построенную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 расставляют на</w:t>
            </w:r>
          </w:p>
          <w:p w14:paraId="4B51DB07" w14:textId="77777777" w:rsidR="009E307A" w:rsidRDefault="008E15A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размером</w:t>
            </w:r>
          </w:p>
          <w:p w14:paraId="1E4C8784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25х25 </w:t>
            </w:r>
            <w:r>
              <w:rPr>
                <w:spacing w:val="-5"/>
                <w:sz w:val="24"/>
              </w:rPr>
              <w:t>см</w:t>
            </w:r>
          </w:p>
        </w:tc>
      </w:tr>
      <w:tr w:rsidR="009E307A" w14:paraId="714908DF" w14:textId="77777777">
        <w:trPr>
          <w:trHeight w:val="945"/>
        </w:trPr>
        <w:tc>
          <w:tcPr>
            <w:tcW w:w="7009" w:type="dxa"/>
            <w:tcBorders>
              <w:top w:val="nil"/>
              <w:bottom w:val="nil"/>
            </w:tcBorders>
          </w:tcPr>
          <w:p w14:paraId="4F342A5C" w14:textId="77777777" w:rsidR="009E307A" w:rsidRDefault="008E15A5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 4. Игра «Построй цветок» с целью закрепления навыков конструирования «Цветов», прочного соединения деталей, умения передавать форму объекта средствами конструктора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1F49E7A9" w14:textId="77777777" w:rsidR="009E307A" w:rsidRDefault="008E15A5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Дети 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героя.</w:t>
            </w:r>
          </w:p>
        </w:tc>
      </w:tr>
      <w:tr w:rsidR="009E307A" w14:paraId="317DCEFD" w14:textId="77777777">
        <w:trPr>
          <w:trHeight w:val="3190"/>
        </w:trPr>
        <w:tc>
          <w:tcPr>
            <w:tcW w:w="7009" w:type="dxa"/>
            <w:tcBorders>
              <w:top w:val="nil"/>
            </w:tcBorders>
          </w:tcPr>
          <w:p w14:paraId="19E641FC" w14:textId="77777777" w:rsidR="009E307A" w:rsidRDefault="008E15A5">
            <w:pPr>
              <w:pStyle w:val="TableParagraph"/>
              <w:spacing w:before="153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Ёлочка. </w:t>
            </w:r>
            <w:r>
              <w:rPr>
                <w:sz w:val="24"/>
              </w:rPr>
              <w:t>Здравствуйте ребята! Я лучшая подруга</w:t>
            </w:r>
            <w:r>
              <w:rPr>
                <w:sz w:val="24"/>
              </w:rPr>
              <w:t xml:space="preserve"> малышей- желудей, я - весёлая и общительная. Ношу бордовую шапочку и такие же башмачки, желтые перчатки и маленькую брошку- шишечку на платье. Я часто захожу к малышам в гости, чтобы поиграть, поговорить о том, о сём.</w:t>
            </w:r>
          </w:p>
          <w:p w14:paraId="317E1479" w14:textId="77777777" w:rsidR="009E307A" w:rsidRDefault="008E15A5">
            <w:pPr>
              <w:pStyle w:val="TableParagraph"/>
              <w:spacing w:before="1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Ёлочка: Ребята, а вы знаете какие плоды дарят мои сестры- сосны? Давайте поиграем с шишками. </w:t>
            </w:r>
            <w:r>
              <w:rPr>
                <w:i/>
                <w:sz w:val="24"/>
              </w:rPr>
              <w:t>(Самомассаж с музыкальным сопровождение «Шишечки»).</w:t>
            </w:r>
          </w:p>
          <w:p w14:paraId="4CE43B13" w14:textId="77777777" w:rsidR="009E307A" w:rsidRDefault="008E15A5">
            <w:pPr>
              <w:pStyle w:val="TableParagraph"/>
              <w:spacing w:line="270" w:lineRule="atLeast"/>
              <w:ind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Все герои: Ребята, нам очень приятно было с вами познакомиться. Вы оказались очень дружными и любознательными р</w:t>
            </w:r>
            <w:r>
              <w:rPr>
                <w:sz w:val="24"/>
              </w:rPr>
              <w:t>ебятами.</w:t>
            </w:r>
          </w:p>
        </w:tc>
        <w:tc>
          <w:tcPr>
            <w:tcW w:w="2485" w:type="dxa"/>
            <w:tcBorders>
              <w:top w:val="nil"/>
            </w:tcBorders>
          </w:tcPr>
          <w:p w14:paraId="6ABB2EED" w14:textId="77777777" w:rsidR="009E307A" w:rsidRDefault="008E15A5">
            <w:pPr>
              <w:pStyle w:val="TableParagraph"/>
              <w:spacing w:before="112"/>
              <w:ind w:left="108"/>
              <w:rPr>
                <w:sz w:val="24"/>
              </w:rPr>
            </w:pP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Шишки.</w:t>
            </w:r>
          </w:p>
          <w:p w14:paraId="2A0430F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DD61DCF" w14:textId="77777777" w:rsidR="009E307A" w:rsidRDefault="008E15A5">
            <w:pPr>
              <w:pStyle w:val="TableParagraph"/>
              <w:ind w:left="108" w:right="371"/>
              <w:rPr>
                <w:sz w:val="24"/>
              </w:rPr>
            </w:pPr>
            <w:r>
              <w:rPr>
                <w:sz w:val="24"/>
              </w:rPr>
              <w:t>Дети берут в руки шишечки и под музыку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самомассаж</w:t>
            </w:r>
          </w:p>
          <w:p w14:paraId="1A427800" w14:textId="77777777" w:rsidR="009E307A" w:rsidRDefault="008E15A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(1-2мин.)</w:t>
            </w:r>
          </w:p>
          <w:p w14:paraId="03025DC3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CD3B971" w14:textId="77777777" w:rsidR="009E307A" w:rsidRDefault="008E15A5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Дети: Нам приятно было познакомиться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вам.</w:t>
            </w:r>
          </w:p>
        </w:tc>
      </w:tr>
    </w:tbl>
    <w:p w14:paraId="427A8D74" w14:textId="77777777" w:rsidR="009E307A" w:rsidRDefault="009E307A">
      <w:pPr>
        <w:pStyle w:val="TableParagraph"/>
        <w:rPr>
          <w:sz w:val="24"/>
        </w:rPr>
        <w:sectPr w:rsidR="009E307A">
          <w:pgSz w:w="11910" w:h="16840"/>
          <w:pgMar w:top="800" w:right="425" w:bottom="1340" w:left="566" w:header="0" w:footer="1079" w:gutter="0"/>
          <w:cols w:space="720"/>
        </w:sectPr>
      </w:pPr>
    </w:p>
    <w:p w14:paraId="729165A7" w14:textId="77777777" w:rsidR="009E307A" w:rsidRDefault="009E307A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9"/>
        <w:gridCol w:w="2485"/>
      </w:tblGrid>
      <w:tr w:rsidR="009E307A" w14:paraId="2B278EB2" w14:textId="77777777">
        <w:trPr>
          <w:trHeight w:val="1522"/>
        </w:trPr>
        <w:tc>
          <w:tcPr>
            <w:tcW w:w="7009" w:type="dxa"/>
            <w:tcBorders>
              <w:top w:val="nil"/>
              <w:bottom w:val="nil"/>
            </w:tcBorders>
          </w:tcPr>
          <w:p w14:paraId="4EF5BD57" w14:textId="77777777" w:rsidR="009E307A" w:rsidRDefault="008E15A5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(рефлексивный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этап).</w:t>
            </w:r>
          </w:p>
          <w:p w14:paraId="446D8E3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вступить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–Юных защитников природы?</w:t>
            </w:r>
          </w:p>
          <w:p w14:paraId="39F6BFFC" w14:textId="77777777" w:rsidR="009E307A" w:rsidRDefault="008E15A5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зададим, и узнаем, как вы умете себя вести в лесу.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4A2FE9C2" w14:textId="77777777" w:rsidR="009E307A" w:rsidRDefault="008E15A5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z w:val="24"/>
              </w:rPr>
              <w:t>Дети: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очень </w:t>
            </w:r>
            <w:r>
              <w:rPr>
                <w:spacing w:val="-2"/>
                <w:sz w:val="24"/>
              </w:rPr>
              <w:t>хотели.</w:t>
            </w:r>
          </w:p>
        </w:tc>
      </w:tr>
      <w:tr w:rsidR="009E307A" w14:paraId="4B0EF93C" w14:textId="77777777">
        <w:trPr>
          <w:trHeight w:val="2757"/>
        </w:trPr>
        <w:tc>
          <w:tcPr>
            <w:tcW w:w="7009" w:type="dxa"/>
            <w:tcBorders>
              <w:top w:val="nil"/>
              <w:bottom w:val="nil"/>
            </w:tcBorders>
          </w:tcPr>
          <w:p w14:paraId="279A06A0" w14:textId="77777777" w:rsidR="009E307A" w:rsidRDefault="008E15A5">
            <w:pPr>
              <w:pStyle w:val="TableParagraph"/>
              <w:spacing w:before="1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«Если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приду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лесок».</w:t>
            </w:r>
          </w:p>
          <w:p w14:paraId="5AFCF84C" w14:textId="77777777" w:rsidR="009E307A" w:rsidRDefault="008E15A5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spacing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ромашку?</w:t>
            </w:r>
            <w:r>
              <w:rPr>
                <w:spacing w:val="-2"/>
                <w:sz w:val="24"/>
              </w:rPr>
              <w:t xml:space="preserve"> (нет)</w:t>
            </w:r>
          </w:p>
          <w:p w14:paraId="35CE6316" w14:textId="77777777" w:rsidR="009E307A" w:rsidRDefault="008E15A5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spacing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Если съем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пирожок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выброшу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бумажку? </w:t>
            </w:r>
            <w:r>
              <w:rPr>
                <w:spacing w:val="-4"/>
                <w:sz w:val="24"/>
              </w:rPr>
              <w:t>(нет)</w:t>
            </w:r>
          </w:p>
          <w:p w14:paraId="49BC16E9" w14:textId="77777777" w:rsidR="009E307A" w:rsidRDefault="008E15A5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пеньке оставлю?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(да)</w:t>
            </w:r>
          </w:p>
          <w:p w14:paraId="4FC7D344" w14:textId="77777777" w:rsidR="009E307A" w:rsidRDefault="008E15A5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подвяжу,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колышек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подставлю?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(да)</w:t>
            </w:r>
          </w:p>
          <w:p w14:paraId="4000C3C0" w14:textId="77777777" w:rsidR="009E307A" w:rsidRDefault="008E15A5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костёр,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(нет)</w:t>
            </w:r>
          </w:p>
          <w:p w14:paraId="786273BD" w14:textId="77777777" w:rsidR="009E307A" w:rsidRDefault="008E15A5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насорю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(нет)</w:t>
            </w:r>
          </w:p>
          <w:p w14:paraId="73FF1570" w14:textId="77777777" w:rsidR="009E307A" w:rsidRDefault="008E15A5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закопаю?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>да)</w:t>
            </w:r>
          </w:p>
          <w:p w14:paraId="1BE66C97" w14:textId="77777777" w:rsidR="009E307A" w:rsidRDefault="008E15A5">
            <w:pPr>
              <w:pStyle w:val="TableParagraph"/>
              <w:numPr>
                <w:ilvl w:val="0"/>
                <w:numId w:val="3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(да)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71E09CEB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0F0C8D3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0551E65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C7BD712" w14:textId="77777777" w:rsidR="009E307A" w:rsidRDefault="009E307A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14:paraId="55F680DD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дружно</w:t>
            </w:r>
          </w:p>
          <w:p w14:paraId="6CBA8862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</w:tr>
      <w:tr w:rsidR="009E307A" w14:paraId="428F2531" w14:textId="77777777">
        <w:trPr>
          <w:trHeight w:val="6757"/>
        </w:trPr>
        <w:tc>
          <w:tcPr>
            <w:tcW w:w="7009" w:type="dxa"/>
            <w:tcBorders>
              <w:top w:val="nil"/>
              <w:bottom w:val="nil"/>
            </w:tcBorders>
          </w:tcPr>
          <w:p w14:paraId="187C405A" w14:textId="77777777" w:rsidR="009E307A" w:rsidRDefault="008E15A5">
            <w:pPr>
              <w:pStyle w:val="TableParagraph"/>
              <w:spacing w:before="133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Умница. Как хорошо вы справились с заданием. Настало время произнести Клятву 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z w:val="24"/>
              </w:rPr>
              <w:t>.</w:t>
            </w:r>
          </w:p>
          <w:p w14:paraId="71BD7018" w14:textId="77777777" w:rsidR="009E307A" w:rsidRDefault="008E15A5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Вступая в ряды «</w:t>
            </w:r>
            <w:proofErr w:type="spellStart"/>
            <w:r>
              <w:rPr>
                <w:i/>
                <w:sz w:val="24"/>
              </w:rPr>
              <w:t>Эколят</w:t>
            </w:r>
            <w:proofErr w:type="spellEnd"/>
            <w:r>
              <w:rPr>
                <w:i/>
                <w:sz w:val="24"/>
              </w:rPr>
              <w:t>» – Молодых защитников природы, я клянусь, что сделаю все возможное, чтобы стать лучшим другом Природы, надежным и верным.</w:t>
            </w:r>
          </w:p>
          <w:p w14:paraId="0B8239CA" w14:textId="77777777" w:rsidR="009E307A" w:rsidRDefault="008E15A5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Клянусь все свои знания и силы направлять на заботу о Природе, животных и растениях.</w:t>
            </w:r>
          </w:p>
          <w:p w14:paraId="1DEFB19B" w14:textId="77777777" w:rsidR="009E307A" w:rsidRDefault="008E15A5">
            <w:pPr>
              <w:pStyle w:val="TableParagraph"/>
              <w:ind w:righ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Клянусь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природолюбия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людям. Клянусь! Клянусь! Клянусь!</w:t>
            </w:r>
          </w:p>
          <w:p w14:paraId="0F7D5C21" w14:textId="77777777" w:rsidR="009E307A" w:rsidRDefault="008E15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-Поздравляем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ряды</w:t>
            </w:r>
          </w:p>
          <w:p w14:paraId="57442924" w14:textId="77777777" w:rsidR="009E307A" w:rsidRDefault="008E15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повяжем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зелёные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галстуки</w:t>
            </w:r>
          </w:p>
          <w:p w14:paraId="6CEB2B0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14DED3C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встреч!</w:t>
            </w:r>
          </w:p>
          <w:p w14:paraId="436E8B13" w14:textId="4F850A3F" w:rsidR="009E307A" w:rsidRDefault="009E307A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02DA2A5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6968481" w14:textId="77777777" w:rsidR="009E307A" w:rsidRDefault="009E307A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5765EDE1" w14:textId="77777777" w:rsidR="009E307A" w:rsidRDefault="008E15A5">
            <w:pPr>
              <w:pStyle w:val="TableParagraph"/>
              <w:ind w:left="108" w:right="4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r>
              <w:rPr>
                <w:sz w:val="24"/>
              </w:rPr>
              <w:t>произносит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дети дружно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клятву</w:t>
            </w:r>
          </w:p>
          <w:p w14:paraId="7C63B73A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18792F92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C22C57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CFF10E5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показывают</w:t>
            </w:r>
          </w:p>
          <w:p w14:paraId="4037FBEE" w14:textId="77777777" w:rsidR="009E307A" w:rsidRDefault="008E15A5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галстуки,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завязывают их на шее у ребят.</w:t>
            </w:r>
          </w:p>
          <w:p w14:paraId="3EC8B207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</w:p>
          <w:p w14:paraId="346284D8" w14:textId="77777777" w:rsidR="009E307A" w:rsidRDefault="008E15A5">
            <w:pPr>
              <w:pStyle w:val="TableParagraph"/>
              <w:spacing w:before="1"/>
              <w:ind w:left="108" w:right="103"/>
              <w:rPr>
                <w:sz w:val="24"/>
              </w:rPr>
            </w:pPr>
            <w:r>
              <w:rPr>
                <w:sz w:val="24"/>
              </w:rPr>
              <w:t>возвращаются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шкатулку.</w:t>
            </w:r>
          </w:p>
        </w:tc>
      </w:tr>
      <w:tr w:rsidR="009E307A" w14:paraId="447C7122" w14:textId="77777777">
        <w:trPr>
          <w:trHeight w:val="3585"/>
        </w:trPr>
        <w:tc>
          <w:tcPr>
            <w:tcW w:w="7009" w:type="dxa"/>
            <w:tcBorders>
              <w:top w:val="nil"/>
            </w:tcBorders>
          </w:tcPr>
          <w:p w14:paraId="089290A9" w14:textId="77777777" w:rsidR="009E307A" w:rsidRDefault="008E15A5">
            <w:pPr>
              <w:pStyle w:val="TableParagraph"/>
              <w:spacing w:line="27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Вступление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ряды </w:t>
            </w:r>
            <w:r>
              <w:rPr>
                <w:i/>
                <w:spacing w:val="-2"/>
                <w:sz w:val="24"/>
              </w:rPr>
              <w:t>«</w:t>
            </w:r>
            <w:proofErr w:type="spellStart"/>
            <w:r>
              <w:rPr>
                <w:i/>
                <w:spacing w:val="-2"/>
                <w:sz w:val="24"/>
              </w:rPr>
              <w:t>Эколят</w:t>
            </w:r>
            <w:proofErr w:type="spellEnd"/>
            <w:r>
              <w:rPr>
                <w:i/>
                <w:spacing w:val="-2"/>
                <w:sz w:val="24"/>
              </w:rPr>
              <w:t>»</w:t>
            </w:r>
          </w:p>
          <w:p w14:paraId="79C45E49" w14:textId="77777777" w:rsidR="009E307A" w:rsidRDefault="008E15A5">
            <w:pPr>
              <w:pStyle w:val="TableParagraph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Цель: Формирование экологической культуры детей, правил экологически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средой.</w:t>
            </w:r>
          </w:p>
          <w:p w14:paraId="7D620DE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5BB5837" w14:textId="77777777" w:rsidR="009E307A" w:rsidRDefault="008E15A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Итог.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построек.</w:t>
            </w:r>
          </w:p>
          <w:p w14:paraId="6F3409F9" w14:textId="77777777" w:rsidR="009E307A" w:rsidRDefault="008E15A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Педагог.-Расскажите, с кем вы сегодня познакомились и что попросили наши друзья построить им.</w:t>
            </w:r>
          </w:p>
          <w:p w14:paraId="3A6F870D" w14:textId="77777777" w:rsidR="009E307A" w:rsidRDefault="008E15A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 Что интересного вы узнали об «</w:t>
            </w:r>
            <w:proofErr w:type="spellStart"/>
            <w:r>
              <w:rPr>
                <w:sz w:val="24"/>
              </w:rPr>
              <w:t>Эколятах</w:t>
            </w:r>
            <w:proofErr w:type="spellEnd"/>
            <w:r>
              <w:rPr>
                <w:sz w:val="24"/>
              </w:rPr>
              <w:t>»? Поделитесь, пожалуйста, своими впечатлениями.</w:t>
            </w:r>
          </w:p>
          <w:p w14:paraId="639CBF48" w14:textId="77777777" w:rsidR="009E307A" w:rsidRDefault="008E15A5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Игра показала, что вам нравится экология, вы очень любите природу и готов</w:t>
            </w:r>
            <w:r>
              <w:rPr>
                <w:sz w:val="24"/>
              </w:rPr>
              <w:t>ы ее защищать. Спасибо за участие! Приходите ко мне в гости!</w:t>
            </w:r>
          </w:p>
        </w:tc>
        <w:tc>
          <w:tcPr>
            <w:tcW w:w="2485" w:type="dxa"/>
            <w:tcBorders>
              <w:top w:val="nil"/>
            </w:tcBorders>
          </w:tcPr>
          <w:p w14:paraId="0F632AE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A71185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FC06FB8" w14:textId="77777777" w:rsidR="009E307A" w:rsidRDefault="008E15A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Дети: наши новые 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попросили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 построить грибы и</w:t>
            </w:r>
          </w:p>
          <w:p w14:paraId="648AA7B4" w14:textId="77777777" w:rsidR="009E307A" w:rsidRDefault="008E15A5">
            <w:pPr>
              <w:pStyle w:val="TableParagraph"/>
              <w:spacing w:before="1"/>
              <w:ind w:left="108" w:right="103"/>
              <w:rPr>
                <w:sz w:val="24"/>
              </w:rPr>
            </w:pPr>
            <w:r>
              <w:rPr>
                <w:sz w:val="24"/>
              </w:rPr>
              <w:t>цветы.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 из Лего</w:t>
            </w:r>
          </w:p>
          <w:p w14:paraId="365097A2" w14:textId="77777777" w:rsidR="009E307A" w:rsidRDefault="008E15A5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 xml:space="preserve">«ЭКОЛОГИЯ» </w:t>
            </w:r>
            <w:r>
              <w:rPr>
                <w:spacing w:val="-4"/>
                <w:sz w:val="24"/>
              </w:rPr>
              <w:t>(</w:t>
            </w:r>
            <w:r>
              <w:rPr>
                <w:i/>
                <w:spacing w:val="-4"/>
                <w:sz w:val="24"/>
              </w:rPr>
              <w:t>дети</w:t>
            </w:r>
          </w:p>
          <w:p w14:paraId="4CD5E343" w14:textId="77777777" w:rsidR="009E307A" w:rsidRDefault="008E15A5">
            <w:pPr>
              <w:pStyle w:val="TableParagraph"/>
              <w:ind w:left="108" w:right="608"/>
              <w:rPr>
                <w:i/>
                <w:sz w:val="24"/>
              </w:rPr>
            </w:pPr>
            <w:r>
              <w:rPr>
                <w:i/>
                <w:sz w:val="24"/>
              </w:rPr>
              <w:t>делятся своими впечатлениями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 новых друзьях).</w:t>
            </w:r>
          </w:p>
        </w:tc>
      </w:tr>
    </w:tbl>
    <w:p w14:paraId="750CFF7D" w14:textId="77777777" w:rsidR="009E307A" w:rsidRDefault="009E307A">
      <w:pPr>
        <w:pStyle w:val="TableParagraph"/>
        <w:rPr>
          <w:i/>
          <w:sz w:val="24"/>
        </w:rPr>
        <w:sectPr w:rsidR="009E307A">
          <w:pgSz w:w="11910" w:h="16840"/>
          <w:pgMar w:top="800" w:right="425" w:bottom="1260" w:left="566" w:header="0" w:footer="1079" w:gutter="0"/>
          <w:cols w:space="720"/>
        </w:sectPr>
      </w:pPr>
    </w:p>
    <w:p w14:paraId="0EB24BF5" w14:textId="77777777" w:rsidR="009E307A" w:rsidRDefault="008E15A5">
      <w:pPr>
        <w:pStyle w:val="2"/>
        <w:ind w:right="1550"/>
      </w:pPr>
      <w:bookmarkStart w:id="2" w:name="_bookmark2"/>
      <w:bookmarkEnd w:id="2"/>
      <w:r>
        <w:rPr>
          <w:color w:val="365F91"/>
        </w:rPr>
        <w:lastRenderedPageBreak/>
        <w:t>Игра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«Прогулка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в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осенний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4"/>
        </w:rPr>
        <w:t>лес»</w:t>
      </w:r>
    </w:p>
    <w:p w14:paraId="6918BF0F" w14:textId="77777777" w:rsidR="009E307A" w:rsidRDefault="008E15A5">
      <w:pPr>
        <w:spacing w:before="41"/>
        <w:ind w:left="1403" w:right="1549"/>
        <w:jc w:val="center"/>
        <w:rPr>
          <w:rFonts w:ascii="Cambria" w:hAnsi="Cambria"/>
          <w:sz w:val="26"/>
        </w:rPr>
      </w:pPr>
      <w:bookmarkStart w:id="3" w:name="_bookmark3"/>
      <w:bookmarkEnd w:id="3"/>
      <w:r>
        <w:rPr>
          <w:rFonts w:ascii="Cambria" w:hAnsi="Cambria"/>
          <w:color w:val="365F91"/>
          <w:sz w:val="26"/>
        </w:rPr>
        <w:t>Моделирование</w:t>
      </w:r>
      <w:r>
        <w:rPr>
          <w:rFonts w:ascii="Cambria" w:hAnsi="Cambria"/>
          <w:color w:val="365F91"/>
          <w:spacing w:val="-10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осенних</w:t>
      </w:r>
      <w:r>
        <w:rPr>
          <w:rFonts w:ascii="Cambria" w:hAnsi="Cambria"/>
          <w:color w:val="365F91"/>
          <w:spacing w:val="-10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деревьев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по</w:t>
      </w:r>
      <w:r>
        <w:rPr>
          <w:rFonts w:ascii="Cambria" w:hAnsi="Cambria"/>
          <w:color w:val="365F91"/>
          <w:spacing w:val="-11"/>
          <w:sz w:val="26"/>
        </w:rPr>
        <w:t xml:space="preserve"> </w:t>
      </w:r>
      <w:r>
        <w:rPr>
          <w:rFonts w:ascii="Cambria" w:hAnsi="Cambria"/>
          <w:color w:val="365F91"/>
          <w:spacing w:val="-2"/>
          <w:sz w:val="26"/>
        </w:rPr>
        <w:t>фотосхеме</w:t>
      </w:r>
    </w:p>
    <w:p w14:paraId="7566801B" w14:textId="77777777" w:rsidR="009E307A" w:rsidRDefault="009E307A">
      <w:pPr>
        <w:pStyle w:val="a3"/>
        <w:spacing w:before="18"/>
        <w:rPr>
          <w:rFonts w:ascii="Cambria"/>
          <w:sz w:val="26"/>
        </w:rPr>
      </w:pPr>
    </w:p>
    <w:p w14:paraId="784D8DF5" w14:textId="77777777" w:rsidR="009E307A" w:rsidRDefault="008E15A5">
      <w:pPr>
        <w:pStyle w:val="a3"/>
        <w:spacing w:line="322" w:lineRule="exact"/>
        <w:ind w:left="566"/>
      </w:pPr>
      <w:r>
        <w:t>Возраст</w:t>
      </w:r>
      <w:r>
        <w:rPr>
          <w:spacing w:val="-6"/>
        </w:rPr>
        <w:t xml:space="preserve"> </w:t>
      </w:r>
      <w:r>
        <w:t>воспитанников:</w:t>
      </w:r>
      <w:r>
        <w:rPr>
          <w:spacing w:val="-9"/>
        </w:rPr>
        <w:t xml:space="preserve"> </w:t>
      </w:r>
      <w:r>
        <w:t>старший</w:t>
      </w:r>
      <w:r>
        <w:rPr>
          <w:spacing w:val="-6"/>
        </w:rPr>
        <w:t xml:space="preserve"> </w:t>
      </w:r>
      <w:r>
        <w:t>дошкольный</w:t>
      </w:r>
      <w:r>
        <w:rPr>
          <w:spacing w:val="-6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(6-7</w:t>
      </w:r>
      <w:r>
        <w:rPr>
          <w:spacing w:val="-8"/>
        </w:rPr>
        <w:t xml:space="preserve"> </w:t>
      </w:r>
      <w:r>
        <w:rPr>
          <w:spacing w:val="-4"/>
        </w:rPr>
        <w:t>лет)</w:t>
      </w:r>
    </w:p>
    <w:p w14:paraId="524BDD79" w14:textId="77777777" w:rsidR="009E307A" w:rsidRDefault="008E15A5">
      <w:pPr>
        <w:pStyle w:val="a3"/>
        <w:ind w:left="566" w:right="703"/>
      </w:pPr>
      <w:r>
        <w:t>Виды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игровая,</w:t>
      </w:r>
      <w:r>
        <w:rPr>
          <w:spacing w:val="-7"/>
        </w:rPr>
        <w:t xml:space="preserve"> </w:t>
      </w:r>
      <w:r>
        <w:t>коммуникативная,</w:t>
      </w:r>
      <w:r>
        <w:rPr>
          <w:spacing w:val="-7"/>
        </w:rPr>
        <w:t xml:space="preserve"> </w:t>
      </w:r>
      <w:r>
        <w:t>двигательная,</w:t>
      </w:r>
      <w:r>
        <w:rPr>
          <w:spacing w:val="-2"/>
        </w:rPr>
        <w:t xml:space="preserve"> </w:t>
      </w:r>
      <w:r>
        <w:t>конструктивная, познавательно - исследовательская.</w:t>
      </w:r>
    </w:p>
    <w:p w14:paraId="437C5355" w14:textId="77777777" w:rsidR="009E307A" w:rsidRDefault="008E15A5">
      <w:pPr>
        <w:pStyle w:val="a3"/>
        <w:spacing w:line="321" w:lineRule="exact"/>
        <w:ind w:left="566"/>
      </w:pPr>
      <w:r>
        <w:t>Образовательные</w:t>
      </w:r>
      <w:r>
        <w:rPr>
          <w:spacing w:val="-15"/>
        </w:rPr>
        <w:t xml:space="preserve"> </w:t>
      </w:r>
      <w:r>
        <w:t>области:</w:t>
      </w:r>
      <w:r>
        <w:rPr>
          <w:spacing w:val="-11"/>
        </w:rPr>
        <w:t xml:space="preserve"> </w:t>
      </w:r>
      <w:r>
        <w:t>«По</w:t>
      </w:r>
      <w:r>
        <w:t>знавательное</w:t>
      </w:r>
      <w:r>
        <w:rPr>
          <w:spacing w:val="-12"/>
        </w:rPr>
        <w:t xml:space="preserve"> </w:t>
      </w:r>
      <w:r>
        <w:t>развитие»;</w:t>
      </w:r>
      <w:r>
        <w:rPr>
          <w:spacing w:val="-8"/>
        </w:rPr>
        <w:t xml:space="preserve"> </w:t>
      </w:r>
      <w:r>
        <w:rPr>
          <w:spacing w:val="-2"/>
        </w:rPr>
        <w:t>«Художественно-</w:t>
      </w:r>
    </w:p>
    <w:p w14:paraId="1395BEB2" w14:textId="77777777" w:rsidR="009E307A" w:rsidRDefault="008E15A5">
      <w:pPr>
        <w:pStyle w:val="a3"/>
        <w:spacing w:line="242" w:lineRule="auto"/>
        <w:ind w:left="566" w:right="1000"/>
      </w:pPr>
      <w:r>
        <w:t>эстетическое</w:t>
      </w:r>
      <w:r>
        <w:rPr>
          <w:spacing w:val="-6"/>
        </w:rPr>
        <w:t xml:space="preserve"> </w:t>
      </w:r>
      <w:r>
        <w:t>развитие»;</w:t>
      </w:r>
      <w:r>
        <w:rPr>
          <w:spacing w:val="-8"/>
        </w:rPr>
        <w:t xml:space="preserve"> </w:t>
      </w:r>
      <w:r>
        <w:t>«Речевое</w:t>
      </w:r>
      <w:r>
        <w:rPr>
          <w:spacing w:val="-9"/>
        </w:rPr>
        <w:t xml:space="preserve"> </w:t>
      </w:r>
      <w:r>
        <w:t>развитие»;</w:t>
      </w:r>
      <w:r>
        <w:rPr>
          <w:spacing w:val="-8"/>
        </w:rPr>
        <w:t xml:space="preserve"> </w:t>
      </w:r>
      <w:r>
        <w:t xml:space="preserve">«Социально-коммуникативное </w:t>
      </w:r>
      <w:r>
        <w:rPr>
          <w:spacing w:val="-2"/>
        </w:rPr>
        <w:t>развитие»</w:t>
      </w:r>
    </w:p>
    <w:p w14:paraId="72C16BD5" w14:textId="77777777" w:rsidR="009E307A" w:rsidRDefault="008E15A5">
      <w:pPr>
        <w:pStyle w:val="a3"/>
        <w:spacing w:line="317" w:lineRule="exact"/>
        <w:ind w:left="566"/>
      </w:pPr>
      <w:r>
        <w:rPr>
          <w:spacing w:val="-2"/>
        </w:rPr>
        <w:t>Задачи:</w:t>
      </w:r>
    </w:p>
    <w:p w14:paraId="0152BAED" w14:textId="77777777" w:rsidR="009E307A" w:rsidRDefault="008E15A5">
      <w:pPr>
        <w:pStyle w:val="a4"/>
        <w:numPr>
          <w:ilvl w:val="0"/>
          <w:numId w:val="36"/>
        </w:numPr>
        <w:tabs>
          <w:tab w:val="left" w:pos="729"/>
        </w:tabs>
        <w:ind w:right="1126" w:firstLine="0"/>
        <w:rPr>
          <w:sz w:val="28"/>
        </w:rPr>
      </w:pPr>
      <w:r>
        <w:rPr>
          <w:sz w:val="28"/>
        </w:rPr>
        <w:t>расширить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деревьях, 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флоры </w:t>
      </w:r>
      <w:r>
        <w:rPr>
          <w:spacing w:val="-2"/>
          <w:sz w:val="28"/>
        </w:rPr>
        <w:t>Земли;</w:t>
      </w:r>
    </w:p>
    <w:p w14:paraId="5DD9C2FA" w14:textId="77777777" w:rsidR="009E307A" w:rsidRDefault="008E15A5">
      <w:pPr>
        <w:pStyle w:val="a4"/>
        <w:numPr>
          <w:ilvl w:val="0"/>
          <w:numId w:val="36"/>
        </w:numPr>
        <w:tabs>
          <w:tab w:val="left" w:pos="729"/>
        </w:tabs>
        <w:spacing w:line="321" w:lineRule="exact"/>
        <w:ind w:left="729" w:hanging="163"/>
        <w:rPr>
          <w:sz w:val="28"/>
        </w:rPr>
      </w:pPr>
      <w:r>
        <w:rPr>
          <w:sz w:val="28"/>
        </w:rPr>
        <w:t>систематизировать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пользе</w:t>
      </w:r>
      <w:r>
        <w:rPr>
          <w:spacing w:val="-4"/>
          <w:sz w:val="28"/>
        </w:rPr>
        <w:t xml:space="preserve"> </w:t>
      </w:r>
      <w:r>
        <w:rPr>
          <w:sz w:val="28"/>
        </w:rPr>
        <w:t>леса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животных;</w:t>
      </w:r>
    </w:p>
    <w:p w14:paraId="0619E976" w14:textId="77777777" w:rsidR="009E307A" w:rsidRDefault="008E15A5">
      <w:pPr>
        <w:pStyle w:val="a4"/>
        <w:numPr>
          <w:ilvl w:val="0"/>
          <w:numId w:val="36"/>
        </w:numPr>
        <w:tabs>
          <w:tab w:val="left" w:pos="729"/>
        </w:tabs>
        <w:ind w:right="888" w:firstLine="0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плате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«Осенний</w:t>
      </w:r>
      <w:r>
        <w:rPr>
          <w:spacing w:val="-4"/>
          <w:sz w:val="28"/>
        </w:rPr>
        <w:t xml:space="preserve"> </w:t>
      </w:r>
      <w:r>
        <w:rPr>
          <w:sz w:val="28"/>
        </w:rPr>
        <w:t>лес»,</w:t>
      </w:r>
      <w:r>
        <w:rPr>
          <w:spacing w:val="-5"/>
          <w:sz w:val="28"/>
        </w:rPr>
        <w:t xml:space="preserve"> </w:t>
      </w:r>
      <w:r>
        <w:rPr>
          <w:sz w:val="28"/>
        </w:rPr>
        <w:t>опираясь на впечатления от иллюстраций, чертежей;</w:t>
      </w:r>
    </w:p>
    <w:p w14:paraId="2B1DFD61" w14:textId="77777777" w:rsidR="009E307A" w:rsidRDefault="008E15A5">
      <w:pPr>
        <w:pStyle w:val="a4"/>
        <w:numPr>
          <w:ilvl w:val="0"/>
          <w:numId w:val="36"/>
        </w:numPr>
        <w:tabs>
          <w:tab w:val="left" w:pos="729"/>
        </w:tabs>
        <w:spacing w:before="1"/>
        <w:ind w:right="1429" w:firstLine="0"/>
        <w:rPr>
          <w:sz w:val="28"/>
        </w:rPr>
      </w:pP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7"/>
          <w:sz w:val="28"/>
        </w:rPr>
        <w:t xml:space="preserve"> </w:t>
      </w:r>
      <w:r>
        <w:rPr>
          <w:sz w:val="28"/>
        </w:rPr>
        <w:t>обдумывать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постройки,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 замысел с имеющимся конструктивными материалами;</w:t>
      </w:r>
    </w:p>
    <w:p w14:paraId="388E3DD7" w14:textId="77777777" w:rsidR="009E307A" w:rsidRDefault="008E15A5">
      <w:pPr>
        <w:pStyle w:val="a4"/>
        <w:numPr>
          <w:ilvl w:val="0"/>
          <w:numId w:val="36"/>
        </w:numPr>
        <w:tabs>
          <w:tab w:val="left" w:pos="729"/>
        </w:tabs>
        <w:ind w:right="1966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 необходимо договариваться, учитывать мнение партнёров по игре;</w:t>
      </w:r>
    </w:p>
    <w:p w14:paraId="43E74582" w14:textId="77777777" w:rsidR="009E307A" w:rsidRDefault="008E15A5">
      <w:pPr>
        <w:pStyle w:val="a4"/>
        <w:numPr>
          <w:ilvl w:val="0"/>
          <w:numId w:val="36"/>
        </w:numPr>
        <w:tabs>
          <w:tab w:val="left" w:pos="729"/>
        </w:tabs>
        <w:ind w:right="1151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удивительного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бережного отно</w:t>
      </w:r>
      <w:r>
        <w:rPr>
          <w:sz w:val="28"/>
        </w:rPr>
        <w:t>шения к «зеленому другу», правила поведения в лесу.</w:t>
      </w:r>
    </w:p>
    <w:p w14:paraId="1A62755B" w14:textId="77777777" w:rsidR="009E307A" w:rsidRDefault="009E307A">
      <w:pPr>
        <w:pStyle w:val="a3"/>
      </w:pPr>
    </w:p>
    <w:p w14:paraId="4E3CD177" w14:textId="77777777" w:rsidR="009E307A" w:rsidRDefault="008E15A5">
      <w:pPr>
        <w:spacing w:line="322" w:lineRule="exact"/>
        <w:ind w:left="566"/>
        <w:rPr>
          <w:sz w:val="28"/>
        </w:rPr>
      </w:pPr>
      <w:r>
        <w:rPr>
          <w:b/>
          <w:sz w:val="28"/>
        </w:rPr>
        <w:t>Предварительная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работа.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литературы,</w:t>
      </w:r>
    </w:p>
    <w:p w14:paraId="0E3C9EEC" w14:textId="77777777" w:rsidR="009E307A" w:rsidRDefault="008E15A5">
      <w:pPr>
        <w:pStyle w:val="a3"/>
        <w:ind w:left="566"/>
      </w:pPr>
      <w:r>
        <w:t>рассматривание</w:t>
      </w:r>
      <w:r>
        <w:rPr>
          <w:spacing w:val="-12"/>
        </w:rPr>
        <w:t xml:space="preserve"> </w:t>
      </w:r>
      <w:r>
        <w:t>репродукций</w:t>
      </w:r>
      <w:r>
        <w:rPr>
          <w:spacing w:val="-6"/>
        </w:rPr>
        <w:t xml:space="preserve"> </w:t>
      </w:r>
      <w:r>
        <w:t>«Русский</w:t>
      </w:r>
      <w:r>
        <w:rPr>
          <w:spacing w:val="-9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картинах</w:t>
      </w:r>
      <w:r>
        <w:rPr>
          <w:spacing w:val="-6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rPr>
          <w:spacing w:val="-2"/>
        </w:rPr>
        <w:t>художников»</w:t>
      </w:r>
    </w:p>
    <w:p w14:paraId="46A96B4C" w14:textId="77777777" w:rsidR="009E307A" w:rsidRDefault="008E15A5">
      <w:pPr>
        <w:pStyle w:val="a3"/>
        <w:spacing w:before="321"/>
        <w:ind w:left="566"/>
      </w:pP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большие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маленькие</w:t>
      </w:r>
      <w:r>
        <w:rPr>
          <w:spacing w:val="-6"/>
        </w:rPr>
        <w:t xml:space="preserve"> </w:t>
      </w:r>
      <w:r>
        <w:t>платы,</w:t>
      </w:r>
      <w:r>
        <w:rPr>
          <w:spacing w:val="-6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t>набор</w:t>
      </w:r>
      <w:r>
        <w:rPr>
          <w:spacing w:val="-5"/>
        </w:rPr>
        <w:t xml:space="preserve"> </w:t>
      </w:r>
      <w:r>
        <w:t>конструктор</w:t>
      </w:r>
      <w:r>
        <w:rPr>
          <w:spacing w:val="-8"/>
        </w:rPr>
        <w:t xml:space="preserve"> </w:t>
      </w:r>
      <w:r>
        <w:rPr>
          <w:spacing w:val="-4"/>
        </w:rPr>
        <w:t>Lego</w:t>
      </w:r>
    </w:p>
    <w:p w14:paraId="6C8618D9" w14:textId="77777777" w:rsidR="009E307A" w:rsidRDefault="008E15A5">
      <w:pPr>
        <w:pStyle w:val="a3"/>
        <w:ind w:left="566"/>
      </w:pPr>
      <w:r>
        <w:t>System</w:t>
      </w:r>
      <w:r>
        <w:rPr>
          <w:spacing w:val="-9"/>
        </w:rPr>
        <w:t xml:space="preserve"> </w:t>
      </w:r>
      <w:r>
        <w:t>«Построй</w:t>
      </w:r>
      <w:r>
        <w:rPr>
          <w:spacing w:val="-5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историю»,</w:t>
      </w:r>
      <w:r>
        <w:rPr>
          <w:spacing w:val="-6"/>
        </w:rPr>
        <w:t xml:space="preserve"> </w:t>
      </w:r>
      <w:r>
        <w:t>листья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rPr>
          <w:spacing w:val="-2"/>
        </w:rPr>
        <w:t>деревьев.</w:t>
      </w:r>
    </w:p>
    <w:p w14:paraId="6F743FA7" w14:textId="77777777" w:rsidR="009E307A" w:rsidRDefault="009E307A">
      <w:pPr>
        <w:pStyle w:val="a3"/>
        <w:spacing w:before="2"/>
      </w:pPr>
    </w:p>
    <w:p w14:paraId="59BAEF90" w14:textId="77777777" w:rsidR="009E307A" w:rsidRDefault="008E15A5">
      <w:pPr>
        <w:ind w:right="661"/>
        <w:jc w:val="center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игры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368"/>
      </w:tblGrid>
      <w:tr w:rsidR="009E307A" w14:paraId="2477F6BF" w14:textId="77777777">
        <w:trPr>
          <w:trHeight w:val="551"/>
        </w:trPr>
        <w:tc>
          <w:tcPr>
            <w:tcW w:w="6205" w:type="dxa"/>
          </w:tcPr>
          <w:p w14:paraId="738557ED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368" w:type="dxa"/>
          </w:tcPr>
          <w:p w14:paraId="5D8B1F86" w14:textId="77777777" w:rsidR="009E307A" w:rsidRDefault="008E15A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D453E68" w14:textId="77777777" w:rsidR="009E307A" w:rsidRDefault="008E15A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9E307A" w14:paraId="0901662B" w14:textId="77777777">
        <w:trPr>
          <w:trHeight w:val="4459"/>
        </w:trPr>
        <w:tc>
          <w:tcPr>
            <w:tcW w:w="6205" w:type="dxa"/>
          </w:tcPr>
          <w:p w14:paraId="2941C47F" w14:textId="77777777" w:rsidR="009E307A" w:rsidRDefault="008E15A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мотивационный</w:t>
            </w:r>
            <w:r>
              <w:rPr>
                <w:b/>
                <w:spacing w:val="-4"/>
                <w:sz w:val="24"/>
              </w:rPr>
              <w:t xml:space="preserve"> этап</w:t>
            </w:r>
          </w:p>
          <w:p w14:paraId="5B1BFE13" w14:textId="77777777" w:rsidR="009E307A" w:rsidRDefault="008E15A5">
            <w:pPr>
              <w:pStyle w:val="TableParagraph"/>
              <w:ind w:right="278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загадывает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загадку</w:t>
            </w:r>
            <w:proofErr w:type="gramEnd"/>
            <w:r>
              <w:rPr>
                <w:sz w:val="24"/>
              </w:rPr>
              <w:t xml:space="preserve"> Листья с веток облетают, Птицы к югу улетают.</w:t>
            </w:r>
          </w:p>
          <w:p w14:paraId="5BEEF2BF" w14:textId="77777777" w:rsidR="009E307A" w:rsidRDefault="008E15A5">
            <w:pPr>
              <w:pStyle w:val="TableParagraph"/>
              <w:ind w:right="252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спросим. Нам ответят: «Это…»</w:t>
            </w:r>
          </w:p>
          <w:p w14:paraId="78E36D0A" w14:textId="3DE7006F" w:rsidR="009E307A" w:rsidRDefault="009E307A">
            <w:pPr>
              <w:pStyle w:val="TableParagraph"/>
              <w:ind w:left="1363"/>
              <w:rPr>
                <w:sz w:val="20"/>
              </w:rPr>
            </w:pPr>
          </w:p>
          <w:p w14:paraId="47DB08CD" w14:textId="77777777" w:rsidR="009E307A" w:rsidRDefault="008E15A5">
            <w:pPr>
              <w:pStyle w:val="TableParagraph"/>
              <w:spacing w:before="34"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«Осень»»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целью закрепления знаний детей об особенностях осени,</w:t>
            </w:r>
          </w:p>
        </w:tc>
        <w:tc>
          <w:tcPr>
            <w:tcW w:w="3368" w:type="dxa"/>
          </w:tcPr>
          <w:p w14:paraId="38ED772A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угадывают,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 года - Осень</w:t>
            </w:r>
          </w:p>
        </w:tc>
      </w:tr>
    </w:tbl>
    <w:p w14:paraId="15B94648" w14:textId="77777777" w:rsidR="009E307A" w:rsidRDefault="009E307A">
      <w:pPr>
        <w:pStyle w:val="TableParagraph"/>
        <w:rPr>
          <w:sz w:val="24"/>
        </w:rPr>
        <w:sectPr w:rsidR="009E307A">
          <w:pgSz w:w="11910" w:h="16840"/>
          <w:pgMar w:top="760" w:right="425" w:bottom="1340" w:left="566" w:header="0" w:footer="1079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368"/>
      </w:tblGrid>
      <w:tr w:rsidR="009E307A" w14:paraId="08A1F713" w14:textId="77777777">
        <w:trPr>
          <w:trHeight w:val="551"/>
        </w:trPr>
        <w:tc>
          <w:tcPr>
            <w:tcW w:w="6205" w:type="dxa"/>
          </w:tcPr>
          <w:p w14:paraId="7FC9F6A5" w14:textId="77777777" w:rsidR="009E307A" w:rsidRDefault="008E15A5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природных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явлениях,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времени </w:t>
            </w:r>
            <w:r>
              <w:rPr>
                <w:i/>
                <w:spacing w:val="-2"/>
                <w:sz w:val="24"/>
              </w:rPr>
              <w:t>года.</w:t>
            </w:r>
          </w:p>
        </w:tc>
        <w:tc>
          <w:tcPr>
            <w:tcW w:w="3368" w:type="dxa"/>
          </w:tcPr>
          <w:p w14:paraId="0208048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57E8E9B7" w14:textId="77777777">
        <w:trPr>
          <w:trHeight w:val="280"/>
        </w:trPr>
        <w:tc>
          <w:tcPr>
            <w:tcW w:w="6205" w:type="dxa"/>
            <w:tcBorders>
              <w:bottom w:val="nil"/>
            </w:tcBorders>
          </w:tcPr>
          <w:p w14:paraId="48905372" w14:textId="77777777" w:rsidR="009E307A" w:rsidRDefault="008E15A5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2.Основная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(содержательный,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деятельностный</w:t>
            </w:r>
          </w:p>
        </w:tc>
        <w:tc>
          <w:tcPr>
            <w:tcW w:w="3368" w:type="dxa"/>
            <w:tcBorders>
              <w:bottom w:val="nil"/>
            </w:tcBorders>
          </w:tcPr>
          <w:p w14:paraId="63DE0815" w14:textId="77777777" w:rsidR="009E307A" w:rsidRDefault="008E15A5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9E307A" w14:paraId="4D68E707" w14:textId="77777777">
        <w:trPr>
          <w:trHeight w:val="276"/>
        </w:trPr>
        <w:tc>
          <w:tcPr>
            <w:tcW w:w="6205" w:type="dxa"/>
            <w:tcBorders>
              <w:top w:val="nil"/>
              <w:bottom w:val="nil"/>
            </w:tcBorders>
          </w:tcPr>
          <w:p w14:paraId="1D5AF463" w14:textId="77777777" w:rsidR="009E307A" w:rsidRDefault="008E15A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этап).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455E4AD0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(листья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опадают,</w:t>
            </w:r>
          </w:p>
        </w:tc>
      </w:tr>
      <w:tr w:rsidR="009E307A" w14:paraId="4B69A799" w14:textId="77777777">
        <w:trPr>
          <w:trHeight w:val="276"/>
        </w:trPr>
        <w:tc>
          <w:tcPr>
            <w:tcW w:w="6205" w:type="dxa"/>
            <w:tcBorders>
              <w:top w:val="nil"/>
              <w:bottom w:val="nil"/>
            </w:tcBorders>
          </w:tcPr>
          <w:p w14:paraId="4C73CCBC" w14:textId="77777777" w:rsidR="009E307A" w:rsidRDefault="008E1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Воспитатель: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1182364B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дует</w:t>
            </w:r>
          </w:p>
        </w:tc>
      </w:tr>
      <w:tr w:rsidR="009E307A" w14:paraId="5C309088" w14:textId="77777777">
        <w:trPr>
          <w:trHeight w:val="275"/>
        </w:trPr>
        <w:tc>
          <w:tcPr>
            <w:tcW w:w="6205" w:type="dxa"/>
            <w:tcBorders>
              <w:top w:val="nil"/>
              <w:bottom w:val="nil"/>
            </w:tcBorders>
          </w:tcPr>
          <w:p w14:paraId="2F4F75F2" w14:textId="77777777" w:rsidR="009E307A" w:rsidRDefault="008E15A5">
            <w:pPr>
              <w:pStyle w:val="TableParagraph"/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знаете?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166C84D5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небе</w:t>
            </w:r>
          </w:p>
        </w:tc>
      </w:tr>
      <w:tr w:rsidR="009E307A" w14:paraId="7E1E7B97" w14:textId="77777777">
        <w:trPr>
          <w:trHeight w:val="275"/>
        </w:trPr>
        <w:tc>
          <w:tcPr>
            <w:tcW w:w="6205" w:type="dxa"/>
            <w:tcBorders>
              <w:top w:val="nil"/>
              <w:bottom w:val="nil"/>
            </w:tcBorders>
          </w:tcPr>
          <w:p w14:paraId="4E25913D" w14:textId="77777777" w:rsidR="009E307A" w:rsidRDefault="008E1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Воспитатель: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1241B737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становится</w:t>
            </w:r>
          </w:p>
        </w:tc>
      </w:tr>
      <w:tr w:rsidR="009E307A" w14:paraId="0C270AEC" w14:textId="77777777">
        <w:trPr>
          <w:trHeight w:val="275"/>
        </w:trPr>
        <w:tc>
          <w:tcPr>
            <w:tcW w:w="6205" w:type="dxa"/>
            <w:tcBorders>
              <w:top w:val="nil"/>
              <w:bottom w:val="nil"/>
            </w:tcBorders>
          </w:tcPr>
          <w:p w14:paraId="72783C0D" w14:textId="77777777" w:rsidR="009E307A" w:rsidRDefault="008E15A5">
            <w:pPr>
              <w:pStyle w:val="TableParagraph"/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09A4A3A8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холодно,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</w:t>
            </w:r>
          </w:p>
        </w:tc>
      </w:tr>
      <w:tr w:rsidR="009E307A" w14:paraId="6B5F9F12" w14:textId="77777777">
        <w:trPr>
          <w:trHeight w:val="276"/>
        </w:trPr>
        <w:tc>
          <w:tcPr>
            <w:tcW w:w="6205" w:type="dxa"/>
            <w:tcBorders>
              <w:top w:val="nil"/>
              <w:bottom w:val="nil"/>
            </w:tcBorders>
          </w:tcPr>
          <w:p w14:paraId="50DABDA0" w14:textId="77777777" w:rsidR="009E307A" w:rsidRDefault="008E1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деревьев?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72A97E4F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улетают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теплые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края,</w:t>
            </w:r>
          </w:p>
        </w:tc>
      </w:tr>
      <w:tr w:rsidR="009E307A" w14:paraId="27ACB9DD" w14:textId="77777777">
        <w:trPr>
          <w:trHeight w:val="276"/>
        </w:trPr>
        <w:tc>
          <w:tcPr>
            <w:tcW w:w="6205" w:type="dxa"/>
            <w:tcBorders>
              <w:top w:val="nil"/>
              <w:bottom w:val="nil"/>
            </w:tcBorders>
          </w:tcPr>
          <w:p w14:paraId="4E6677D7" w14:textId="77777777" w:rsidR="009E307A" w:rsidRDefault="008E1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Воспитатель: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4C104826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звери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готовят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запасы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9E307A" w14:paraId="67A2A6A6" w14:textId="77777777">
        <w:trPr>
          <w:trHeight w:val="275"/>
        </w:trPr>
        <w:tc>
          <w:tcPr>
            <w:tcW w:w="6205" w:type="dxa"/>
            <w:tcBorders>
              <w:top w:val="nil"/>
              <w:bottom w:val="nil"/>
            </w:tcBorders>
          </w:tcPr>
          <w:p w14:paraId="286327E2" w14:textId="77777777" w:rsidR="009E307A" w:rsidRDefault="008E1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–Ребята,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устроить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7EFDBF59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зиму,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одеваются</w:t>
            </w:r>
            <w:r>
              <w:rPr>
                <w:spacing w:val="-2"/>
                <w:sz w:val="24"/>
              </w:rPr>
              <w:t xml:space="preserve"> теплее,</w:t>
            </w:r>
          </w:p>
        </w:tc>
      </w:tr>
      <w:tr w:rsidR="009E307A" w14:paraId="04605A13" w14:textId="77777777">
        <w:trPr>
          <w:trHeight w:val="275"/>
        </w:trPr>
        <w:tc>
          <w:tcPr>
            <w:tcW w:w="6205" w:type="dxa"/>
            <w:tcBorders>
              <w:top w:val="nil"/>
              <w:bottom w:val="nil"/>
            </w:tcBorders>
          </w:tcPr>
          <w:p w14:paraId="65E02F1B" w14:textId="77777777" w:rsidR="009E307A" w:rsidRDefault="008E1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настоящий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листопад.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647C01DD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урожай.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Листопад.)</w:t>
            </w:r>
          </w:p>
        </w:tc>
      </w:tr>
      <w:tr w:rsidR="009E307A" w14:paraId="319C92AF" w14:textId="77777777">
        <w:trPr>
          <w:trHeight w:val="275"/>
        </w:trPr>
        <w:tc>
          <w:tcPr>
            <w:tcW w:w="6205" w:type="dxa"/>
            <w:tcBorders>
              <w:top w:val="nil"/>
              <w:bottom w:val="nil"/>
            </w:tcBorders>
          </w:tcPr>
          <w:p w14:paraId="7F6C35C2" w14:textId="77777777" w:rsidR="009E307A" w:rsidRDefault="009E30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75574FC8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</w:tc>
      </w:tr>
      <w:tr w:rsidR="009E307A" w14:paraId="44F19CA8" w14:textId="77777777">
        <w:trPr>
          <w:trHeight w:val="276"/>
        </w:trPr>
        <w:tc>
          <w:tcPr>
            <w:tcW w:w="6205" w:type="dxa"/>
            <w:tcBorders>
              <w:top w:val="nil"/>
              <w:bottom w:val="nil"/>
            </w:tcBorders>
          </w:tcPr>
          <w:p w14:paraId="5EB4141F" w14:textId="77777777" w:rsidR="009E307A" w:rsidRDefault="009E30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3D74CD37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понравившийся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листик-</w:t>
            </w:r>
          </w:p>
        </w:tc>
      </w:tr>
      <w:tr w:rsidR="009E307A" w14:paraId="26389FBE" w14:textId="77777777">
        <w:trPr>
          <w:trHeight w:val="276"/>
        </w:trPr>
        <w:tc>
          <w:tcPr>
            <w:tcW w:w="6205" w:type="dxa"/>
            <w:tcBorders>
              <w:top w:val="nil"/>
              <w:bottom w:val="nil"/>
            </w:tcBorders>
          </w:tcPr>
          <w:p w14:paraId="0413C588" w14:textId="77777777" w:rsidR="009E307A" w:rsidRDefault="009E30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058DA67C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рябины,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берёзы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9E307A" w14:paraId="38FD6529" w14:textId="77777777">
        <w:trPr>
          <w:trHeight w:val="271"/>
        </w:trPr>
        <w:tc>
          <w:tcPr>
            <w:tcW w:w="6205" w:type="dxa"/>
            <w:tcBorders>
              <w:top w:val="nil"/>
            </w:tcBorders>
          </w:tcPr>
          <w:p w14:paraId="6554F471" w14:textId="77777777" w:rsidR="009E307A" w:rsidRDefault="009E30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8" w:type="dxa"/>
            <w:tcBorders>
              <w:top w:val="nil"/>
            </w:tcBorders>
          </w:tcPr>
          <w:p w14:paraId="07328AA4" w14:textId="77777777" w:rsidR="009E307A" w:rsidRDefault="008E15A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круг.</w:t>
            </w:r>
          </w:p>
        </w:tc>
      </w:tr>
      <w:tr w:rsidR="009E307A" w14:paraId="5EE37E06" w14:textId="77777777">
        <w:trPr>
          <w:trHeight w:val="3178"/>
        </w:trPr>
        <w:tc>
          <w:tcPr>
            <w:tcW w:w="6205" w:type="dxa"/>
            <w:tcBorders>
              <w:bottom w:val="nil"/>
            </w:tcBorders>
          </w:tcPr>
          <w:p w14:paraId="6C1E967B" w14:textId="77777777" w:rsidR="009E307A" w:rsidRDefault="008E15A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Физкультминутка</w:t>
            </w:r>
          </w:p>
          <w:p w14:paraId="6C7FDC8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Воспитатель:</w:t>
            </w:r>
          </w:p>
          <w:p w14:paraId="003CEE69" w14:textId="77777777" w:rsidR="009E307A" w:rsidRDefault="008E15A5">
            <w:pPr>
              <w:pStyle w:val="TableParagraph"/>
              <w:ind w:right="357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proofErr w:type="gramStart"/>
            <w:r>
              <w:rPr>
                <w:sz w:val="24"/>
              </w:rPr>
              <w:t>, На</w:t>
            </w:r>
            <w:proofErr w:type="gramEnd"/>
            <w:r>
              <w:rPr>
                <w:sz w:val="24"/>
              </w:rPr>
              <w:t xml:space="preserve"> ветках мы сидим.</w:t>
            </w:r>
          </w:p>
          <w:p w14:paraId="3C92D5E3" w14:textId="77777777" w:rsidR="009E307A" w:rsidRDefault="008E15A5">
            <w:pPr>
              <w:pStyle w:val="TableParagraph"/>
              <w:ind w:right="3575"/>
              <w:rPr>
                <w:sz w:val="24"/>
              </w:rPr>
            </w:pPr>
            <w:r>
              <w:rPr>
                <w:sz w:val="24"/>
              </w:rPr>
              <w:t>Ветер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дунул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полетели, Мы летели, мы летели, И на землю тихо сели.</w:t>
            </w:r>
          </w:p>
          <w:p w14:paraId="68243197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набежал</w:t>
            </w:r>
          </w:p>
          <w:p w14:paraId="4F8F6B0F" w14:textId="77777777" w:rsidR="009E307A" w:rsidRDefault="008E15A5">
            <w:pPr>
              <w:pStyle w:val="TableParagraph"/>
              <w:ind w:right="36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поднял. Закружились,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полетели И на землю тихо сели.</w:t>
            </w:r>
          </w:p>
        </w:tc>
        <w:tc>
          <w:tcPr>
            <w:tcW w:w="3368" w:type="dxa"/>
            <w:tcBorders>
              <w:bottom w:val="nil"/>
            </w:tcBorders>
          </w:tcPr>
          <w:p w14:paraId="4C0B0C4B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текста</w:t>
            </w:r>
          </w:p>
        </w:tc>
      </w:tr>
      <w:tr w:rsidR="009E307A" w14:paraId="4BF42B7B" w14:textId="77777777">
        <w:trPr>
          <w:trHeight w:val="5636"/>
        </w:trPr>
        <w:tc>
          <w:tcPr>
            <w:tcW w:w="6205" w:type="dxa"/>
            <w:tcBorders>
              <w:top w:val="nil"/>
              <w:bottom w:val="nil"/>
            </w:tcBorders>
          </w:tcPr>
          <w:p w14:paraId="586691C8" w14:textId="77777777" w:rsidR="009E307A" w:rsidRDefault="008E15A5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2.Этап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материалом</w:t>
            </w:r>
          </w:p>
          <w:p w14:paraId="71F38B2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Воспитатель:</w:t>
            </w:r>
          </w:p>
          <w:p w14:paraId="272F68A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–Сейчас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возьмёт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найдёт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 дерево, с которого он упал, и мы узнаем, какие деревья</w:t>
            </w:r>
          </w:p>
          <w:p w14:paraId="60CDF1A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моделировать.</w:t>
            </w:r>
          </w:p>
          <w:p w14:paraId="57BD9074" w14:textId="77777777" w:rsidR="009E307A" w:rsidRDefault="009E307A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14:paraId="1E5B8FBA" w14:textId="77777777" w:rsidR="009E307A" w:rsidRDefault="008E15A5">
            <w:pPr>
              <w:pStyle w:val="TableParagraph"/>
              <w:ind w:left="5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921D87" wp14:editId="43839664">
                  <wp:extent cx="3251919" cy="2438400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919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14:paraId="39A5A764" w14:textId="77777777" w:rsidR="009E307A" w:rsidRDefault="008E15A5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листочком и находят</w:t>
            </w:r>
          </w:p>
          <w:p w14:paraId="2313727C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дерево,</w:t>
            </w:r>
          </w:p>
          <w:p w14:paraId="3C1BB9A4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описывают дерево и его лист (Например, «Это дерево называется Каштан. Каштан считают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деревом. Листья у каштана крупные, с красивым орнаментальным рисунком, на длинных</w:t>
            </w:r>
          </w:p>
          <w:p w14:paraId="0EADA412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черешках. В летний период листья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 осенью они приобретают</w:t>
            </w:r>
          </w:p>
          <w:p w14:paraId="367BF1B3" w14:textId="77777777" w:rsidR="009E307A" w:rsidRDefault="008E15A5">
            <w:pPr>
              <w:pStyle w:val="TableParagraph"/>
              <w:ind w:left="108" w:right="589"/>
              <w:rPr>
                <w:sz w:val="24"/>
              </w:rPr>
            </w:pPr>
            <w:r>
              <w:rPr>
                <w:sz w:val="24"/>
              </w:rPr>
              <w:t>желтоватый,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коричневый, пурпурный и багряный </w:t>
            </w:r>
            <w:r>
              <w:rPr>
                <w:spacing w:val="-2"/>
                <w:sz w:val="24"/>
              </w:rPr>
              <w:t>оттенки.</w:t>
            </w:r>
          </w:p>
        </w:tc>
      </w:tr>
      <w:tr w:rsidR="009E307A" w14:paraId="2AB394C0" w14:textId="77777777">
        <w:trPr>
          <w:trHeight w:val="1122"/>
        </w:trPr>
        <w:tc>
          <w:tcPr>
            <w:tcW w:w="6205" w:type="dxa"/>
            <w:tcBorders>
              <w:top w:val="nil"/>
            </w:tcBorders>
          </w:tcPr>
          <w:p w14:paraId="7134E426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Фото 2. Игра «С какого дерева листок» с целью формирования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видах деревьев, их особенностях.</w:t>
            </w:r>
          </w:p>
          <w:p w14:paraId="1521772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Воспитатель:</w:t>
            </w:r>
          </w:p>
        </w:tc>
        <w:tc>
          <w:tcPr>
            <w:tcW w:w="3368" w:type="dxa"/>
            <w:tcBorders>
              <w:top w:val="nil"/>
            </w:tcBorders>
          </w:tcPr>
          <w:p w14:paraId="3FE5A61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82137F6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D6CCB61" w14:textId="77777777" w:rsidR="009E307A" w:rsidRDefault="009E307A">
            <w:pPr>
              <w:pStyle w:val="TableParagraph"/>
              <w:spacing w:before="17"/>
              <w:ind w:left="0"/>
              <w:rPr>
                <w:b/>
                <w:sz w:val="24"/>
              </w:rPr>
            </w:pPr>
          </w:p>
          <w:p w14:paraId="31C34179" w14:textId="77777777" w:rsidR="009E307A" w:rsidRDefault="008E15A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</w:tr>
    </w:tbl>
    <w:p w14:paraId="465E62C4" w14:textId="77777777" w:rsidR="009E307A" w:rsidRDefault="009E307A">
      <w:pPr>
        <w:pStyle w:val="TableParagraph"/>
        <w:spacing w:line="257" w:lineRule="exact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079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368"/>
      </w:tblGrid>
      <w:tr w:rsidR="009E307A" w14:paraId="0384304C" w14:textId="77777777">
        <w:trPr>
          <w:trHeight w:val="1241"/>
        </w:trPr>
        <w:tc>
          <w:tcPr>
            <w:tcW w:w="6205" w:type="dxa"/>
            <w:tcBorders>
              <w:bottom w:val="nil"/>
            </w:tcBorders>
          </w:tcPr>
          <w:p w14:paraId="2DFFCAF4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14:paraId="4919ACA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построить.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 будете строить модель «Дерево»? С чего начнёте?</w:t>
            </w:r>
          </w:p>
          <w:p w14:paraId="7900B35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понадобятся?</w:t>
            </w:r>
          </w:p>
        </w:tc>
        <w:tc>
          <w:tcPr>
            <w:tcW w:w="3368" w:type="dxa"/>
            <w:tcBorders>
              <w:bottom w:val="nil"/>
            </w:tcBorders>
          </w:tcPr>
          <w:p w14:paraId="2AEC1CEB" w14:textId="77777777" w:rsidR="009E307A" w:rsidRDefault="008E15A5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деревьев: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рябина,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береза и в соответствии своих листьев, выбирают свое</w:t>
            </w:r>
          </w:p>
          <w:p w14:paraId="3F1E2BD4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дерево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постройки.</w:t>
            </w:r>
          </w:p>
        </w:tc>
      </w:tr>
      <w:tr w:rsidR="009E307A" w14:paraId="2D7ECE3F" w14:textId="77777777">
        <w:trPr>
          <w:trHeight w:val="5421"/>
        </w:trPr>
        <w:tc>
          <w:tcPr>
            <w:tcW w:w="6205" w:type="dxa"/>
            <w:tcBorders>
              <w:top w:val="nil"/>
            </w:tcBorders>
          </w:tcPr>
          <w:p w14:paraId="013D83A4" w14:textId="77777777" w:rsidR="009E307A" w:rsidRDefault="009E307A">
            <w:pPr>
              <w:pStyle w:val="TableParagraph"/>
              <w:spacing w:before="11"/>
              <w:ind w:left="0"/>
              <w:rPr>
                <w:b/>
                <w:sz w:val="11"/>
              </w:rPr>
            </w:pPr>
          </w:p>
          <w:p w14:paraId="2FEFEE9D" w14:textId="62086B3A" w:rsidR="009E307A" w:rsidRDefault="009E307A">
            <w:pPr>
              <w:pStyle w:val="TableParagraph"/>
              <w:ind w:left="553"/>
              <w:rPr>
                <w:sz w:val="20"/>
              </w:rPr>
            </w:pPr>
          </w:p>
          <w:p w14:paraId="22A1D42E" w14:textId="77777777" w:rsidR="009E307A" w:rsidRDefault="008E15A5">
            <w:pPr>
              <w:pStyle w:val="TableParagraph"/>
              <w:spacing w:before="12"/>
              <w:rPr>
                <w:i/>
              </w:rPr>
            </w:pPr>
            <w:r>
              <w:rPr>
                <w:i/>
              </w:rPr>
              <w:t>Фото 3. На фото представлен процесс по изучению схемы, выделяя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основные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элементы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конструкции,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определяя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этапы выполнения работы.</w:t>
            </w:r>
          </w:p>
          <w:p w14:paraId="3555B134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Воспитатель:</w:t>
            </w:r>
          </w:p>
          <w:p w14:paraId="337BFAD6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построите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получится осенний «</w:t>
            </w:r>
            <w:proofErr w:type="spellStart"/>
            <w:r>
              <w:rPr>
                <w:sz w:val="24"/>
              </w:rPr>
              <w:t>ЛегоЛес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368" w:type="dxa"/>
            <w:tcBorders>
              <w:top w:val="nil"/>
            </w:tcBorders>
          </w:tcPr>
          <w:p w14:paraId="3652A4E5" w14:textId="77777777" w:rsidR="009E307A" w:rsidRDefault="008E15A5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отвечают:</w:t>
            </w:r>
          </w:p>
          <w:p w14:paraId="1B8CA96B" w14:textId="77777777" w:rsidR="009E307A" w:rsidRDefault="008E15A5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для берёзы мы возьмем кирпичики белого цвета 1х2, кирпичики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2х4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цвета, кирпичики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2х2зеленого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цвета;</w:t>
            </w:r>
          </w:p>
          <w:p w14:paraId="7E4C1CEC" w14:textId="77777777" w:rsidR="009E307A" w:rsidRDefault="008E15A5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для рябины мы возьмем кирпичики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коричневого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 1х2, кирпичики 2х2 зеленого цвета и красного цвета;</w:t>
            </w:r>
          </w:p>
          <w:p w14:paraId="48FE8CA2" w14:textId="77777777" w:rsidR="009E307A" w:rsidRDefault="008E15A5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ind w:right="1014" w:firstLine="0"/>
              <w:rPr>
                <w:sz w:val="24"/>
              </w:rPr>
            </w:pPr>
            <w:r>
              <w:rPr>
                <w:sz w:val="24"/>
              </w:rPr>
              <w:t>для ели мы возьмем закругленный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кирпич</w:t>
            </w:r>
          </w:p>
          <w:p w14:paraId="68660947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зеленого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1х6,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труба модульная ярко-зеленая.</w:t>
            </w:r>
          </w:p>
        </w:tc>
      </w:tr>
      <w:tr w:rsidR="009E307A" w14:paraId="471E5B77" w14:textId="77777777">
        <w:trPr>
          <w:trHeight w:val="6065"/>
        </w:trPr>
        <w:tc>
          <w:tcPr>
            <w:tcW w:w="6205" w:type="dxa"/>
          </w:tcPr>
          <w:p w14:paraId="74BB1E7A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Воспитатель:</w:t>
            </w:r>
          </w:p>
          <w:p w14:paraId="498D151F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приступим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  <w:p w14:paraId="44702831" w14:textId="77777777" w:rsidR="009E307A" w:rsidRDefault="009E307A">
            <w:pPr>
              <w:pStyle w:val="TableParagraph"/>
              <w:spacing w:before="45" w:after="1"/>
              <w:ind w:left="0"/>
              <w:rPr>
                <w:b/>
                <w:sz w:val="20"/>
              </w:rPr>
            </w:pPr>
          </w:p>
          <w:p w14:paraId="1DC2C927" w14:textId="77777777" w:rsidR="009E307A" w:rsidRDefault="008E15A5">
            <w:pPr>
              <w:pStyle w:val="TableParagraph"/>
              <w:ind w:left="45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A8E8CBC" wp14:editId="79BA014E">
                      <wp:extent cx="3357879" cy="2791460"/>
                      <wp:effectExtent l="0" t="0" r="0" b="8889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7879" cy="2791460"/>
                                <a:chOff x="0" y="0"/>
                                <a:chExt cx="3357879" cy="2791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7889" y="0"/>
                                  <a:ext cx="1553845" cy="1267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76324"/>
                                  <a:ext cx="3357879" cy="15151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9FD20" id="Group 15" o:spid="_x0000_s1026" style="width:264.4pt;height:219.8pt;mso-position-horizontal-relative:char;mso-position-vertical-relative:line" coordsize="33578,27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6" o:spid="_x0000_s1027" type="#_x0000_t75" style="position:absolute;left:8978;width:15539;height:1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">
                        <v:imagedata r:id="rId20" o:title=""/>
                      </v:shape>
                      <v:shape id="Image 17" o:spid="_x0000_s1028" type="#_x0000_t75" style="position:absolute;top:12763;width:33578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  <w:p w14:paraId="54AB9F7B" w14:textId="77777777" w:rsidR="009E307A" w:rsidRDefault="008E15A5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моделей</w:t>
            </w:r>
          </w:p>
          <w:p w14:paraId="57120201" w14:textId="77777777" w:rsidR="009E307A" w:rsidRDefault="008E15A5">
            <w:pPr>
              <w:pStyle w:val="TableParagraph"/>
              <w:spacing w:before="1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3368" w:type="dxa"/>
          </w:tcPr>
          <w:p w14:paraId="68E3D5C6" w14:textId="77777777" w:rsidR="009E307A" w:rsidRDefault="008E15A5">
            <w:pPr>
              <w:pStyle w:val="TableParagraph"/>
              <w:ind w:left="108" w:right="405"/>
              <w:jc w:val="both"/>
              <w:rPr>
                <w:sz w:val="24"/>
              </w:rPr>
            </w:pPr>
            <w:r>
              <w:rPr>
                <w:sz w:val="24"/>
              </w:rPr>
              <w:t>Во время работы включена 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окончании работы</w:t>
            </w:r>
          </w:p>
          <w:p w14:paraId="078CFEF9" w14:textId="77777777" w:rsidR="009E307A" w:rsidRDefault="008E15A5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устанавливаются на плато и рассматриваются </w:t>
            </w:r>
            <w:r>
              <w:rPr>
                <w:spacing w:val="-2"/>
                <w:sz w:val="24"/>
              </w:rPr>
              <w:t>детьми.</w:t>
            </w:r>
          </w:p>
        </w:tc>
      </w:tr>
      <w:tr w:rsidR="009E307A" w14:paraId="7DE37D43" w14:textId="77777777">
        <w:trPr>
          <w:trHeight w:val="1657"/>
        </w:trPr>
        <w:tc>
          <w:tcPr>
            <w:tcW w:w="6205" w:type="dxa"/>
          </w:tcPr>
          <w:p w14:paraId="72A7C93B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Воспитатель:</w:t>
            </w:r>
          </w:p>
          <w:p w14:paraId="29DFD6F1" w14:textId="77777777" w:rsidR="009E307A" w:rsidRDefault="008E15A5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будет </w:t>
            </w:r>
            <w:r>
              <w:rPr>
                <w:spacing w:val="-2"/>
                <w:sz w:val="24"/>
              </w:rPr>
              <w:t>называться?</w:t>
            </w:r>
          </w:p>
          <w:p w14:paraId="0B45B4CB" w14:textId="77777777" w:rsidR="009E307A" w:rsidRDefault="008E15A5">
            <w:pPr>
              <w:pStyle w:val="TableParagraph"/>
              <w:spacing w:line="270" w:lineRule="atLeast"/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 очищают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нас, поэтому надо беречь каждую веточку, каждый расточек.</w:t>
            </w:r>
          </w:p>
        </w:tc>
        <w:tc>
          <w:tcPr>
            <w:tcW w:w="3368" w:type="dxa"/>
          </w:tcPr>
          <w:p w14:paraId="0C35900A" w14:textId="77777777" w:rsidR="009E307A" w:rsidRDefault="008E15A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березовый,</w:t>
            </w:r>
            <w:r>
              <w:rPr>
                <w:spacing w:val="-2"/>
                <w:sz w:val="24"/>
              </w:rPr>
              <w:t xml:space="preserve"> еловый.</w:t>
            </w:r>
          </w:p>
        </w:tc>
      </w:tr>
    </w:tbl>
    <w:p w14:paraId="1B4964EF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079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368"/>
      </w:tblGrid>
      <w:tr w:rsidR="009E307A" w14:paraId="232FB074" w14:textId="77777777">
        <w:trPr>
          <w:trHeight w:val="5578"/>
        </w:trPr>
        <w:tc>
          <w:tcPr>
            <w:tcW w:w="6205" w:type="dxa"/>
          </w:tcPr>
          <w:p w14:paraId="69B1E662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невозможно,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 там живут наши друзья 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 - защитники нашего</w:t>
            </w:r>
          </w:p>
          <w:p w14:paraId="68E03B54" w14:textId="77777777" w:rsidR="009E307A" w:rsidRDefault="008E15A5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леса.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 было в порядке.</w:t>
            </w:r>
          </w:p>
          <w:p w14:paraId="7D50FDC6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Воспитатель: сейчас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отправиться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осенний</w:t>
            </w:r>
          </w:p>
          <w:p w14:paraId="2724833A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полюбоваться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встретиться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поиграть с ними.</w:t>
            </w:r>
          </w:p>
          <w:p w14:paraId="3ECB09EF" w14:textId="78068627" w:rsidR="009E307A" w:rsidRDefault="009E307A">
            <w:pPr>
              <w:pStyle w:val="TableParagraph"/>
              <w:ind w:left="895"/>
              <w:rPr>
                <w:sz w:val="20"/>
              </w:rPr>
            </w:pPr>
          </w:p>
          <w:p w14:paraId="0E48E2B4" w14:textId="77777777" w:rsidR="009E307A" w:rsidRDefault="008E15A5">
            <w:pPr>
              <w:pStyle w:val="TableParagraph"/>
              <w:spacing w:before="1"/>
              <w:ind w:left="194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«Прогулка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лес».</w:t>
            </w:r>
          </w:p>
        </w:tc>
        <w:tc>
          <w:tcPr>
            <w:tcW w:w="3368" w:type="dxa"/>
          </w:tcPr>
          <w:p w14:paraId="1D2DD4C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249AC4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F6286D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1DBD3A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9538D93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56B2D6D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BBA6D17" w14:textId="77777777" w:rsidR="009E307A" w:rsidRDefault="009E307A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59F7D190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фигурки</w:t>
            </w:r>
          </w:p>
          <w:p w14:paraId="132F62B9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 воспитатель читает</w:t>
            </w:r>
          </w:p>
          <w:p w14:paraId="1BEB0BC8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стихотворение.</w:t>
            </w:r>
          </w:p>
        </w:tc>
      </w:tr>
      <w:tr w:rsidR="009E307A" w14:paraId="72C392FE" w14:textId="77777777">
        <w:trPr>
          <w:trHeight w:val="3863"/>
        </w:trPr>
        <w:tc>
          <w:tcPr>
            <w:tcW w:w="6205" w:type="dxa"/>
          </w:tcPr>
          <w:p w14:paraId="77911FD7" w14:textId="77777777" w:rsidR="009E307A" w:rsidRDefault="008E15A5">
            <w:pPr>
              <w:pStyle w:val="TableParagraph"/>
              <w:ind w:right="4414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лес, Дремучий лес,</w:t>
            </w:r>
          </w:p>
          <w:p w14:paraId="157F62CF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чудес!</w:t>
            </w:r>
          </w:p>
          <w:p w14:paraId="52FE61A9" w14:textId="77777777" w:rsidR="009E307A" w:rsidRDefault="008E15A5">
            <w:pPr>
              <w:pStyle w:val="TableParagraph"/>
              <w:ind w:right="2528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шумишь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листовою</w:t>
            </w:r>
            <w:proofErr w:type="gramEnd"/>
            <w:r>
              <w:rPr>
                <w:sz w:val="24"/>
              </w:rPr>
              <w:t xml:space="preserve"> Ночью тёмной, грозовою?</w:t>
            </w:r>
          </w:p>
          <w:p w14:paraId="03F56EA9" w14:textId="77777777" w:rsidR="009E307A" w:rsidRDefault="008E15A5">
            <w:pPr>
              <w:pStyle w:val="TableParagraph"/>
              <w:ind w:right="2963"/>
              <w:rPr>
                <w:sz w:val="24"/>
              </w:rPr>
            </w:pPr>
            <w:r>
              <w:rPr>
                <w:sz w:val="24"/>
              </w:rPr>
              <w:t>Что нам шепчешь на заре, Весь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серебре?</w:t>
            </w:r>
          </w:p>
          <w:p w14:paraId="79A2E9D6" w14:textId="77777777" w:rsidR="009E307A" w:rsidRDefault="008E15A5">
            <w:pPr>
              <w:pStyle w:val="TableParagraph"/>
              <w:spacing w:before="275"/>
              <w:ind w:right="2963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глуши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Что за зверь?</w:t>
            </w:r>
          </w:p>
          <w:p w14:paraId="79F1A987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птица?</w:t>
            </w:r>
          </w:p>
          <w:p w14:paraId="4701AABC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утаи:</w:t>
            </w:r>
          </w:p>
          <w:p w14:paraId="25FFD08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свои!</w:t>
            </w:r>
          </w:p>
          <w:p w14:paraId="61EFA9E7" w14:textId="77777777" w:rsidR="009E307A" w:rsidRDefault="008E15A5">
            <w:pPr>
              <w:pStyle w:val="TableParagraph"/>
              <w:spacing w:line="257" w:lineRule="exact"/>
              <w:ind w:left="3586"/>
              <w:rPr>
                <w:sz w:val="24"/>
              </w:rPr>
            </w:pPr>
            <w:r>
              <w:rPr>
                <w:sz w:val="24"/>
              </w:rPr>
              <w:t>(Сергей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Погореловский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368" w:type="dxa"/>
          </w:tcPr>
          <w:p w14:paraId="4255DB1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21E6C3D0" w14:textId="77777777">
        <w:trPr>
          <w:trHeight w:val="1106"/>
        </w:trPr>
        <w:tc>
          <w:tcPr>
            <w:tcW w:w="6205" w:type="dxa"/>
          </w:tcPr>
          <w:p w14:paraId="53EB0199" w14:textId="77777777" w:rsidR="009E307A" w:rsidRDefault="008E15A5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Спасибо за участие! Приходите ко мне в гости!</w:t>
            </w:r>
          </w:p>
        </w:tc>
        <w:tc>
          <w:tcPr>
            <w:tcW w:w="3368" w:type="dxa"/>
          </w:tcPr>
          <w:p w14:paraId="79A93700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очень интересно играть с</w:t>
            </w:r>
          </w:p>
          <w:p w14:paraId="6BAFF4D5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Лего и </w:t>
            </w:r>
            <w:r>
              <w:rPr>
                <w:spacing w:val="-10"/>
                <w:sz w:val="24"/>
              </w:rPr>
              <w:t>с</w:t>
            </w:r>
          </w:p>
          <w:p w14:paraId="585076B4" w14:textId="77777777" w:rsidR="009E307A" w:rsidRDefault="008E15A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Эколятами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</w:tbl>
    <w:p w14:paraId="2CF2D609" w14:textId="77777777" w:rsidR="009E307A" w:rsidRDefault="009E307A">
      <w:pPr>
        <w:pStyle w:val="TableParagraph"/>
        <w:spacing w:line="259" w:lineRule="exact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079" w:gutter="0"/>
          <w:cols w:space="720"/>
        </w:sectPr>
      </w:pPr>
    </w:p>
    <w:p w14:paraId="7B09D814" w14:textId="77777777" w:rsidR="009E307A" w:rsidRDefault="008E15A5">
      <w:pPr>
        <w:pStyle w:val="2"/>
        <w:ind w:left="1404"/>
      </w:pPr>
      <w:bookmarkStart w:id="4" w:name="_bookmark4"/>
      <w:bookmarkEnd w:id="4"/>
      <w:r>
        <w:rPr>
          <w:color w:val="365F91"/>
        </w:rPr>
        <w:lastRenderedPageBreak/>
        <w:t>Игра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«Живая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и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неживая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природа»</w:t>
      </w:r>
    </w:p>
    <w:p w14:paraId="43B37C0A" w14:textId="77777777" w:rsidR="009E307A" w:rsidRDefault="008E15A5">
      <w:pPr>
        <w:spacing w:before="41"/>
        <w:ind w:left="1407" w:right="1548"/>
        <w:jc w:val="center"/>
        <w:rPr>
          <w:rFonts w:ascii="Cambria" w:hAnsi="Cambria"/>
          <w:sz w:val="26"/>
        </w:rPr>
      </w:pPr>
      <w:bookmarkStart w:id="5" w:name="_bookmark5"/>
      <w:bookmarkEnd w:id="5"/>
      <w:r>
        <w:rPr>
          <w:rFonts w:ascii="Cambria" w:hAnsi="Cambria"/>
          <w:color w:val="365F91"/>
          <w:sz w:val="26"/>
        </w:rPr>
        <w:t>Моделирование</w:t>
      </w:r>
      <w:r>
        <w:rPr>
          <w:rFonts w:ascii="Cambria" w:hAnsi="Cambria"/>
          <w:color w:val="365F91"/>
          <w:spacing w:val="-11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объектов</w:t>
      </w:r>
      <w:r>
        <w:rPr>
          <w:rFonts w:ascii="Cambria" w:hAnsi="Cambria"/>
          <w:color w:val="365F91"/>
          <w:spacing w:val="-11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природы</w:t>
      </w:r>
      <w:r>
        <w:rPr>
          <w:rFonts w:ascii="Cambria" w:hAnsi="Cambria"/>
          <w:color w:val="365F91"/>
          <w:spacing w:val="-13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и</w:t>
      </w:r>
      <w:r>
        <w:rPr>
          <w:rFonts w:ascii="Cambria" w:hAnsi="Cambria"/>
          <w:color w:val="365F91"/>
          <w:spacing w:val="-11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рукотворных</w:t>
      </w:r>
      <w:r>
        <w:rPr>
          <w:rFonts w:ascii="Cambria" w:hAnsi="Cambria"/>
          <w:color w:val="365F91"/>
          <w:spacing w:val="-13"/>
          <w:sz w:val="26"/>
        </w:rPr>
        <w:t xml:space="preserve"> </w:t>
      </w:r>
      <w:r>
        <w:rPr>
          <w:rFonts w:ascii="Cambria" w:hAnsi="Cambria"/>
          <w:color w:val="365F91"/>
          <w:spacing w:val="-2"/>
          <w:sz w:val="26"/>
        </w:rPr>
        <w:t>объектов:</w:t>
      </w:r>
    </w:p>
    <w:p w14:paraId="57AA6060" w14:textId="77777777" w:rsidR="009E307A" w:rsidRDefault="008E15A5">
      <w:pPr>
        <w:spacing w:before="39"/>
        <w:ind w:left="1405" w:right="1548"/>
        <w:jc w:val="center"/>
        <w:rPr>
          <w:rFonts w:ascii="Cambria" w:hAnsi="Cambria"/>
          <w:sz w:val="26"/>
        </w:rPr>
      </w:pPr>
      <w:bookmarkStart w:id="6" w:name="_bookmark6"/>
      <w:bookmarkEnd w:id="6"/>
      <w:r>
        <w:rPr>
          <w:rFonts w:ascii="Cambria" w:hAnsi="Cambria"/>
          <w:color w:val="365F91"/>
          <w:sz w:val="26"/>
        </w:rPr>
        <w:t>«Вертолёт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-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Стрекоза»,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«Подводная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лодка</w:t>
      </w:r>
      <w:r>
        <w:rPr>
          <w:rFonts w:ascii="Cambria" w:hAnsi="Cambria"/>
          <w:color w:val="365F91"/>
          <w:spacing w:val="-6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-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Кит»,</w:t>
      </w:r>
      <w:r>
        <w:rPr>
          <w:rFonts w:ascii="Cambria" w:hAnsi="Cambria"/>
          <w:color w:val="365F91"/>
          <w:spacing w:val="-10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«Самолёт</w:t>
      </w:r>
      <w:r>
        <w:rPr>
          <w:rFonts w:ascii="Cambria" w:hAnsi="Cambria"/>
          <w:color w:val="365F91"/>
          <w:spacing w:val="-7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-</w:t>
      </w:r>
      <w:r>
        <w:rPr>
          <w:rFonts w:ascii="Cambria" w:hAnsi="Cambria"/>
          <w:color w:val="365F91"/>
          <w:spacing w:val="-6"/>
          <w:sz w:val="26"/>
        </w:rPr>
        <w:t xml:space="preserve"> </w:t>
      </w:r>
      <w:r>
        <w:rPr>
          <w:rFonts w:ascii="Cambria" w:hAnsi="Cambria"/>
          <w:color w:val="365F91"/>
          <w:spacing w:val="-2"/>
          <w:sz w:val="26"/>
        </w:rPr>
        <w:t>Птица»</w:t>
      </w:r>
    </w:p>
    <w:p w14:paraId="3E402D6C" w14:textId="77777777" w:rsidR="009E307A" w:rsidRDefault="009E307A">
      <w:pPr>
        <w:pStyle w:val="a3"/>
        <w:spacing w:before="17"/>
        <w:rPr>
          <w:rFonts w:ascii="Cambria"/>
          <w:sz w:val="26"/>
        </w:rPr>
      </w:pPr>
    </w:p>
    <w:p w14:paraId="3F1B6D50" w14:textId="77777777" w:rsidR="009E307A" w:rsidRDefault="008E15A5">
      <w:pPr>
        <w:pStyle w:val="a3"/>
        <w:ind w:left="566"/>
      </w:pPr>
      <w:r>
        <w:t>Возраст</w:t>
      </w:r>
      <w:r>
        <w:rPr>
          <w:spacing w:val="-6"/>
        </w:rPr>
        <w:t xml:space="preserve"> </w:t>
      </w:r>
      <w:r>
        <w:t>воспитанников:</w:t>
      </w:r>
      <w:r>
        <w:rPr>
          <w:spacing w:val="-7"/>
        </w:rPr>
        <w:t xml:space="preserve"> </w:t>
      </w:r>
      <w:r>
        <w:t>старший</w:t>
      </w:r>
      <w:r>
        <w:rPr>
          <w:spacing w:val="-5"/>
        </w:rPr>
        <w:t xml:space="preserve"> </w:t>
      </w:r>
      <w:r>
        <w:t>дошкольный</w:t>
      </w:r>
      <w:r>
        <w:rPr>
          <w:spacing w:val="-6"/>
        </w:rPr>
        <w:t xml:space="preserve"> </w:t>
      </w:r>
      <w:r>
        <w:t>возраст</w:t>
      </w:r>
      <w:r>
        <w:rPr>
          <w:spacing w:val="-5"/>
        </w:rPr>
        <w:t xml:space="preserve"> </w:t>
      </w:r>
      <w:r>
        <w:t>(5-7</w:t>
      </w:r>
      <w:r>
        <w:rPr>
          <w:spacing w:val="-7"/>
        </w:rPr>
        <w:t xml:space="preserve"> </w:t>
      </w:r>
      <w:r>
        <w:rPr>
          <w:spacing w:val="-4"/>
        </w:rPr>
        <w:t>лет)</w:t>
      </w:r>
    </w:p>
    <w:p w14:paraId="1A3D712E" w14:textId="77777777" w:rsidR="009E307A" w:rsidRDefault="008E15A5">
      <w:pPr>
        <w:pStyle w:val="a3"/>
        <w:spacing w:before="2"/>
        <w:ind w:left="566" w:right="703"/>
      </w:pPr>
      <w:r>
        <w:t>Виды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игровая,</w:t>
      </w:r>
      <w:r>
        <w:rPr>
          <w:spacing w:val="-7"/>
        </w:rPr>
        <w:t xml:space="preserve"> </w:t>
      </w:r>
      <w:r>
        <w:t>коммуникативная,</w:t>
      </w:r>
      <w:r>
        <w:rPr>
          <w:spacing w:val="-7"/>
        </w:rPr>
        <w:t xml:space="preserve"> </w:t>
      </w:r>
      <w:r>
        <w:t>двигательная,</w:t>
      </w:r>
      <w:r>
        <w:rPr>
          <w:spacing w:val="-7"/>
        </w:rPr>
        <w:t xml:space="preserve"> </w:t>
      </w:r>
      <w:r>
        <w:t>конструктивная, познавательно - исследовательская.</w:t>
      </w:r>
    </w:p>
    <w:p w14:paraId="422BA064" w14:textId="77777777" w:rsidR="009E307A" w:rsidRDefault="008E15A5">
      <w:pPr>
        <w:pStyle w:val="a3"/>
        <w:ind w:left="566" w:right="1000"/>
      </w:pPr>
      <w:r>
        <w:t>Образовательные обл</w:t>
      </w:r>
      <w:r>
        <w:t>асти: «Познавательное развитие»; «Художественно- эстетическое</w:t>
      </w:r>
      <w:r>
        <w:rPr>
          <w:spacing w:val="-6"/>
        </w:rPr>
        <w:t xml:space="preserve"> </w:t>
      </w:r>
      <w:r>
        <w:t>развитие»;</w:t>
      </w:r>
      <w:r>
        <w:rPr>
          <w:spacing w:val="-8"/>
        </w:rPr>
        <w:t xml:space="preserve"> </w:t>
      </w:r>
      <w:r>
        <w:t>«Речевое</w:t>
      </w:r>
      <w:r>
        <w:rPr>
          <w:spacing w:val="-8"/>
        </w:rPr>
        <w:t xml:space="preserve"> </w:t>
      </w:r>
      <w:r>
        <w:t>развитие»;</w:t>
      </w:r>
      <w:r>
        <w:rPr>
          <w:spacing w:val="-8"/>
        </w:rPr>
        <w:t xml:space="preserve"> </w:t>
      </w:r>
      <w:r>
        <w:t xml:space="preserve">«Социально-коммуникативное </w:t>
      </w:r>
      <w:r>
        <w:rPr>
          <w:spacing w:val="-2"/>
        </w:rPr>
        <w:t>развитие»</w:t>
      </w:r>
    </w:p>
    <w:p w14:paraId="1EB4FC63" w14:textId="77777777" w:rsidR="009E307A" w:rsidRDefault="008E15A5">
      <w:pPr>
        <w:pStyle w:val="a3"/>
        <w:ind w:left="566"/>
      </w:pPr>
      <w:r>
        <w:t>Цель:</w:t>
      </w:r>
      <w:r>
        <w:rPr>
          <w:spacing w:val="80"/>
          <w:w w:val="150"/>
        </w:rPr>
        <w:t xml:space="preserve"> </w:t>
      </w:r>
      <w:r>
        <w:t>сформировать</w:t>
      </w:r>
      <w:r>
        <w:rPr>
          <w:spacing w:val="80"/>
          <w:w w:val="150"/>
        </w:rPr>
        <w:t xml:space="preserve"> </w:t>
      </w:r>
      <w:r>
        <w:t>представление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живой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неживой</w:t>
      </w:r>
      <w:r>
        <w:rPr>
          <w:spacing w:val="80"/>
          <w:w w:val="150"/>
        </w:rPr>
        <w:t xml:space="preserve"> </w:t>
      </w:r>
      <w:r>
        <w:t>природе,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 xml:space="preserve">их </w:t>
      </w:r>
      <w:r>
        <w:rPr>
          <w:spacing w:val="-2"/>
        </w:rPr>
        <w:t>взаимосвязи.</w:t>
      </w:r>
    </w:p>
    <w:p w14:paraId="20433690" w14:textId="77777777" w:rsidR="009E307A" w:rsidRDefault="008E15A5">
      <w:pPr>
        <w:pStyle w:val="a3"/>
        <w:spacing w:line="322" w:lineRule="exact"/>
        <w:ind w:left="566"/>
      </w:pPr>
      <w:r>
        <w:rPr>
          <w:spacing w:val="-2"/>
        </w:rPr>
        <w:t>Задачи:</w:t>
      </w:r>
    </w:p>
    <w:p w14:paraId="4D90E88F" w14:textId="77777777" w:rsidR="009E307A" w:rsidRDefault="008E15A5">
      <w:pPr>
        <w:pStyle w:val="a3"/>
        <w:ind w:left="566" w:right="703"/>
      </w:pPr>
      <w:r>
        <w:t>-</w:t>
      </w:r>
      <w:r>
        <w:rPr>
          <w:spacing w:val="-3"/>
        </w:rPr>
        <w:t xml:space="preserve"> </w:t>
      </w:r>
      <w:r>
        <w:t>Расширить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объектах,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 неживой природе;</w:t>
      </w:r>
    </w:p>
    <w:p w14:paraId="4B36A345" w14:textId="77777777" w:rsidR="009E307A" w:rsidRDefault="008E15A5">
      <w:pPr>
        <w:pStyle w:val="a3"/>
        <w:spacing w:line="322" w:lineRule="exact"/>
        <w:ind w:left="566"/>
      </w:pPr>
      <w:r>
        <w:t>-Сформировать</w:t>
      </w:r>
      <w:r>
        <w:rPr>
          <w:spacing w:val="-7"/>
        </w:rPr>
        <w:t xml:space="preserve"> </w:t>
      </w:r>
      <w:r>
        <w:t>целостный</w:t>
      </w:r>
      <w:r>
        <w:rPr>
          <w:spacing w:val="-5"/>
        </w:rPr>
        <w:t xml:space="preserve"> </w:t>
      </w:r>
      <w:r>
        <w:t>взгляд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ней;</w:t>
      </w:r>
    </w:p>
    <w:p w14:paraId="0A22686F" w14:textId="77777777" w:rsidR="009E307A" w:rsidRDefault="008E15A5">
      <w:pPr>
        <w:pStyle w:val="a3"/>
        <w:ind w:left="566" w:right="806"/>
      </w:pPr>
      <w:r>
        <w:t>-Сформировать</w:t>
      </w:r>
      <w:r>
        <w:rPr>
          <w:spacing w:val="-9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 к объектам живой и неживой природы;</w:t>
      </w:r>
    </w:p>
    <w:p w14:paraId="650D200C" w14:textId="77777777" w:rsidR="009E307A" w:rsidRDefault="008E15A5">
      <w:pPr>
        <w:pStyle w:val="a3"/>
        <w:spacing w:before="1"/>
        <w:ind w:left="566" w:right="1000"/>
      </w:pPr>
      <w:r>
        <w:t>-Закрепление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передавать</w:t>
      </w:r>
      <w:r>
        <w:rPr>
          <w:spacing w:val="-8"/>
        </w:rPr>
        <w:t xml:space="preserve"> </w:t>
      </w:r>
      <w:r>
        <w:t>характерные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животного средствами конструктора Lego System;</w:t>
      </w:r>
    </w:p>
    <w:p w14:paraId="43934F44" w14:textId="77777777" w:rsidR="009E307A" w:rsidRDefault="008E15A5">
      <w:pPr>
        <w:pStyle w:val="a3"/>
        <w:spacing w:line="321" w:lineRule="exact"/>
        <w:ind w:left="566"/>
      </w:pPr>
      <w:r>
        <w:t>-Развитие</w:t>
      </w:r>
      <w:r>
        <w:rPr>
          <w:spacing w:val="-12"/>
        </w:rPr>
        <w:t xml:space="preserve"> </w:t>
      </w:r>
      <w:r>
        <w:t>конструктивного</w:t>
      </w:r>
      <w:r>
        <w:rPr>
          <w:spacing w:val="-8"/>
        </w:rPr>
        <w:t xml:space="preserve"> </w:t>
      </w:r>
      <w:r>
        <w:t>воображение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сооружении</w:t>
      </w:r>
      <w:r>
        <w:rPr>
          <w:spacing w:val="-9"/>
        </w:rPr>
        <w:t xml:space="preserve"> </w:t>
      </w:r>
      <w:r>
        <w:t>транспорта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схеме;</w:t>
      </w:r>
    </w:p>
    <w:p w14:paraId="0554B48E" w14:textId="77777777" w:rsidR="009E307A" w:rsidRDefault="008E15A5">
      <w:pPr>
        <w:pStyle w:val="a4"/>
        <w:numPr>
          <w:ilvl w:val="0"/>
          <w:numId w:val="34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партнером;</w:t>
      </w:r>
    </w:p>
    <w:p w14:paraId="1D9F5EB1" w14:textId="77777777" w:rsidR="009E307A" w:rsidRDefault="008E15A5">
      <w:pPr>
        <w:pStyle w:val="a3"/>
        <w:spacing w:line="322" w:lineRule="exact"/>
        <w:ind w:left="566"/>
      </w:pPr>
      <w:r>
        <w:t>-Развитие</w:t>
      </w:r>
      <w:r>
        <w:rPr>
          <w:spacing w:val="-9"/>
        </w:rPr>
        <w:t xml:space="preserve"> </w:t>
      </w:r>
      <w:r>
        <w:t>фантазии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диалоговой</w:t>
      </w:r>
      <w:r>
        <w:rPr>
          <w:spacing w:val="-9"/>
        </w:rPr>
        <w:t xml:space="preserve"> </w:t>
      </w:r>
      <w:r>
        <w:rPr>
          <w:spacing w:val="-4"/>
        </w:rPr>
        <w:t>речи;</w:t>
      </w:r>
    </w:p>
    <w:p w14:paraId="06005B23" w14:textId="77777777" w:rsidR="009E307A" w:rsidRDefault="008E15A5">
      <w:pPr>
        <w:pStyle w:val="a4"/>
        <w:numPr>
          <w:ilvl w:val="0"/>
          <w:numId w:val="34"/>
        </w:numPr>
        <w:tabs>
          <w:tab w:val="left" w:pos="798"/>
        </w:tabs>
        <w:ind w:left="798" w:hanging="162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мира.</w:t>
      </w:r>
    </w:p>
    <w:p w14:paraId="56B4EEFB" w14:textId="77777777" w:rsidR="009E307A" w:rsidRDefault="008E15A5">
      <w:pPr>
        <w:spacing w:before="2"/>
        <w:ind w:left="566"/>
        <w:rPr>
          <w:i/>
          <w:sz w:val="28"/>
        </w:rPr>
      </w:pPr>
      <w:r>
        <w:rPr>
          <w:i/>
          <w:sz w:val="28"/>
        </w:rPr>
        <w:t>Оборудование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материалы:</w:t>
      </w:r>
    </w:p>
    <w:p w14:paraId="764105E5" w14:textId="77777777" w:rsidR="009E307A" w:rsidRDefault="008E15A5">
      <w:pPr>
        <w:pStyle w:val="a3"/>
        <w:ind w:left="566" w:right="703"/>
        <w:jc w:val="both"/>
      </w:pPr>
      <w:r>
        <w:t>Набор</w:t>
      </w:r>
      <w:r>
        <w:rPr>
          <w:spacing w:val="-1"/>
        </w:rPr>
        <w:t xml:space="preserve"> </w:t>
      </w:r>
      <w:r>
        <w:t>карточек</w:t>
      </w:r>
      <w:r>
        <w:rPr>
          <w:spacing w:val="-3"/>
        </w:rPr>
        <w:t xml:space="preserve"> </w:t>
      </w:r>
      <w:r>
        <w:t>«Природа-не</w:t>
      </w:r>
      <w:r>
        <w:rPr>
          <w:spacing w:val="-2"/>
        </w:rPr>
        <w:t xml:space="preserve"> </w:t>
      </w:r>
      <w:r>
        <w:t>природа»,</w:t>
      </w:r>
      <w:r>
        <w:rPr>
          <w:spacing w:val="-4"/>
        </w:rPr>
        <w:t xml:space="preserve"> </w:t>
      </w:r>
      <w:r>
        <w:t>конструкторы</w:t>
      </w:r>
      <w:r>
        <w:rPr>
          <w:spacing w:val="-3"/>
        </w:rPr>
        <w:t xml:space="preserve"> </w:t>
      </w:r>
      <w:r>
        <w:t>Lego</w:t>
      </w:r>
      <w:r>
        <w:rPr>
          <w:spacing w:val="-2"/>
        </w:rPr>
        <w:t xml:space="preserve"> </w:t>
      </w:r>
      <w:r>
        <w:t>System;</w:t>
      </w:r>
      <w:r>
        <w:rPr>
          <w:spacing w:val="-2"/>
        </w:rPr>
        <w:t xml:space="preserve"> </w:t>
      </w:r>
      <w:r>
        <w:t>Lego</w:t>
      </w:r>
      <w:r>
        <w:rPr>
          <w:spacing w:val="-3"/>
        </w:rPr>
        <w:t xml:space="preserve"> </w:t>
      </w:r>
      <w:proofErr w:type="spellStart"/>
      <w:r>
        <w:t>Duplo</w:t>
      </w:r>
      <w:proofErr w:type="spellEnd"/>
      <w:r>
        <w:t xml:space="preserve">; схемы постройки «Вертолёт - Стрекоза», «Подводная лодка - Кит», «Самолёт- </w:t>
      </w:r>
      <w:r>
        <w:rPr>
          <w:spacing w:val="-2"/>
        </w:rPr>
        <w:t>Птица».</w:t>
      </w:r>
    </w:p>
    <w:p w14:paraId="378C25EB" w14:textId="77777777" w:rsidR="009E307A" w:rsidRDefault="008E15A5">
      <w:pPr>
        <w:spacing w:line="321" w:lineRule="exact"/>
        <w:ind w:left="1410" w:right="1548"/>
        <w:jc w:val="center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игры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3114"/>
      </w:tblGrid>
      <w:tr w:rsidR="009E307A" w14:paraId="73975CE2" w14:textId="77777777">
        <w:trPr>
          <w:trHeight w:val="551"/>
        </w:trPr>
        <w:tc>
          <w:tcPr>
            <w:tcW w:w="6234" w:type="dxa"/>
          </w:tcPr>
          <w:p w14:paraId="16976870" w14:textId="77777777" w:rsidR="009E307A" w:rsidRDefault="008E15A5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114" w:type="dxa"/>
          </w:tcPr>
          <w:p w14:paraId="498E4FC7" w14:textId="77777777" w:rsidR="009E307A" w:rsidRDefault="008E15A5">
            <w:pPr>
              <w:pStyle w:val="TableParagraph"/>
              <w:spacing w:line="276" w:lineRule="exact"/>
              <w:ind w:left="520" w:right="507" w:firstLine="103"/>
              <w:rPr>
                <w:sz w:val="24"/>
              </w:rPr>
            </w:pPr>
            <w:r>
              <w:rPr>
                <w:sz w:val="24"/>
              </w:rPr>
              <w:t>Обратная связь на высказывание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E307A" w14:paraId="465F954C" w14:textId="77777777">
        <w:trPr>
          <w:trHeight w:val="4425"/>
        </w:trPr>
        <w:tc>
          <w:tcPr>
            <w:tcW w:w="6234" w:type="dxa"/>
          </w:tcPr>
          <w:p w14:paraId="10D330E8" w14:textId="77777777" w:rsidR="009E307A" w:rsidRDefault="008E15A5">
            <w:pPr>
              <w:pStyle w:val="TableParagraph"/>
              <w:spacing w:before="1"/>
              <w:ind w:right="51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-Ребята!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Посмотрите,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пришёл? 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107EFDA" w14:textId="77777777" w:rsidR="009E307A" w:rsidRDefault="008E15A5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 мы очень рады вас тоже видеть, но нам нужна ваша помощь, разобраться в одном вопросе. Мы с друзьями собрали красивые картинки, с изображением нашей живописной природы и вот наш «Шалун», решил, что: «Лес -это природа, а поезд, на котором мы поедим в</w:t>
            </w:r>
            <w:r>
              <w:rPr>
                <w:sz w:val="24"/>
              </w:rPr>
              <w:t xml:space="preserve"> лес, тоже природа? Река – природа, а лодка, на которой мы поплывем на рыбалку, тоже природа? Ребята, Шалун 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заблуждается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помогите нам с ним больше не спорить.</w:t>
            </w:r>
          </w:p>
          <w:p w14:paraId="7889412E" w14:textId="77777777" w:rsidR="009E307A" w:rsidRDefault="008E15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Шалун.</w:t>
            </w:r>
          </w:p>
          <w:p w14:paraId="44966A63" w14:textId="77777777" w:rsidR="009E307A" w:rsidRDefault="008E15A5">
            <w:pPr>
              <w:pStyle w:val="TableParagraph"/>
              <w:ind w:right="527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это? </w:t>
            </w:r>
            <w:r>
              <w:rPr>
                <w:spacing w:val="-2"/>
                <w:sz w:val="24"/>
              </w:rPr>
              <w:t>Воспитатель.</w:t>
            </w:r>
          </w:p>
          <w:p w14:paraId="597C285D" w14:textId="77777777" w:rsidR="009E307A" w:rsidRDefault="008E15A5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spacing w:line="270" w:lineRule="atLeast"/>
              <w:ind w:right="204" w:firstLine="0"/>
              <w:rPr>
                <w:sz w:val="24"/>
              </w:rPr>
            </w:pPr>
            <w:r>
              <w:rPr>
                <w:sz w:val="24"/>
              </w:rPr>
              <w:t>Ребята вам сейчас покажут и расскажут при помощи 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114" w:type="dxa"/>
          </w:tcPr>
          <w:p w14:paraId="0B254DCE" w14:textId="77777777" w:rsidR="009E307A" w:rsidRDefault="008E15A5">
            <w:pPr>
              <w:pStyle w:val="TableParagraph"/>
              <w:spacing w:before="1"/>
              <w:ind w:left="108" w:right="100"/>
              <w:rPr>
                <w:sz w:val="24"/>
              </w:rPr>
            </w:pPr>
            <w:r>
              <w:rPr>
                <w:sz w:val="24"/>
              </w:rPr>
              <w:t>Дети. -К нам пришли наши друзья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рады их снова видеть, а это значит, мы будем изучать природу и играть с ними!</w:t>
            </w:r>
          </w:p>
          <w:p w14:paraId="31269F6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31BDAB14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458D96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F986A80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53AB1E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7C7B911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413AC53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1C6BC67" w14:textId="77777777" w:rsidR="009E307A" w:rsidRDefault="009E307A">
            <w:pPr>
              <w:pStyle w:val="TableParagraph"/>
              <w:spacing w:before="264"/>
              <w:ind w:left="0"/>
              <w:rPr>
                <w:b/>
                <w:sz w:val="24"/>
              </w:rPr>
            </w:pPr>
          </w:p>
          <w:p w14:paraId="00368381" w14:textId="77777777" w:rsidR="009E307A" w:rsidRDefault="008E15A5">
            <w:pPr>
              <w:pStyle w:val="TableParagraph"/>
              <w:tabs>
                <w:tab w:val="left" w:pos="156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Дети,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проговаривая, </w:t>
            </w:r>
            <w:r>
              <w:rPr>
                <w:sz w:val="24"/>
              </w:rPr>
              <w:t>разделяют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две</w:t>
            </w:r>
          </w:p>
        </w:tc>
      </w:tr>
    </w:tbl>
    <w:p w14:paraId="5BEF6F9B" w14:textId="77777777" w:rsidR="009E307A" w:rsidRDefault="009E307A">
      <w:pPr>
        <w:pStyle w:val="TableParagraph"/>
        <w:spacing w:line="270" w:lineRule="atLeast"/>
        <w:rPr>
          <w:sz w:val="24"/>
        </w:rPr>
        <w:sectPr w:rsidR="009E307A">
          <w:footerReference w:type="default" r:id="rId22"/>
          <w:pgSz w:w="11910" w:h="16840"/>
          <w:pgMar w:top="1000" w:right="425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3114"/>
      </w:tblGrid>
      <w:tr w:rsidR="009E307A" w14:paraId="649839E4" w14:textId="77777777">
        <w:trPr>
          <w:trHeight w:val="1103"/>
        </w:trPr>
        <w:tc>
          <w:tcPr>
            <w:tcW w:w="6234" w:type="dxa"/>
            <w:tcBorders>
              <w:bottom w:val="nil"/>
            </w:tcBorders>
          </w:tcPr>
          <w:p w14:paraId="0B998439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является</w:t>
            </w:r>
            <w:r>
              <w:rPr>
                <w:spacing w:val="-2"/>
                <w:sz w:val="24"/>
              </w:rPr>
              <w:t xml:space="preserve"> природой.</w:t>
            </w:r>
          </w:p>
          <w:p w14:paraId="1B723C4D" w14:textId="77777777" w:rsidR="009E307A" w:rsidRDefault="008E15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природа»</w:t>
            </w:r>
          </w:p>
        </w:tc>
        <w:tc>
          <w:tcPr>
            <w:tcW w:w="3114" w:type="dxa"/>
            <w:tcBorders>
              <w:bottom w:val="nil"/>
            </w:tcBorders>
          </w:tcPr>
          <w:p w14:paraId="0880154A" w14:textId="77777777" w:rsidR="009E307A" w:rsidRDefault="008E15A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группы: в одну сторону 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живой </w:t>
            </w:r>
            <w:proofErr w:type="gramStart"/>
            <w:r>
              <w:rPr>
                <w:sz w:val="24"/>
              </w:rPr>
              <w:t>природы,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другую-</w:t>
            </w:r>
          </w:p>
          <w:p w14:paraId="34BD7E04" w14:textId="77777777" w:rsidR="009E307A" w:rsidRDefault="008E15A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неживой.</w:t>
            </w:r>
          </w:p>
        </w:tc>
      </w:tr>
      <w:tr w:rsidR="009E307A" w14:paraId="7897C3A5" w14:textId="77777777">
        <w:trPr>
          <w:trHeight w:val="3873"/>
        </w:trPr>
        <w:tc>
          <w:tcPr>
            <w:tcW w:w="6234" w:type="dxa"/>
            <w:tcBorders>
              <w:top w:val="nil"/>
              <w:bottom w:val="nil"/>
            </w:tcBorders>
          </w:tcPr>
          <w:p w14:paraId="3EF1C2E2" w14:textId="77777777" w:rsidR="009E307A" w:rsidRDefault="008E15A5">
            <w:pPr>
              <w:pStyle w:val="TableParagraph"/>
              <w:ind w:left="9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5B1273" wp14:editId="0ADFAF6E">
                  <wp:extent cx="2734966" cy="1773078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966" cy="177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CE36E2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природа»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закрепить понятие «Природа», «Предметы рукотворных</w:t>
            </w:r>
          </w:p>
          <w:p w14:paraId="111C73B1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объектов».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14:paraId="0B8EFCE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7882AB2" w14:textId="77777777" w:rsidR="009E307A" w:rsidRDefault="008E15A5">
            <w:pPr>
              <w:pStyle w:val="TableParagraph"/>
              <w:tabs>
                <w:tab w:val="left" w:pos="994"/>
                <w:tab w:val="left" w:pos="2726"/>
              </w:tabs>
              <w:ind w:left="108" w:right="100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внимательные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вы </w:t>
            </w:r>
            <w:r>
              <w:rPr>
                <w:spacing w:val="-2"/>
                <w:sz w:val="24"/>
              </w:rPr>
              <w:t>ребята.</w:t>
            </w:r>
          </w:p>
          <w:p w14:paraId="0DDA91C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5186CF2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Дети.</w:t>
            </w:r>
          </w:p>
          <w:p w14:paraId="651842F9" w14:textId="77777777" w:rsidR="009E307A" w:rsidRDefault="008E15A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-К природе не относится только то, что сделано руками человека: поезд, лодка, игрушки, сам дом. К природе относится все, что нас окружает: солнце, воздух, вода, реки и озера, горы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сам</w:t>
            </w:r>
          </w:p>
          <w:p w14:paraId="6ECE3A19" w14:textId="77777777" w:rsidR="009E307A" w:rsidRDefault="008E15A5">
            <w:pPr>
              <w:pStyle w:val="TableParagraph"/>
              <w:spacing w:before="1"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человек.</w:t>
            </w:r>
          </w:p>
        </w:tc>
      </w:tr>
      <w:tr w:rsidR="009E307A" w14:paraId="0A57071B" w14:textId="77777777">
        <w:trPr>
          <w:trHeight w:val="827"/>
        </w:trPr>
        <w:tc>
          <w:tcPr>
            <w:tcW w:w="6234" w:type="dxa"/>
            <w:tcBorders>
              <w:top w:val="nil"/>
            </w:tcBorders>
          </w:tcPr>
          <w:p w14:paraId="713986CD" w14:textId="77777777" w:rsidR="009E307A" w:rsidRDefault="008E15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Шалун.</w:t>
            </w:r>
          </w:p>
          <w:p w14:paraId="46F55C09" w14:textId="77777777" w:rsidR="009E307A" w:rsidRDefault="008E15A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Ура!</w:t>
            </w:r>
          </w:p>
        </w:tc>
        <w:tc>
          <w:tcPr>
            <w:tcW w:w="3114" w:type="dxa"/>
            <w:tcBorders>
              <w:top w:val="nil"/>
            </w:tcBorders>
          </w:tcPr>
          <w:p w14:paraId="4DD89EF5" w14:textId="77777777" w:rsidR="009E307A" w:rsidRDefault="008E15A5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>Дети.</w:t>
            </w:r>
            <w:r>
              <w:rPr>
                <w:spacing w:val="-2"/>
                <w:sz w:val="24"/>
              </w:rPr>
              <w:t xml:space="preserve"> Конечно</w:t>
            </w:r>
          </w:p>
        </w:tc>
      </w:tr>
      <w:tr w:rsidR="009E307A" w14:paraId="75E4EE8B" w14:textId="77777777">
        <w:trPr>
          <w:trHeight w:val="7112"/>
        </w:trPr>
        <w:tc>
          <w:tcPr>
            <w:tcW w:w="6234" w:type="dxa"/>
            <w:tcBorders>
              <w:bottom w:val="nil"/>
            </w:tcBorders>
          </w:tcPr>
          <w:p w14:paraId="47B85214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053196BF" w14:textId="77777777" w:rsidR="009E307A" w:rsidRDefault="008E15A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-Природа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 а «не природа» — это все то, что сделано руками</w:t>
            </w:r>
          </w:p>
          <w:p w14:paraId="5A70C9D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показать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друзьям</w:t>
            </w:r>
          </w:p>
          <w:p w14:paraId="33FB4C1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Правильно, конструктор Lego и схемы</w:t>
            </w:r>
            <w:r>
              <w:rPr>
                <w:sz w:val="24"/>
              </w:rPr>
              <w:t xml:space="preserve"> построек «Вертолёта»,</w:t>
            </w:r>
          </w:p>
          <w:p w14:paraId="4AA3D1AC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«Стрекозы»,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«Подводной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лодки»,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«Кита»,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«Самолёта»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9AF84DC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«Птицы».</w:t>
            </w:r>
          </w:p>
          <w:p w14:paraId="2D88A97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6ED90C65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-Выберите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вопросы, </w:t>
            </w:r>
            <w:r>
              <w:rPr>
                <w:spacing w:val="-2"/>
                <w:sz w:val="24"/>
              </w:rPr>
              <w:t>ребята:</w:t>
            </w:r>
          </w:p>
          <w:p w14:paraId="17BD6F50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«Вертолёт»,</w:t>
            </w:r>
          </w:p>
          <w:p w14:paraId="596403D6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«Стрекозу»,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«Подводную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лодку»,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«Кита»,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«Самолёт»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CF41649" w14:textId="77777777" w:rsidR="009E307A" w:rsidRDefault="008E15A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«Птицу»?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начнёте?</w:t>
            </w:r>
          </w:p>
          <w:p w14:paraId="6B07DDC9" w14:textId="77777777" w:rsidR="009E307A" w:rsidRDefault="009E307A">
            <w:pPr>
              <w:pStyle w:val="TableParagraph"/>
              <w:spacing w:before="46"/>
              <w:ind w:left="0"/>
              <w:rPr>
                <w:b/>
                <w:sz w:val="20"/>
              </w:rPr>
            </w:pPr>
          </w:p>
          <w:p w14:paraId="27D45E2F" w14:textId="2D559090" w:rsidR="009E307A" w:rsidRDefault="009E307A">
            <w:pPr>
              <w:pStyle w:val="TableParagraph"/>
              <w:ind w:left="1137"/>
              <w:rPr>
                <w:sz w:val="20"/>
              </w:rPr>
            </w:pPr>
          </w:p>
        </w:tc>
        <w:tc>
          <w:tcPr>
            <w:tcW w:w="3114" w:type="dxa"/>
            <w:tcBorders>
              <w:bottom w:val="nil"/>
            </w:tcBorders>
          </w:tcPr>
          <w:p w14:paraId="192DF5C9" w14:textId="77777777" w:rsidR="009E307A" w:rsidRDefault="009E307A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14:paraId="133AE927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2"/>
                <w:sz w:val="24"/>
              </w:rPr>
              <w:t xml:space="preserve"> отвечают:</w:t>
            </w:r>
          </w:p>
          <w:p w14:paraId="560F3B6F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Lego»</w:t>
            </w:r>
          </w:p>
          <w:p w14:paraId="2167E8F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A621FA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1663406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8E68D8B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FD0CC49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839EE99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1835AD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741D714" w14:textId="77777777" w:rsidR="009E307A" w:rsidRDefault="009E307A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14:paraId="33E511B4" w14:textId="77777777" w:rsidR="009E307A" w:rsidRDefault="008E15A5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схемой постройки и один из видов конструкторов.</w:t>
            </w:r>
          </w:p>
        </w:tc>
      </w:tr>
      <w:tr w:rsidR="009E307A" w14:paraId="1A477AB5" w14:textId="77777777">
        <w:trPr>
          <w:trHeight w:val="1659"/>
        </w:trPr>
        <w:tc>
          <w:tcPr>
            <w:tcW w:w="6234" w:type="dxa"/>
            <w:tcBorders>
              <w:top w:val="nil"/>
            </w:tcBorders>
          </w:tcPr>
          <w:p w14:paraId="6AA047A0" w14:textId="77777777" w:rsidR="009E307A" w:rsidRDefault="008E15A5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дети</w:t>
            </w:r>
          </w:p>
          <w:p w14:paraId="21E8AC27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исследуют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схему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постройки, выбор деталей.</w:t>
            </w:r>
          </w:p>
          <w:p w14:paraId="762124A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70878490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схема,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</w:p>
          <w:p w14:paraId="19F57230" w14:textId="77777777" w:rsidR="009E307A" w:rsidRDefault="008E15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вертолёта,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самолёта,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114" w:type="dxa"/>
            <w:tcBorders>
              <w:top w:val="nil"/>
            </w:tcBorders>
          </w:tcPr>
          <w:p w14:paraId="782A683C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DEDCCF9" w14:textId="77777777" w:rsidR="009E307A" w:rsidRDefault="009E307A">
            <w:pPr>
              <w:pStyle w:val="TableParagraph"/>
              <w:spacing w:before="259"/>
              <w:ind w:left="0"/>
              <w:rPr>
                <w:b/>
                <w:sz w:val="24"/>
              </w:rPr>
            </w:pPr>
          </w:p>
          <w:p w14:paraId="76DD13A4" w14:textId="77777777" w:rsidR="009E307A" w:rsidRDefault="008E15A5">
            <w:pPr>
              <w:pStyle w:val="TableParagraph"/>
              <w:spacing w:line="270" w:lineRule="atLeast"/>
              <w:ind w:left="108" w:right="5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 воспитатель наблюдает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</w:tr>
    </w:tbl>
    <w:p w14:paraId="433B3C9B" w14:textId="77777777" w:rsidR="009E307A" w:rsidRDefault="009E307A">
      <w:pPr>
        <w:pStyle w:val="TableParagraph"/>
        <w:spacing w:line="270" w:lineRule="atLeast"/>
        <w:rPr>
          <w:sz w:val="24"/>
        </w:rPr>
        <w:sectPr w:rsidR="009E307A">
          <w:footerReference w:type="default" r:id="rId24"/>
          <w:pgSz w:w="11910" w:h="16840"/>
          <w:pgMar w:top="820" w:right="425" w:bottom="1300" w:left="566" w:header="0" w:footer="1105" w:gutter="0"/>
          <w:pgNumType w:start="17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3114"/>
      </w:tblGrid>
      <w:tr w:rsidR="009E307A" w14:paraId="307EEBFE" w14:textId="77777777">
        <w:trPr>
          <w:trHeight w:val="1380"/>
        </w:trPr>
        <w:tc>
          <w:tcPr>
            <w:tcW w:w="6234" w:type="dxa"/>
          </w:tcPr>
          <w:p w14:paraId="5290F1C1" w14:textId="77777777" w:rsidR="009E307A" w:rsidRDefault="008E15A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lastRenderedPageBreak/>
              <w:t>других ребят — это стрекоза, кит, птица, которых нужно построить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похожа на природный объект и наоборот (не на природный </w:t>
            </w:r>
            <w:r>
              <w:rPr>
                <w:spacing w:val="-2"/>
                <w:sz w:val="24"/>
              </w:rPr>
              <w:t>объект)</w:t>
            </w:r>
          </w:p>
        </w:tc>
        <w:tc>
          <w:tcPr>
            <w:tcW w:w="3114" w:type="dxa"/>
          </w:tcPr>
          <w:p w14:paraId="1D976516" w14:textId="77777777" w:rsidR="009E307A" w:rsidRDefault="008E15A5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подсказывает,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задаёт наводящие вопросы. Дети самостоятельно должны справиться с пос</w:t>
            </w:r>
            <w:r>
              <w:rPr>
                <w:sz w:val="24"/>
              </w:rPr>
              <w:t>тавленной</w:t>
            </w:r>
          </w:p>
          <w:p w14:paraId="540DCD04" w14:textId="77777777" w:rsidR="009E307A" w:rsidRDefault="008E15A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задачей.</w:t>
            </w:r>
          </w:p>
        </w:tc>
      </w:tr>
      <w:tr w:rsidR="009E307A" w14:paraId="5EDEF045" w14:textId="77777777">
        <w:trPr>
          <w:trHeight w:val="2980"/>
        </w:trPr>
        <w:tc>
          <w:tcPr>
            <w:tcW w:w="6234" w:type="dxa"/>
            <w:tcBorders>
              <w:bottom w:val="nil"/>
            </w:tcBorders>
          </w:tcPr>
          <w:p w14:paraId="10304B70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27CACB3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 xml:space="preserve"> чтобы</w:t>
            </w:r>
          </w:p>
          <w:p w14:paraId="29E2304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объектов.</w:t>
            </w:r>
          </w:p>
          <w:p w14:paraId="65620773" w14:textId="77777777" w:rsidR="009E307A" w:rsidRDefault="009E307A">
            <w:pPr>
              <w:pStyle w:val="TableParagraph"/>
              <w:spacing w:before="46"/>
              <w:ind w:left="0"/>
              <w:rPr>
                <w:b/>
                <w:sz w:val="20"/>
              </w:rPr>
            </w:pPr>
          </w:p>
          <w:p w14:paraId="7CC4BECF" w14:textId="77777777" w:rsidR="009E307A" w:rsidRDefault="008E15A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5EE478" wp14:editId="036FB38D">
                  <wp:extent cx="3731259" cy="118872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259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tcBorders>
              <w:bottom w:val="nil"/>
            </w:tcBorders>
          </w:tcPr>
          <w:p w14:paraId="22D90AF4" w14:textId="77777777" w:rsidR="009E307A" w:rsidRDefault="008E15A5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другу со своей работой, анализируют её и делают вывод, что человек часто придумывает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вещи, которые похожи на</w:t>
            </w:r>
          </w:p>
          <w:p w14:paraId="7B8600F0" w14:textId="77777777" w:rsidR="009E307A" w:rsidRDefault="008E15A5">
            <w:pPr>
              <w:pStyle w:val="TableParagraph"/>
              <w:ind w:left="108" w:right="88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объекты, например: «Птица- </w:t>
            </w:r>
            <w:r>
              <w:rPr>
                <w:spacing w:val="-2"/>
                <w:sz w:val="24"/>
              </w:rPr>
              <w:t>Самолёт»</w:t>
            </w:r>
          </w:p>
        </w:tc>
      </w:tr>
      <w:tr w:rsidR="009E307A" w14:paraId="3FE86D4A" w14:textId="77777777">
        <w:trPr>
          <w:trHeight w:val="961"/>
        </w:trPr>
        <w:tc>
          <w:tcPr>
            <w:tcW w:w="6234" w:type="dxa"/>
            <w:tcBorders>
              <w:top w:val="nil"/>
              <w:bottom w:val="nil"/>
            </w:tcBorders>
          </w:tcPr>
          <w:p w14:paraId="29B4754A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живых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рукотворными объектами, выполнение построек по </w:t>
            </w:r>
            <w:r>
              <w:rPr>
                <w:i/>
                <w:spacing w:val="-2"/>
                <w:sz w:val="24"/>
              </w:rPr>
              <w:t>схемам.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14:paraId="0B0452C8" w14:textId="77777777" w:rsidR="009E307A" w:rsidRDefault="008E15A5">
            <w:pPr>
              <w:pStyle w:val="TableParagraph"/>
              <w:spacing w:before="40"/>
              <w:ind w:left="108" w:right="10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Эколятами</w:t>
            </w:r>
            <w:proofErr w:type="spellEnd"/>
            <w:r>
              <w:rPr>
                <w:sz w:val="24"/>
              </w:rPr>
              <w:t>» обыгрывают постройки.</w:t>
            </w:r>
          </w:p>
        </w:tc>
      </w:tr>
      <w:tr w:rsidR="009E307A" w14:paraId="4BC128EA" w14:textId="77777777">
        <w:trPr>
          <w:trHeight w:val="2239"/>
        </w:trPr>
        <w:tc>
          <w:tcPr>
            <w:tcW w:w="6234" w:type="dxa"/>
            <w:tcBorders>
              <w:top w:val="nil"/>
              <w:bottom w:val="nil"/>
            </w:tcBorders>
          </w:tcPr>
          <w:p w14:paraId="52B59748" w14:textId="77777777" w:rsidR="009E307A" w:rsidRDefault="009E307A">
            <w:pPr>
              <w:pStyle w:val="TableParagraph"/>
              <w:spacing w:before="11"/>
              <w:ind w:left="0"/>
              <w:rPr>
                <w:b/>
                <w:sz w:val="11"/>
              </w:rPr>
            </w:pPr>
          </w:p>
          <w:p w14:paraId="1B799879" w14:textId="77777777" w:rsidR="009E307A" w:rsidRDefault="008E15A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47E7AF" wp14:editId="34901F02">
                  <wp:extent cx="3758223" cy="1328927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8223" cy="1328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14:paraId="22DB2257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3E3CA745" w14:textId="77777777">
        <w:trPr>
          <w:trHeight w:val="1246"/>
        </w:trPr>
        <w:tc>
          <w:tcPr>
            <w:tcW w:w="6234" w:type="dxa"/>
            <w:tcBorders>
              <w:top w:val="nil"/>
              <w:bottom w:val="nil"/>
            </w:tcBorders>
          </w:tcPr>
          <w:p w14:paraId="4C4B7385" w14:textId="77777777" w:rsidR="009E307A" w:rsidRDefault="008E15A5">
            <w:pPr>
              <w:pStyle w:val="TableParagraph"/>
              <w:ind w:right="527"/>
              <w:rPr>
                <w:i/>
                <w:sz w:val="24"/>
              </w:rPr>
            </w:pPr>
            <w:r>
              <w:rPr>
                <w:i/>
                <w:sz w:val="24"/>
              </w:rPr>
              <w:t>Фото 4. На фото представлен процесс взаимосвязи между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живыми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рукотворными объектами: Вертолёт похож по форме на стрекозу, самолёт – на птицу!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14:paraId="059B9F58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60F370E9" w14:textId="77777777">
        <w:trPr>
          <w:trHeight w:val="2886"/>
        </w:trPr>
        <w:tc>
          <w:tcPr>
            <w:tcW w:w="6234" w:type="dxa"/>
            <w:tcBorders>
              <w:top w:val="nil"/>
            </w:tcBorders>
          </w:tcPr>
          <w:p w14:paraId="37E9D3AA" w14:textId="77777777" w:rsidR="009E307A" w:rsidRDefault="008E15A5">
            <w:pPr>
              <w:pStyle w:val="TableParagraph"/>
              <w:spacing w:before="1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069F32E" w14:textId="77777777" w:rsidR="009E307A" w:rsidRDefault="008E15A5">
            <w:pPr>
              <w:pStyle w:val="TableParagraph"/>
              <w:ind w:right="1811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получилось. </w:t>
            </w:r>
            <w:r>
              <w:rPr>
                <w:spacing w:val="-2"/>
                <w:sz w:val="24"/>
              </w:rPr>
              <w:t>Шалун.</w:t>
            </w:r>
          </w:p>
          <w:p w14:paraId="1BA2FE0F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чётко увидел, как природа и вещи, которые сделал</w:t>
            </w:r>
          </w:p>
          <w:p w14:paraId="56F950D3" w14:textId="77777777" w:rsidR="009E307A" w:rsidRDefault="008E15A5">
            <w:pPr>
              <w:pStyle w:val="TableParagraph"/>
              <w:ind w:right="181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собой. </w:t>
            </w:r>
            <w:r>
              <w:rPr>
                <w:spacing w:val="-2"/>
                <w:sz w:val="24"/>
              </w:rPr>
              <w:t>Воспитатель.</w:t>
            </w:r>
          </w:p>
          <w:p w14:paraId="359EA484" w14:textId="77777777" w:rsidR="009E307A" w:rsidRDefault="008E15A5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постройками</w:t>
            </w:r>
          </w:p>
        </w:tc>
        <w:tc>
          <w:tcPr>
            <w:tcW w:w="3114" w:type="dxa"/>
            <w:tcBorders>
              <w:top w:val="nil"/>
            </w:tcBorders>
          </w:tcPr>
          <w:p w14:paraId="221A2B1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30402CD2" w14:textId="77777777">
        <w:trPr>
          <w:trHeight w:val="1380"/>
        </w:trPr>
        <w:tc>
          <w:tcPr>
            <w:tcW w:w="6234" w:type="dxa"/>
          </w:tcPr>
          <w:p w14:paraId="763F81E5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неживой природе и проявляете интерес к изучению</w:t>
            </w:r>
          </w:p>
          <w:p w14:paraId="7D671391" w14:textId="77777777" w:rsidR="009E307A" w:rsidRDefault="008E15A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Приходите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 мне в гости!</w:t>
            </w:r>
          </w:p>
        </w:tc>
        <w:tc>
          <w:tcPr>
            <w:tcW w:w="3114" w:type="dxa"/>
          </w:tcPr>
          <w:p w14:paraId="766698BC" w14:textId="77777777" w:rsidR="009E307A" w:rsidRDefault="008E15A5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Дети: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очень интересно играть с</w:t>
            </w:r>
          </w:p>
          <w:p w14:paraId="58FE5643" w14:textId="77777777" w:rsidR="009E307A" w:rsidRDefault="008E15A5">
            <w:pPr>
              <w:pStyle w:val="TableParagraph"/>
              <w:spacing w:line="270" w:lineRule="atLeast"/>
              <w:ind w:left="108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Эколятами</w:t>
            </w:r>
            <w:proofErr w:type="spellEnd"/>
            <w:r>
              <w:rPr>
                <w:sz w:val="24"/>
              </w:rPr>
              <w:t xml:space="preserve"> и создавать 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конструктора </w:t>
            </w:r>
            <w:r>
              <w:rPr>
                <w:spacing w:val="-2"/>
                <w:sz w:val="24"/>
              </w:rPr>
              <w:t>Лего.</w:t>
            </w:r>
          </w:p>
        </w:tc>
      </w:tr>
    </w:tbl>
    <w:p w14:paraId="29043E05" w14:textId="77777777" w:rsidR="009E307A" w:rsidRDefault="009E307A">
      <w:pPr>
        <w:pStyle w:val="TableParagraph"/>
        <w:spacing w:line="270" w:lineRule="atLeast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05" w:gutter="0"/>
          <w:cols w:space="720"/>
        </w:sectPr>
      </w:pPr>
    </w:p>
    <w:p w14:paraId="22CC1578" w14:textId="77777777" w:rsidR="009E307A" w:rsidRDefault="008E15A5">
      <w:pPr>
        <w:pStyle w:val="2"/>
        <w:spacing w:before="88"/>
        <w:ind w:left="1407"/>
      </w:pPr>
      <w:bookmarkStart w:id="7" w:name="_bookmark7"/>
      <w:bookmarkEnd w:id="7"/>
      <w:r>
        <w:rPr>
          <w:color w:val="365F91"/>
        </w:rPr>
        <w:lastRenderedPageBreak/>
        <w:t>Игра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«Живая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и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неживая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природа»</w:t>
      </w:r>
    </w:p>
    <w:p w14:paraId="0A60534C" w14:textId="77777777" w:rsidR="009E307A" w:rsidRDefault="008E15A5">
      <w:pPr>
        <w:spacing w:before="42"/>
        <w:ind w:left="463" w:right="605"/>
        <w:jc w:val="center"/>
        <w:rPr>
          <w:rFonts w:ascii="Cambria" w:hAnsi="Cambria"/>
          <w:sz w:val="26"/>
        </w:rPr>
      </w:pPr>
      <w:bookmarkStart w:id="8" w:name="_bookmark8"/>
      <w:bookmarkEnd w:id="8"/>
      <w:r>
        <w:rPr>
          <w:rFonts w:ascii="Cambria" w:hAnsi="Cambria"/>
          <w:color w:val="365F91"/>
          <w:sz w:val="26"/>
        </w:rPr>
        <w:t>Моделирование</w:t>
      </w:r>
      <w:r>
        <w:rPr>
          <w:rFonts w:ascii="Cambria" w:hAnsi="Cambria"/>
          <w:color w:val="365F91"/>
          <w:spacing w:val="-11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объектов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живой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и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неживой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природы: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«Солнце,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воздух</w:t>
      </w:r>
      <w:r>
        <w:rPr>
          <w:rFonts w:ascii="Cambria" w:hAnsi="Cambria"/>
          <w:color w:val="365F91"/>
          <w:spacing w:val="-10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и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pacing w:val="-2"/>
          <w:sz w:val="26"/>
        </w:rPr>
        <w:t>вода»;</w:t>
      </w:r>
    </w:p>
    <w:p w14:paraId="2C682EA7" w14:textId="77777777" w:rsidR="009E307A" w:rsidRDefault="008E15A5">
      <w:pPr>
        <w:ind w:left="1405" w:right="1548"/>
        <w:jc w:val="center"/>
        <w:rPr>
          <w:rFonts w:ascii="Cambria" w:hAnsi="Cambria"/>
          <w:sz w:val="26"/>
        </w:rPr>
      </w:pPr>
      <w:r>
        <w:rPr>
          <w:rFonts w:ascii="Cambria" w:hAnsi="Cambria"/>
          <w:color w:val="365F91"/>
          <w:sz w:val="26"/>
        </w:rPr>
        <w:t>«Ёлочка-от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мала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до</w:t>
      </w:r>
      <w:r>
        <w:rPr>
          <w:rFonts w:ascii="Cambria" w:hAnsi="Cambria"/>
          <w:color w:val="365F91"/>
          <w:spacing w:val="-7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велика»;</w:t>
      </w:r>
      <w:r>
        <w:rPr>
          <w:rFonts w:ascii="Cambria" w:hAnsi="Cambria"/>
          <w:color w:val="365F91"/>
          <w:spacing w:val="-6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«Кошка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с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pacing w:val="-2"/>
          <w:sz w:val="26"/>
        </w:rPr>
        <w:t>котятами»</w:t>
      </w:r>
    </w:p>
    <w:p w14:paraId="33D27E4E" w14:textId="77777777" w:rsidR="009E307A" w:rsidRDefault="009E307A">
      <w:pPr>
        <w:pStyle w:val="a3"/>
        <w:spacing w:before="17"/>
        <w:rPr>
          <w:rFonts w:ascii="Cambria"/>
          <w:sz w:val="26"/>
        </w:rPr>
      </w:pPr>
    </w:p>
    <w:p w14:paraId="2D4454AC" w14:textId="77777777" w:rsidR="009E307A" w:rsidRDefault="008E15A5">
      <w:pPr>
        <w:pStyle w:val="a3"/>
        <w:ind w:left="566" w:right="703"/>
      </w:pPr>
      <w:r>
        <w:rPr>
          <w:b/>
        </w:rPr>
        <w:t>Цель:</w:t>
      </w:r>
      <w:r>
        <w:rPr>
          <w:b/>
          <w:spacing w:val="80"/>
          <w:w w:val="150"/>
        </w:rPr>
        <w:t xml:space="preserve"> </w:t>
      </w:r>
      <w:r>
        <w:t>сформировать</w:t>
      </w:r>
      <w:r>
        <w:rPr>
          <w:spacing w:val="80"/>
          <w:w w:val="15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живой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неживой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 xml:space="preserve">их </w:t>
      </w:r>
      <w:r>
        <w:rPr>
          <w:spacing w:val="-2"/>
        </w:rPr>
        <w:t>взаимосвязи</w:t>
      </w:r>
    </w:p>
    <w:p w14:paraId="31711843" w14:textId="77777777" w:rsidR="009E307A" w:rsidRDefault="008E15A5">
      <w:pPr>
        <w:pStyle w:val="3"/>
        <w:spacing w:line="321" w:lineRule="exact"/>
      </w:pPr>
      <w:r>
        <w:rPr>
          <w:spacing w:val="-2"/>
        </w:rPr>
        <w:t>Задачи:</w:t>
      </w:r>
    </w:p>
    <w:p w14:paraId="5ABC8AA5" w14:textId="77777777" w:rsidR="009E307A" w:rsidRDefault="008E15A5">
      <w:pPr>
        <w:spacing w:line="322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Обучающие:</w:t>
      </w:r>
    </w:p>
    <w:p w14:paraId="0E1FC0A6" w14:textId="77777777" w:rsidR="009E307A" w:rsidRDefault="008E15A5">
      <w:pPr>
        <w:pStyle w:val="a3"/>
        <w:spacing w:line="322" w:lineRule="exact"/>
        <w:ind w:left="566"/>
      </w:pPr>
      <w:r>
        <w:t>-Систематизировать</w:t>
      </w:r>
      <w:r>
        <w:rPr>
          <w:spacing w:val="-1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rPr>
          <w:spacing w:val="-2"/>
        </w:rPr>
        <w:t>природы.</w:t>
      </w:r>
    </w:p>
    <w:p w14:paraId="732E5893" w14:textId="77777777" w:rsidR="009E307A" w:rsidRDefault="008E15A5">
      <w:pPr>
        <w:pStyle w:val="a3"/>
        <w:ind w:left="566"/>
        <w:jc w:val="both"/>
      </w:pPr>
      <w:r>
        <w:t>-Упражнять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моделировании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конструировании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конструктора</w:t>
      </w:r>
      <w:r>
        <w:rPr>
          <w:spacing w:val="-5"/>
        </w:rPr>
        <w:t xml:space="preserve"> </w:t>
      </w:r>
      <w:r>
        <w:rPr>
          <w:spacing w:val="-2"/>
        </w:rPr>
        <w:t>Лего.</w:t>
      </w:r>
    </w:p>
    <w:p w14:paraId="5408E90D" w14:textId="77777777" w:rsidR="009E307A" w:rsidRDefault="008E15A5">
      <w:pPr>
        <w:pStyle w:val="a3"/>
        <w:spacing w:before="2"/>
        <w:ind w:left="566" w:right="709"/>
        <w:jc w:val="both"/>
      </w:pPr>
      <w:r>
        <w:t>-Формировать у детей обобщённые представления о конструируемых объектах, умение владеть обобщёнными способами конс</w:t>
      </w:r>
      <w:r>
        <w:t>труирования, искать новые способы в процессе других форм конструирования по образцу и по условиям.</w:t>
      </w:r>
    </w:p>
    <w:p w14:paraId="74E1760E" w14:textId="77777777" w:rsidR="009E307A" w:rsidRDefault="008E15A5">
      <w:pPr>
        <w:spacing w:line="321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14:paraId="087AEB3B" w14:textId="77777777" w:rsidR="009E307A" w:rsidRDefault="008E15A5">
      <w:pPr>
        <w:pStyle w:val="a3"/>
        <w:ind w:left="566"/>
      </w:pPr>
      <w:r>
        <w:t xml:space="preserve">Развитие у детей познавательного интереса и любознательности к миру живой </w:t>
      </w:r>
      <w:r>
        <w:rPr>
          <w:spacing w:val="-2"/>
        </w:rPr>
        <w:t>природы.</w:t>
      </w:r>
    </w:p>
    <w:p w14:paraId="6E9ED886" w14:textId="77777777" w:rsidR="009E307A" w:rsidRDefault="008E15A5">
      <w:pPr>
        <w:pStyle w:val="a3"/>
        <w:tabs>
          <w:tab w:val="left" w:pos="2029"/>
          <w:tab w:val="left" w:pos="2452"/>
          <w:tab w:val="left" w:pos="3396"/>
          <w:tab w:val="left" w:pos="4907"/>
          <w:tab w:val="left" w:pos="6816"/>
          <w:tab w:val="left" w:pos="9013"/>
        </w:tabs>
        <w:spacing w:before="1"/>
        <w:ind w:left="566" w:right="705"/>
      </w:pPr>
      <w:r>
        <w:rPr>
          <w:spacing w:val="-2"/>
        </w:rPr>
        <w:t>Развивать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внимание,</w:t>
      </w:r>
      <w:r>
        <w:tab/>
      </w:r>
      <w:r>
        <w:rPr>
          <w:spacing w:val="-2"/>
        </w:rPr>
        <w:t>воображение,</w:t>
      </w:r>
      <w:r>
        <w:tab/>
      </w:r>
      <w:r>
        <w:rPr>
          <w:spacing w:val="-2"/>
        </w:rPr>
        <w:t>познавательные</w:t>
      </w:r>
      <w:r>
        <w:tab/>
      </w:r>
      <w:r>
        <w:rPr>
          <w:spacing w:val="-2"/>
        </w:rPr>
        <w:t xml:space="preserve">интересы, </w:t>
      </w:r>
      <w:r>
        <w:t>конструкторские навыки.</w:t>
      </w:r>
    </w:p>
    <w:p w14:paraId="5EE57F52" w14:textId="77777777" w:rsidR="009E307A" w:rsidRDefault="008E15A5">
      <w:pPr>
        <w:pStyle w:val="a3"/>
        <w:ind w:left="566" w:right="703"/>
      </w:pPr>
      <w:r>
        <w:t xml:space="preserve">Закрепление умения детей внимательно слушать, делать собственные выводы и </w:t>
      </w:r>
      <w:r>
        <w:rPr>
          <w:spacing w:val="-2"/>
        </w:rPr>
        <w:t>умозаключения.</w:t>
      </w:r>
    </w:p>
    <w:p w14:paraId="25524355" w14:textId="77777777" w:rsidR="009E307A" w:rsidRDefault="008E15A5">
      <w:pPr>
        <w:spacing w:line="321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Воспитывающие:</w:t>
      </w:r>
    </w:p>
    <w:p w14:paraId="5FEDE5D9" w14:textId="77777777" w:rsidR="009E307A" w:rsidRDefault="008E15A5">
      <w:pPr>
        <w:pStyle w:val="a3"/>
        <w:ind w:left="566"/>
      </w:pPr>
      <w:r>
        <w:t>Воспитание</w:t>
      </w:r>
      <w:r>
        <w:rPr>
          <w:spacing w:val="-7"/>
        </w:rPr>
        <w:t xml:space="preserve"> </w:t>
      </w:r>
      <w:r>
        <w:t>бережного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заботливого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объектам</w:t>
      </w:r>
      <w:r>
        <w:rPr>
          <w:spacing w:val="-6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rPr>
          <w:spacing w:val="-2"/>
        </w:rPr>
        <w:t>природы.</w:t>
      </w:r>
    </w:p>
    <w:p w14:paraId="4497AB18" w14:textId="77777777" w:rsidR="009E307A" w:rsidRDefault="008E15A5">
      <w:pPr>
        <w:pStyle w:val="3"/>
        <w:spacing w:before="1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материалы:</w:t>
      </w:r>
    </w:p>
    <w:p w14:paraId="098B9BD4" w14:textId="77777777" w:rsidR="009E307A" w:rsidRDefault="008E15A5">
      <w:pPr>
        <w:pStyle w:val="a3"/>
        <w:spacing w:line="322" w:lineRule="exact"/>
        <w:ind w:left="566"/>
      </w:pPr>
      <w:r>
        <w:t>Набор</w:t>
      </w:r>
      <w:r>
        <w:rPr>
          <w:spacing w:val="-15"/>
        </w:rPr>
        <w:t xml:space="preserve"> </w:t>
      </w:r>
      <w:r>
        <w:t>карточек</w:t>
      </w:r>
      <w:r>
        <w:rPr>
          <w:spacing w:val="-11"/>
        </w:rPr>
        <w:t xml:space="preserve"> </w:t>
      </w:r>
      <w:r>
        <w:t>«Объекты</w:t>
      </w:r>
      <w:r>
        <w:rPr>
          <w:spacing w:val="-8"/>
        </w:rPr>
        <w:t xml:space="preserve"> </w:t>
      </w:r>
      <w:r>
        <w:t>живой-неживой</w:t>
      </w:r>
      <w:r>
        <w:rPr>
          <w:spacing w:val="-20"/>
        </w:rPr>
        <w:t xml:space="preserve"> </w:t>
      </w:r>
      <w:r>
        <w:t>природы»,</w:t>
      </w:r>
      <w:r>
        <w:rPr>
          <w:spacing w:val="-9"/>
        </w:rPr>
        <w:t xml:space="preserve"> </w:t>
      </w:r>
      <w:r>
        <w:t>раздаточный</w:t>
      </w:r>
      <w:r>
        <w:rPr>
          <w:spacing w:val="-7"/>
        </w:rPr>
        <w:t xml:space="preserve"> </w:t>
      </w:r>
      <w:r>
        <w:rPr>
          <w:spacing w:val="-2"/>
        </w:rPr>
        <w:t>материал</w:t>
      </w:r>
    </w:p>
    <w:p w14:paraId="4BE5BAE7" w14:textId="77777777" w:rsidR="009E307A" w:rsidRDefault="008E15A5">
      <w:pPr>
        <w:pStyle w:val="a3"/>
        <w:ind w:left="566" w:right="1040"/>
        <w:jc w:val="both"/>
      </w:pPr>
      <w:r>
        <w:t>«Живое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неживое»,</w:t>
      </w:r>
      <w:r>
        <w:rPr>
          <w:spacing w:val="-6"/>
        </w:rPr>
        <w:t xml:space="preserve"> </w:t>
      </w:r>
      <w:r>
        <w:t>«Родители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малыши»;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живое:</w:t>
      </w:r>
      <w:r>
        <w:rPr>
          <w:spacing w:val="-5"/>
        </w:rPr>
        <w:t xml:space="preserve"> </w:t>
      </w:r>
      <w:r>
        <w:t>движение, рост, потомство), схемы «Ёлки», «Кошки»,</w:t>
      </w:r>
      <w:r>
        <w:rPr>
          <w:spacing w:val="-2"/>
        </w:rPr>
        <w:t xml:space="preserve"> </w:t>
      </w:r>
      <w:r>
        <w:t>«Животных»; конструкторы</w:t>
      </w:r>
      <w:r>
        <w:rPr>
          <w:spacing w:val="-1"/>
        </w:rPr>
        <w:t xml:space="preserve"> </w:t>
      </w:r>
      <w:r>
        <w:t xml:space="preserve">Lego System, Lego </w:t>
      </w:r>
      <w:proofErr w:type="spellStart"/>
      <w:r>
        <w:t>Duplo</w:t>
      </w:r>
      <w:proofErr w:type="spellEnd"/>
      <w:r>
        <w:t>.</w:t>
      </w:r>
    </w:p>
    <w:p w14:paraId="4740142C" w14:textId="77777777" w:rsidR="009E307A" w:rsidRDefault="008E15A5">
      <w:pPr>
        <w:ind w:left="566"/>
        <w:rPr>
          <w:sz w:val="28"/>
        </w:rPr>
      </w:pPr>
      <w:r>
        <w:rPr>
          <w:b/>
          <w:sz w:val="28"/>
        </w:rPr>
        <w:t>Словарная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75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75"/>
          <w:sz w:val="28"/>
        </w:rPr>
        <w:t xml:space="preserve"> </w:t>
      </w:r>
      <w:r>
        <w:rPr>
          <w:sz w:val="28"/>
        </w:rPr>
        <w:t>живой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природе.</w:t>
      </w:r>
    </w:p>
    <w:p w14:paraId="0052B72D" w14:textId="77777777" w:rsidR="009E307A" w:rsidRDefault="008E15A5">
      <w:pPr>
        <w:pStyle w:val="3"/>
        <w:spacing w:before="1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приемы:</w:t>
      </w:r>
    </w:p>
    <w:p w14:paraId="0049EF00" w14:textId="77777777" w:rsidR="009E307A" w:rsidRDefault="008E15A5">
      <w:pPr>
        <w:pStyle w:val="a3"/>
        <w:spacing w:line="322" w:lineRule="exact"/>
        <w:ind w:left="566"/>
      </w:pPr>
      <w:r>
        <w:t>-наглядные</w:t>
      </w:r>
      <w:r>
        <w:rPr>
          <w:spacing w:val="-9"/>
        </w:rPr>
        <w:t xml:space="preserve"> </w:t>
      </w:r>
      <w:r>
        <w:t>(показ,</w:t>
      </w:r>
      <w:r>
        <w:rPr>
          <w:spacing w:val="-7"/>
        </w:rPr>
        <w:t xml:space="preserve"> </w:t>
      </w:r>
      <w:r>
        <w:t>рассматривание,</w:t>
      </w:r>
      <w:r>
        <w:rPr>
          <w:spacing w:val="-9"/>
        </w:rPr>
        <w:t xml:space="preserve"> </w:t>
      </w:r>
      <w:r>
        <w:rPr>
          <w:spacing w:val="-2"/>
        </w:rPr>
        <w:t>демонстрация);</w:t>
      </w:r>
    </w:p>
    <w:p w14:paraId="2F628894" w14:textId="77777777" w:rsidR="009E307A" w:rsidRDefault="008E15A5">
      <w:pPr>
        <w:pStyle w:val="a3"/>
        <w:ind w:left="566" w:right="806"/>
      </w:pPr>
      <w:r>
        <w:t>-словесные</w:t>
      </w:r>
      <w:r>
        <w:rPr>
          <w:spacing w:val="-6"/>
        </w:rPr>
        <w:t xml:space="preserve"> </w:t>
      </w:r>
      <w:r>
        <w:t>(беседа,</w:t>
      </w:r>
      <w:r>
        <w:rPr>
          <w:spacing w:val="-7"/>
        </w:rPr>
        <w:t xml:space="preserve"> </w:t>
      </w:r>
      <w:r>
        <w:t>вопросы,</w:t>
      </w:r>
      <w:r>
        <w:rPr>
          <w:spacing w:val="-10"/>
        </w:rPr>
        <w:t xml:space="preserve"> </w:t>
      </w:r>
      <w:r>
        <w:t>пояснения,</w:t>
      </w:r>
      <w:r>
        <w:rPr>
          <w:spacing w:val="-7"/>
        </w:rPr>
        <w:t xml:space="preserve"> </w:t>
      </w:r>
      <w:r>
        <w:t>объяснения,</w:t>
      </w:r>
      <w:r>
        <w:rPr>
          <w:spacing w:val="-9"/>
        </w:rPr>
        <w:t xml:space="preserve"> </w:t>
      </w:r>
      <w:r>
        <w:t>напоминание, проблемные ситуации и вопросы, художественное слово);</w:t>
      </w:r>
    </w:p>
    <w:p w14:paraId="721E52BE" w14:textId="77777777" w:rsidR="009E307A" w:rsidRDefault="008E15A5">
      <w:pPr>
        <w:pStyle w:val="a3"/>
        <w:ind w:left="566" w:right="1000"/>
      </w:pPr>
      <w:r>
        <w:t>-</w:t>
      </w:r>
      <w:r>
        <w:rPr>
          <w:spacing w:val="-6"/>
        </w:rPr>
        <w:t xml:space="preserve"> </w:t>
      </w:r>
      <w:r>
        <w:t>практиче</w:t>
      </w:r>
      <w:r>
        <w:t>ские</w:t>
      </w:r>
      <w:r>
        <w:rPr>
          <w:spacing w:val="-6"/>
        </w:rPr>
        <w:t xml:space="preserve"> </w:t>
      </w:r>
      <w:r>
        <w:t>(решение</w:t>
      </w:r>
      <w:r>
        <w:rPr>
          <w:spacing w:val="-6"/>
        </w:rPr>
        <w:t xml:space="preserve"> </w:t>
      </w:r>
      <w:r>
        <w:t>проблемной</w:t>
      </w:r>
      <w:r>
        <w:rPr>
          <w:spacing w:val="-6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задания, моделирование, развивающие игры).</w:t>
      </w:r>
    </w:p>
    <w:p w14:paraId="10593807" w14:textId="77777777" w:rsidR="009E307A" w:rsidRDefault="009E307A">
      <w:pPr>
        <w:pStyle w:val="a3"/>
        <w:sectPr w:rsidR="009E307A">
          <w:footerReference w:type="default" r:id="rId27"/>
          <w:pgSz w:w="11910" w:h="16840"/>
          <w:pgMar w:top="1260" w:right="425" w:bottom="280" w:left="566" w:header="0" w:footer="0" w:gutter="0"/>
          <w:cols w:space="720"/>
        </w:sectPr>
      </w:pPr>
    </w:p>
    <w:p w14:paraId="49C71D1D" w14:textId="77777777" w:rsidR="009E307A" w:rsidRDefault="008E15A5">
      <w:pPr>
        <w:spacing w:before="73"/>
        <w:ind w:left="1410" w:right="1548"/>
        <w:jc w:val="center"/>
        <w:rPr>
          <w:b/>
          <w:sz w:val="28"/>
        </w:rPr>
      </w:pPr>
      <w:r>
        <w:rPr>
          <w:b/>
          <w:sz w:val="28"/>
        </w:rPr>
        <w:lastRenderedPageBreak/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игры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689"/>
      </w:tblGrid>
      <w:tr w:rsidR="009E307A" w14:paraId="346502BE" w14:textId="77777777">
        <w:trPr>
          <w:trHeight w:val="827"/>
        </w:trPr>
        <w:tc>
          <w:tcPr>
            <w:tcW w:w="6659" w:type="dxa"/>
          </w:tcPr>
          <w:p w14:paraId="76B4C0B1" w14:textId="77777777" w:rsidR="009E307A" w:rsidRDefault="008E15A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689" w:type="dxa"/>
          </w:tcPr>
          <w:p w14:paraId="0F513A5E" w14:textId="77777777" w:rsidR="009E307A" w:rsidRDefault="008E15A5">
            <w:pPr>
              <w:pStyle w:val="TableParagraph"/>
              <w:ind w:left="187" w:right="171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 связь на высказывание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детей/</w:t>
            </w:r>
          </w:p>
          <w:p w14:paraId="3A38E990" w14:textId="77777777" w:rsidR="009E307A" w:rsidRDefault="008E15A5">
            <w:pPr>
              <w:pStyle w:val="TableParagraph"/>
              <w:spacing w:line="257" w:lineRule="exact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9E307A" w14:paraId="530ECD5A" w14:textId="77777777">
        <w:trPr>
          <w:trHeight w:val="13249"/>
        </w:trPr>
        <w:tc>
          <w:tcPr>
            <w:tcW w:w="6659" w:type="dxa"/>
          </w:tcPr>
          <w:p w14:paraId="22270D2A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4F30CB70" w14:textId="77777777" w:rsidR="009E307A" w:rsidRDefault="008E15A5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 посмотрите, какой большой дом появился у нас кабинете. Кто же его построил и зачем принесли к нам сюда? Ваше предположение ребята?</w:t>
            </w:r>
          </w:p>
          <w:p w14:paraId="1DF976F5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065564BB" w14:textId="77777777" w:rsidR="009E307A" w:rsidRDefault="008E15A5">
            <w:pPr>
              <w:pStyle w:val="TableParagraph"/>
              <w:ind w:right="4159" w:firstLine="60"/>
              <w:rPr>
                <w:sz w:val="24"/>
              </w:rPr>
            </w:pPr>
            <w:r>
              <w:rPr>
                <w:sz w:val="24"/>
              </w:rPr>
              <w:t>-Здравствуйте,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ребята! </w:t>
            </w:r>
            <w:r>
              <w:rPr>
                <w:spacing w:val="-2"/>
                <w:sz w:val="24"/>
              </w:rPr>
              <w:t>Дети.</w:t>
            </w:r>
          </w:p>
          <w:p w14:paraId="1506179A" w14:textId="77777777" w:rsidR="009E307A" w:rsidRDefault="008E15A5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964" w:firstLine="0"/>
              <w:rPr>
                <w:sz w:val="24"/>
              </w:rPr>
            </w:pPr>
            <w:r>
              <w:rPr>
                <w:sz w:val="24"/>
              </w:rPr>
              <w:t>Здравствуйте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видеть! </w:t>
            </w:r>
            <w:r>
              <w:rPr>
                <w:spacing w:val="-2"/>
                <w:sz w:val="24"/>
              </w:rPr>
              <w:t>Воспитатель.</w:t>
            </w:r>
          </w:p>
          <w:p w14:paraId="25C4353B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случилось?</w:t>
            </w:r>
          </w:p>
          <w:p w14:paraId="733ADA7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33DB223A" w14:textId="77777777" w:rsidR="009E307A" w:rsidRDefault="008E15A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— Ничего не случилось, но если мы перестанем беречь свою Землю, изучать и любить её, тогда наш дом начнет разрушаться и в результате он исчезнет навсегда.</w:t>
            </w:r>
          </w:p>
          <w:p w14:paraId="78BCEA9A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0281067E" w14:textId="77777777" w:rsidR="009E307A" w:rsidRDefault="008E15A5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чудесный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такой?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любить и беречь?</w:t>
            </w:r>
          </w:p>
          <w:p w14:paraId="2AE2BCA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576C4B4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послушайте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поймете.</w:t>
            </w:r>
          </w:p>
          <w:p w14:paraId="7091CABF" w14:textId="77777777" w:rsidR="009E307A" w:rsidRDefault="008E15A5">
            <w:pPr>
              <w:pStyle w:val="TableParagraph"/>
              <w:ind w:right="3244"/>
              <w:rPr>
                <w:i/>
                <w:sz w:val="24"/>
              </w:rPr>
            </w:pPr>
            <w:r>
              <w:rPr>
                <w:i/>
                <w:sz w:val="24"/>
              </w:rPr>
              <w:t>Есть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земле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огромный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дом</w:t>
            </w:r>
            <w:proofErr w:type="gramEnd"/>
            <w:r>
              <w:rPr>
                <w:i/>
                <w:sz w:val="24"/>
              </w:rPr>
              <w:t xml:space="preserve"> Под крышей голубой,</w:t>
            </w:r>
          </w:p>
          <w:p w14:paraId="241BF24E" w14:textId="77777777" w:rsidR="009E307A" w:rsidRDefault="008E15A5">
            <w:pPr>
              <w:pStyle w:val="TableParagraph"/>
              <w:ind w:right="2560"/>
              <w:rPr>
                <w:i/>
                <w:sz w:val="24"/>
              </w:rPr>
            </w:pPr>
            <w:r>
              <w:rPr>
                <w:i/>
                <w:sz w:val="24"/>
              </w:rPr>
              <w:t>Живут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нем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солнце,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дождь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гром, Лес и морской прибой.</w:t>
            </w:r>
          </w:p>
          <w:p w14:paraId="5F2B69FC" w14:textId="77777777" w:rsidR="009E307A" w:rsidRDefault="008E15A5">
            <w:pPr>
              <w:pStyle w:val="TableParagraph"/>
              <w:ind w:right="3244"/>
              <w:rPr>
                <w:i/>
                <w:sz w:val="24"/>
              </w:rPr>
            </w:pPr>
            <w:r>
              <w:rPr>
                <w:i/>
                <w:sz w:val="24"/>
              </w:rPr>
              <w:t>Живут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птицы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цветы, Веселый звон ручья,</w:t>
            </w:r>
          </w:p>
          <w:p w14:paraId="1F8DC59C" w14:textId="77777777" w:rsidR="009E307A" w:rsidRDefault="008E15A5">
            <w:pPr>
              <w:pStyle w:val="TableParagraph"/>
              <w:ind w:right="3030"/>
              <w:rPr>
                <w:i/>
                <w:sz w:val="24"/>
              </w:rPr>
            </w:pPr>
            <w:r>
              <w:rPr>
                <w:i/>
                <w:sz w:val="24"/>
              </w:rPr>
              <w:t>Живешь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светлом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доме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ты И</w:t>
            </w:r>
            <w:proofErr w:type="gramEnd"/>
            <w:r>
              <w:rPr>
                <w:i/>
                <w:sz w:val="24"/>
              </w:rPr>
              <w:t xml:space="preserve"> все твои друзья.</w:t>
            </w:r>
          </w:p>
          <w:p w14:paraId="1CE2BC14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дороги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вели,</w:t>
            </w:r>
          </w:p>
          <w:p w14:paraId="41560CE7" w14:textId="77777777" w:rsidR="009E307A" w:rsidRDefault="008E15A5">
            <w:pPr>
              <w:pStyle w:val="TableParagraph"/>
              <w:ind w:right="3244"/>
              <w:rPr>
                <w:i/>
                <w:sz w:val="24"/>
              </w:rPr>
            </w:pPr>
            <w:r>
              <w:rPr>
                <w:i/>
                <w:sz w:val="24"/>
              </w:rPr>
              <w:t>Всегда ты будешь в нем. Землею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матушкой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</w:p>
          <w:p w14:paraId="1D39D841" w14:textId="77777777" w:rsidR="009E307A" w:rsidRDefault="008E15A5">
            <w:pPr>
              <w:pStyle w:val="TableParagraph"/>
              <w:ind w:right="2560"/>
              <w:rPr>
                <w:i/>
                <w:sz w:val="24"/>
              </w:rPr>
            </w:pPr>
            <w:r>
              <w:rPr>
                <w:i/>
                <w:sz w:val="24"/>
              </w:rPr>
              <w:t>Зовется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этот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дом!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Л.Дайнеко</w:t>
            </w:r>
            <w:proofErr w:type="spellEnd"/>
            <w:r>
              <w:rPr>
                <w:i/>
                <w:sz w:val="24"/>
              </w:rPr>
              <w:t xml:space="preserve">) </w:t>
            </w:r>
            <w:r>
              <w:rPr>
                <w:i/>
                <w:spacing w:val="-2"/>
                <w:sz w:val="24"/>
              </w:rPr>
              <w:t>Воспитатель.</w:t>
            </w:r>
          </w:p>
          <w:p w14:paraId="4F2A0363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-Все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понятно,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дом,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Дом-Земля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наша,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 которой мы все, все живем вместе!</w:t>
            </w:r>
          </w:p>
          <w:p w14:paraId="19D0DBA3" w14:textId="77777777" w:rsidR="009E307A" w:rsidRDefault="008E15A5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-Всю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огромных мира: 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 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живой природы. В этих мирах существуют свои неизменные закономерности. </w:t>
            </w:r>
            <w:r>
              <w:rPr>
                <w:spacing w:val="-2"/>
                <w:sz w:val="24"/>
              </w:rPr>
              <w:t>Воспитатель.</w:t>
            </w:r>
          </w:p>
          <w:p w14:paraId="7C86BA8D" w14:textId="77777777" w:rsidR="009E307A" w:rsidRDefault="008E15A5">
            <w:pPr>
              <w:pStyle w:val="TableParagraph"/>
              <w:numPr>
                <w:ilvl w:val="0"/>
                <w:numId w:val="31"/>
              </w:numPr>
              <w:tabs>
                <w:tab w:val="left" w:pos="284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Давайте разделим на две группы картинки, которые лежат перед вами: Умнице и Елочке вы отдадите картинки с объектами живой природы, а Шалуну и Тихоне отдадите картинки с неж</w:t>
            </w:r>
            <w:r>
              <w:rPr>
                <w:sz w:val="24"/>
              </w:rPr>
              <w:t>ивой природой.</w:t>
            </w:r>
          </w:p>
          <w:p w14:paraId="57AFB83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0B3B2612" w14:textId="77777777" w:rsidR="009E307A" w:rsidRDefault="008E15A5">
            <w:pPr>
              <w:pStyle w:val="TableParagraph"/>
              <w:ind w:right="3799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получилось? </w:t>
            </w:r>
            <w:r>
              <w:rPr>
                <w:spacing w:val="-2"/>
                <w:sz w:val="24"/>
              </w:rPr>
              <w:t>Дети.</w:t>
            </w:r>
          </w:p>
          <w:p w14:paraId="77303F53" w14:textId="77777777" w:rsidR="009E307A" w:rsidRDefault="008E15A5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-Мы разделили картинки на две части и у нас получилось, что солнце, гроза, вода, небо, – это неживая природа, а растения, животные, человек - живая природа.</w:t>
            </w:r>
          </w:p>
        </w:tc>
        <w:tc>
          <w:tcPr>
            <w:tcW w:w="2689" w:type="dxa"/>
          </w:tcPr>
          <w:p w14:paraId="10FA5B9A" w14:textId="77777777" w:rsidR="009E307A" w:rsidRDefault="008E15A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STEM</w:t>
            </w:r>
          </w:p>
          <w:p w14:paraId="6F98CD94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кабинет. </w:t>
            </w:r>
            <w:r>
              <w:rPr>
                <w:spacing w:val="-5"/>
                <w:sz w:val="24"/>
              </w:rPr>
              <w:t>На</w:t>
            </w:r>
          </w:p>
          <w:p w14:paraId="54138E2A" w14:textId="77777777" w:rsidR="009E307A" w:rsidRDefault="008E15A5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конструкторском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столе стоит построенный из Лего большой дом, на нем прикреплён логотип 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  <w:p w14:paraId="0D41D493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Дети:</w:t>
            </w:r>
          </w:p>
          <w:p w14:paraId="3184D3C9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— Этот 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принесли</w:t>
            </w:r>
          </w:p>
          <w:p w14:paraId="4FBD8B54" w14:textId="77777777" w:rsidR="009E307A" w:rsidRDefault="008E15A5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 - молодые защитники природы, потому что на домике изображены наши друзья. (Из дома появляются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геройчики</w:t>
            </w:r>
            <w:proofErr w:type="spellEnd"/>
            <w:r>
              <w:rPr>
                <w:sz w:val="24"/>
              </w:rPr>
              <w:t>)</w:t>
            </w:r>
          </w:p>
          <w:p w14:paraId="3596F008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A832690" w14:textId="77777777" w:rsidR="009E307A" w:rsidRDefault="009E307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46B6358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предположения,</w:t>
            </w:r>
          </w:p>
          <w:p w14:paraId="76CED259" w14:textId="77777777" w:rsidR="009E307A" w:rsidRDefault="008E15A5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обсуждают друг с другом, логотип наводит на мысль 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  <w:p w14:paraId="7768A70D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04DD8E58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2AA79B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10D5B9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87EB8F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089EBA3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621B03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573272B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DB28500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4A50574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9CEEC50" w14:textId="77777777" w:rsidR="009E307A" w:rsidRDefault="008E15A5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прочтения </w:t>
            </w:r>
            <w:r>
              <w:rPr>
                <w:spacing w:val="-2"/>
                <w:sz w:val="24"/>
              </w:rPr>
              <w:t>стихотворения,</w:t>
            </w:r>
          </w:p>
          <w:p w14:paraId="324C833E" w14:textId="77777777" w:rsidR="009E307A" w:rsidRDefault="008E15A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выставляются</w:t>
            </w:r>
          </w:p>
          <w:p w14:paraId="3C53B49F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соответствующие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домика.</w:t>
            </w:r>
          </w:p>
          <w:p w14:paraId="7244FC18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B8817BB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F035A3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EA9D94A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5019A6A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98DA6A1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A3E4B53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2DC8B04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Показ </w:t>
            </w:r>
            <w:r>
              <w:rPr>
                <w:spacing w:val="-2"/>
                <w:sz w:val="24"/>
              </w:rPr>
              <w:t>картинки</w:t>
            </w:r>
          </w:p>
          <w:p w14:paraId="01CDE675" w14:textId="77777777" w:rsidR="009E307A" w:rsidRDefault="008E15A5">
            <w:pPr>
              <w:pStyle w:val="TableParagraph"/>
              <w:spacing w:line="270" w:lineRule="atLeast"/>
              <w:ind w:left="110" w:right="850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неживая </w:t>
            </w:r>
            <w:r>
              <w:rPr>
                <w:spacing w:val="-2"/>
                <w:sz w:val="24"/>
              </w:rPr>
              <w:t>природа»</w:t>
            </w:r>
          </w:p>
        </w:tc>
      </w:tr>
    </w:tbl>
    <w:p w14:paraId="79E8CE09" w14:textId="77777777" w:rsidR="009E307A" w:rsidRDefault="009E307A">
      <w:pPr>
        <w:pStyle w:val="TableParagraph"/>
        <w:spacing w:line="270" w:lineRule="atLeast"/>
        <w:rPr>
          <w:sz w:val="24"/>
        </w:rPr>
        <w:sectPr w:rsidR="009E307A">
          <w:footerReference w:type="default" r:id="rId28"/>
          <w:pgSz w:w="11910" w:h="16840"/>
          <w:pgMar w:top="760" w:right="425" w:bottom="1340" w:left="566" w:header="0" w:footer="1140" w:gutter="0"/>
          <w:pgNumType w:start="2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689"/>
      </w:tblGrid>
      <w:tr w:rsidR="009E307A" w14:paraId="42252976" w14:textId="77777777">
        <w:trPr>
          <w:trHeight w:val="3691"/>
        </w:trPr>
        <w:tc>
          <w:tcPr>
            <w:tcW w:w="6659" w:type="dxa"/>
            <w:tcBorders>
              <w:bottom w:val="nil"/>
            </w:tcBorders>
          </w:tcPr>
          <w:p w14:paraId="73352607" w14:textId="77777777" w:rsidR="009E307A" w:rsidRDefault="009E307A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14:paraId="5900D6FF" w14:textId="77777777" w:rsidR="009E307A" w:rsidRDefault="008E15A5">
            <w:pPr>
              <w:pStyle w:val="TableParagraph"/>
              <w:ind w:left="10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026213" wp14:editId="2E793E48">
                  <wp:extent cx="2874277" cy="2164079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277" cy="2164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vMerge w:val="restart"/>
          </w:tcPr>
          <w:p w14:paraId="1044E99A" w14:textId="77777777" w:rsidR="009E307A" w:rsidRDefault="009E307A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3EC2812D" w14:textId="77777777" w:rsidR="009E307A" w:rsidRDefault="008E15A5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Дети берут картинки и распределяют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между</w:t>
            </w:r>
          </w:p>
          <w:p w14:paraId="46E27915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Эколятами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794BFD6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34481D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6375029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330AEA0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4C0935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AE13C0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DC9E1EB" w14:textId="77777777" w:rsidR="009E307A" w:rsidRDefault="008E15A5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Дети с помощью Лего конструктора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(кубиков, кирпичиков),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выбирают любой объект из</w:t>
            </w:r>
          </w:p>
          <w:p w14:paraId="64ECBF5F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пластине 16х16 см создают</w:t>
            </w:r>
          </w:p>
          <w:p w14:paraId="697698E5" w14:textId="77777777" w:rsidR="009E307A" w:rsidRDefault="008E15A5">
            <w:pPr>
              <w:pStyle w:val="TableParagraph"/>
              <w:spacing w:before="1"/>
              <w:ind w:left="110" w:right="790"/>
              <w:jc w:val="bot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соблюдая пропорции,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цвет, </w:t>
            </w:r>
            <w:r>
              <w:rPr>
                <w:spacing w:val="-2"/>
                <w:sz w:val="24"/>
              </w:rPr>
              <w:t>форму.</w:t>
            </w:r>
          </w:p>
          <w:p w14:paraId="05D46CED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1636A8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DF9CFBA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3A2C586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6806CE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7E0030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7E2486B" w14:textId="77777777" w:rsidR="009E307A" w:rsidRDefault="009E307A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5F00EEE9" w14:textId="77777777" w:rsidR="009E307A" w:rsidRDefault="008E15A5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Каждый ребёнок поднимает пластину с построенным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объектом неживой природы и</w:t>
            </w:r>
          </w:p>
          <w:p w14:paraId="41DA49C5" w14:textId="77777777" w:rsidR="009E307A" w:rsidRDefault="008E15A5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рассказывают, что за модель постройки получилась.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 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растут,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дышат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размножаются, но могут изменяться, например: - Я</w:t>
            </w:r>
          </w:p>
          <w:p w14:paraId="6E4CDE55" w14:textId="77777777" w:rsidR="009E307A" w:rsidRDefault="008E15A5">
            <w:pPr>
              <w:pStyle w:val="TableParagraph"/>
              <w:spacing w:before="1"/>
              <w:ind w:left="110" w:right="171"/>
              <w:rPr>
                <w:sz w:val="24"/>
              </w:rPr>
            </w:pPr>
            <w:r>
              <w:rPr>
                <w:sz w:val="24"/>
              </w:rPr>
              <w:t>построила жёлтое солнце,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меняется. Я построил</w:t>
            </w:r>
          </w:p>
          <w:p w14:paraId="15FA65EE" w14:textId="77777777" w:rsidR="009E307A" w:rsidRDefault="008E15A5">
            <w:pPr>
              <w:pStyle w:val="TableParagraph"/>
              <w:spacing w:line="270" w:lineRule="atLeast"/>
              <w:ind w:left="110" w:right="126"/>
              <w:rPr>
                <w:sz w:val="24"/>
              </w:rPr>
            </w:pPr>
            <w:r>
              <w:rPr>
                <w:sz w:val="24"/>
              </w:rPr>
              <w:t>белую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снежинку-может стать дождём и т.д.</w:t>
            </w:r>
          </w:p>
        </w:tc>
      </w:tr>
      <w:tr w:rsidR="009E307A" w14:paraId="33E8EE11" w14:textId="77777777">
        <w:trPr>
          <w:trHeight w:val="960"/>
        </w:trPr>
        <w:tc>
          <w:tcPr>
            <w:tcW w:w="6659" w:type="dxa"/>
            <w:tcBorders>
              <w:top w:val="nil"/>
              <w:bottom w:val="nil"/>
            </w:tcBorders>
          </w:tcPr>
          <w:p w14:paraId="26B47114" w14:textId="77777777" w:rsidR="009E307A" w:rsidRDefault="008E15A5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 1. На фото показано задание «Живая и неживая природа» с целью закрепления знаний о природных и и</w:t>
            </w:r>
            <w:r>
              <w:rPr>
                <w:i/>
                <w:sz w:val="24"/>
              </w:rPr>
              <w:t>скусственных объектах.</w:t>
            </w:r>
          </w:p>
        </w:tc>
        <w:tc>
          <w:tcPr>
            <w:tcW w:w="2689" w:type="dxa"/>
            <w:vMerge/>
            <w:tcBorders>
              <w:top w:val="nil"/>
            </w:tcBorders>
          </w:tcPr>
          <w:p w14:paraId="7362E49A" w14:textId="77777777" w:rsidR="009E307A" w:rsidRDefault="009E307A">
            <w:pPr>
              <w:rPr>
                <w:sz w:val="2"/>
                <w:szCs w:val="2"/>
              </w:rPr>
            </w:pPr>
          </w:p>
        </w:tc>
      </w:tr>
      <w:tr w:rsidR="009E307A" w14:paraId="4B1B1C88" w14:textId="77777777">
        <w:trPr>
          <w:trHeight w:val="2468"/>
        </w:trPr>
        <w:tc>
          <w:tcPr>
            <w:tcW w:w="6659" w:type="dxa"/>
            <w:tcBorders>
              <w:top w:val="nil"/>
              <w:bottom w:val="nil"/>
            </w:tcBorders>
          </w:tcPr>
          <w:p w14:paraId="0A01E16A" w14:textId="77777777" w:rsidR="009E307A" w:rsidRDefault="008E15A5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05314DD1" w14:textId="77777777" w:rsidR="009E307A" w:rsidRDefault="008E15A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 Вы хорошо справились с заданием, но запомните ребята, объекты неживой природы не дышат, не питаются, не размножаются, но они могут изменяться. С помощью Лего вы постройте по одному объекту неживой природы и подумайте,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измениться?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Порадуйте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 природа. Покажите свою смекалку и умение.</w:t>
            </w:r>
          </w:p>
          <w:p w14:paraId="4F830824" w14:textId="77777777" w:rsidR="009E307A" w:rsidRDefault="008E15A5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«Солнце,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вода»</w:t>
            </w:r>
          </w:p>
        </w:tc>
        <w:tc>
          <w:tcPr>
            <w:tcW w:w="2689" w:type="dxa"/>
            <w:vMerge/>
            <w:tcBorders>
              <w:top w:val="nil"/>
            </w:tcBorders>
          </w:tcPr>
          <w:p w14:paraId="70DC3646" w14:textId="77777777" w:rsidR="009E307A" w:rsidRDefault="009E307A">
            <w:pPr>
              <w:rPr>
                <w:sz w:val="2"/>
                <w:szCs w:val="2"/>
              </w:rPr>
            </w:pPr>
          </w:p>
        </w:tc>
      </w:tr>
      <w:tr w:rsidR="009E307A" w14:paraId="21AA7497" w14:textId="77777777">
        <w:trPr>
          <w:trHeight w:val="2532"/>
        </w:trPr>
        <w:tc>
          <w:tcPr>
            <w:tcW w:w="6659" w:type="dxa"/>
            <w:tcBorders>
              <w:top w:val="nil"/>
              <w:bottom w:val="nil"/>
            </w:tcBorders>
          </w:tcPr>
          <w:p w14:paraId="6A22660B" w14:textId="77777777" w:rsidR="009E307A" w:rsidRDefault="009E307A">
            <w:pPr>
              <w:pStyle w:val="TableParagraph"/>
              <w:spacing w:before="5" w:after="1"/>
              <w:ind w:left="0"/>
              <w:rPr>
                <w:b/>
                <w:sz w:val="11"/>
              </w:rPr>
            </w:pPr>
          </w:p>
          <w:p w14:paraId="44B1AFA1" w14:textId="77777777" w:rsidR="009E307A" w:rsidRDefault="008E15A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571FA7" wp14:editId="35663F28">
                  <wp:extent cx="1723596" cy="1347311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596" cy="1347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noProof/>
                <w:spacing w:val="15"/>
                <w:sz w:val="20"/>
              </w:rPr>
              <w:drawing>
                <wp:inline distT="0" distB="0" distL="0" distR="0" wp14:anchorId="2E91B42E" wp14:editId="26BA099A">
                  <wp:extent cx="2284791" cy="151790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791" cy="1517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vMerge/>
            <w:tcBorders>
              <w:top w:val="nil"/>
            </w:tcBorders>
          </w:tcPr>
          <w:p w14:paraId="6FAB8216" w14:textId="77777777" w:rsidR="009E307A" w:rsidRDefault="009E307A">
            <w:pPr>
              <w:rPr>
                <w:sz w:val="2"/>
                <w:szCs w:val="2"/>
              </w:rPr>
            </w:pPr>
          </w:p>
        </w:tc>
      </w:tr>
      <w:tr w:rsidR="009E307A" w14:paraId="6FF2E093" w14:textId="77777777">
        <w:trPr>
          <w:trHeight w:val="2726"/>
        </w:trPr>
        <w:tc>
          <w:tcPr>
            <w:tcW w:w="6659" w:type="dxa"/>
            <w:tcBorders>
              <w:top w:val="nil"/>
            </w:tcBorders>
          </w:tcPr>
          <w:p w14:paraId="23477C3B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изображён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постройки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 живой природы «Солнце», «Айсберг» с целью развития фантазии и конструктивного воображения.</w:t>
            </w:r>
          </w:p>
          <w:p w14:paraId="08759FD4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23814AEE" w14:textId="77777777" w:rsidR="009E307A" w:rsidRDefault="008E15A5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старались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 все</w:t>
            </w:r>
            <w:r>
              <w:rPr>
                <w:spacing w:val="-2"/>
                <w:sz w:val="24"/>
              </w:rPr>
              <w:t xml:space="preserve"> получилось.</w:t>
            </w:r>
          </w:p>
          <w:p w14:paraId="322447C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34E37E48" w14:textId="77777777" w:rsidR="009E307A" w:rsidRDefault="008E15A5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разобрались,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живой природе?</w:t>
            </w:r>
          </w:p>
        </w:tc>
        <w:tc>
          <w:tcPr>
            <w:tcW w:w="2689" w:type="dxa"/>
            <w:vMerge/>
            <w:tcBorders>
              <w:top w:val="nil"/>
            </w:tcBorders>
          </w:tcPr>
          <w:p w14:paraId="16705ED5" w14:textId="77777777" w:rsidR="009E307A" w:rsidRDefault="009E307A">
            <w:pPr>
              <w:rPr>
                <w:sz w:val="2"/>
                <w:szCs w:val="2"/>
              </w:rPr>
            </w:pPr>
          </w:p>
        </w:tc>
      </w:tr>
      <w:tr w:rsidR="009E307A" w14:paraId="788316E6" w14:textId="77777777">
        <w:trPr>
          <w:trHeight w:val="280"/>
        </w:trPr>
        <w:tc>
          <w:tcPr>
            <w:tcW w:w="6659" w:type="dxa"/>
            <w:tcBorders>
              <w:bottom w:val="nil"/>
            </w:tcBorders>
          </w:tcPr>
          <w:p w14:paraId="539E6761" w14:textId="77777777" w:rsidR="009E307A" w:rsidRDefault="008E15A5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</w:tc>
        <w:tc>
          <w:tcPr>
            <w:tcW w:w="2689" w:type="dxa"/>
            <w:tcBorders>
              <w:bottom w:val="nil"/>
            </w:tcBorders>
          </w:tcPr>
          <w:p w14:paraId="7EF0D75D" w14:textId="77777777" w:rsidR="009E307A" w:rsidRDefault="009E307A">
            <w:pPr>
              <w:pStyle w:val="TableParagraph"/>
              <w:ind w:left="0"/>
              <w:rPr>
                <w:sz w:val="20"/>
              </w:rPr>
            </w:pPr>
          </w:p>
        </w:tc>
      </w:tr>
      <w:tr w:rsidR="009E307A" w14:paraId="64CE9E6E" w14:textId="77777777">
        <w:trPr>
          <w:trHeight w:val="276"/>
        </w:trPr>
        <w:tc>
          <w:tcPr>
            <w:tcW w:w="6659" w:type="dxa"/>
            <w:tcBorders>
              <w:top w:val="nil"/>
              <w:bottom w:val="nil"/>
            </w:tcBorders>
          </w:tcPr>
          <w:p w14:paraId="5812692B" w14:textId="77777777" w:rsidR="009E307A" w:rsidRDefault="008E1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определяем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55597AF3" w14:textId="77777777" w:rsidR="009E307A" w:rsidRDefault="009E307A">
            <w:pPr>
              <w:pStyle w:val="TableParagraph"/>
              <w:ind w:left="0"/>
              <w:rPr>
                <w:sz w:val="20"/>
              </w:rPr>
            </w:pPr>
          </w:p>
        </w:tc>
      </w:tr>
      <w:tr w:rsidR="009E307A" w14:paraId="444E60B1" w14:textId="77777777">
        <w:trPr>
          <w:trHeight w:val="275"/>
        </w:trPr>
        <w:tc>
          <w:tcPr>
            <w:tcW w:w="6659" w:type="dxa"/>
            <w:tcBorders>
              <w:top w:val="nil"/>
              <w:bottom w:val="nil"/>
            </w:tcBorders>
          </w:tcPr>
          <w:p w14:paraId="65A0E037" w14:textId="77777777" w:rsidR="009E307A" w:rsidRDefault="008E15A5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живую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(Показ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движение)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67C67A4A" w14:textId="77777777" w:rsidR="009E307A" w:rsidRDefault="009E307A">
            <w:pPr>
              <w:pStyle w:val="TableParagraph"/>
              <w:ind w:left="0"/>
              <w:rPr>
                <w:sz w:val="20"/>
              </w:rPr>
            </w:pPr>
          </w:p>
        </w:tc>
      </w:tr>
      <w:tr w:rsidR="009E307A" w14:paraId="218D6252" w14:textId="77777777">
        <w:trPr>
          <w:trHeight w:val="276"/>
        </w:trPr>
        <w:tc>
          <w:tcPr>
            <w:tcW w:w="6659" w:type="dxa"/>
            <w:tcBorders>
              <w:top w:val="nil"/>
              <w:bottom w:val="nil"/>
            </w:tcBorders>
          </w:tcPr>
          <w:p w14:paraId="0DE05127" w14:textId="77777777" w:rsidR="009E307A" w:rsidRDefault="008E1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признак-все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двигается.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умеем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7195F964" w14:textId="77777777" w:rsidR="009E307A" w:rsidRDefault="008E15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выполняют</w:t>
            </w:r>
          </w:p>
        </w:tc>
      </w:tr>
      <w:tr w:rsidR="009E307A" w14:paraId="54371A18" w14:textId="77777777">
        <w:trPr>
          <w:trHeight w:val="275"/>
        </w:trPr>
        <w:tc>
          <w:tcPr>
            <w:tcW w:w="6659" w:type="dxa"/>
            <w:tcBorders>
              <w:top w:val="nil"/>
              <w:bottom w:val="nil"/>
            </w:tcBorders>
          </w:tcPr>
          <w:p w14:paraId="4801BA55" w14:textId="77777777" w:rsidR="009E307A" w:rsidRDefault="008E15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двигаться?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«</w:t>
            </w:r>
            <w:proofErr w:type="spellStart"/>
            <w:r>
              <w:rPr>
                <w:sz w:val="24"/>
              </w:rPr>
              <w:t>Эколятами</w:t>
            </w:r>
            <w:proofErr w:type="spellEnd"/>
            <w:r>
              <w:rPr>
                <w:sz w:val="24"/>
              </w:rPr>
              <w:t>» 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055620DB" w14:textId="77777777" w:rsidR="009E307A" w:rsidRDefault="008E15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музыку.</w:t>
            </w:r>
          </w:p>
        </w:tc>
      </w:tr>
      <w:tr w:rsidR="009E307A" w14:paraId="21153F2D" w14:textId="77777777">
        <w:trPr>
          <w:trHeight w:val="271"/>
        </w:trPr>
        <w:tc>
          <w:tcPr>
            <w:tcW w:w="6659" w:type="dxa"/>
            <w:tcBorders>
              <w:top w:val="nil"/>
            </w:tcBorders>
          </w:tcPr>
          <w:p w14:paraId="60F0EED2" w14:textId="77777777" w:rsidR="009E307A" w:rsidRDefault="008E15A5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скакать!</w:t>
            </w:r>
          </w:p>
        </w:tc>
        <w:tc>
          <w:tcPr>
            <w:tcW w:w="2689" w:type="dxa"/>
            <w:tcBorders>
              <w:top w:val="nil"/>
            </w:tcBorders>
          </w:tcPr>
          <w:p w14:paraId="1606E1E8" w14:textId="77777777" w:rsidR="009E307A" w:rsidRDefault="009E307A">
            <w:pPr>
              <w:pStyle w:val="TableParagraph"/>
              <w:ind w:left="0"/>
              <w:rPr>
                <w:sz w:val="20"/>
              </w:rPr>
            </w:pPr>
          </w:p>
        </w:tc>
      </w:tr>
      <w:tr w:rsidR="009E307A" w14:paraId="6B245F92" w14:textId="77777777">
        <w:trPr>
          <w:trHeight w:val="278"/>
        </w:trPr>
        <w:tc>
          <w:tcPr>
            <w:tcW w:w="6659" w:type="dxa"/>
          </w:tcPr>
          <w:p w14:paraId="4725562C" w14:textId="77777777" w:rsidR="009E307A" w:rsidRDefault="008E15A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Физминутка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«Будем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прыгать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скакать!»</w:t>
            </w:r>
          </w:p>
        </w:tc>
        <w:tc>
          <w:tcPr>
            <w:tcW w:w="2689" w:type="dxa"/>
          </w:tcPr>
          <w:p w14:paraId="7E67B1FE" w14:textId="77777777" w:rsidR="009E307A" w:rsidRDefault="008E15A5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замечательно</w:t>
            </w:r>
          </w:p>
        </w:tc>
      </w:tr>
    </w:tbl>
    <w:p w14:paraId="6D735F72" w14:textId="77777777" w:rsidR="009E307A" w:rsidRDefault="009E307A">
      <w:pPr>
        <w:pStyle w:val="TableParagraph"/>
        <w:spacing w:line="257" w:lineRule="exact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4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689"/>
      </w:tblGrid>
      <w:tr w:rsidR="009E307A" w14:paraId="3891DE58" w14:textId="77777777">
        <w:trPr>
          <w:trHeight w:val="6072"/>
        </w:trPr>
        <w:tc>
          <w:tcPr>
            <w:tcW w:w="6659" w:type="dxa"/>
          </w:tcPr>
          <w:p w14:paraId="7E21788B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пять!</w:t>
            </w:r>
          </w:p>
          <w:p w14:paraId="651A6E7F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скакать!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месте.)</w:t>
            </w:r>
          </w:p>
          <w:p w14:paraId="420DDDAC" w14:textId="77777777" w:rsidR="009E307A" w:rsidRDefault="008E15A5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Наклонился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(Наклоны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влево-вправо.) Раз, два, три.</w:t>
            </w:r>
          </w:p>
          <w:p w14:paraId="28FDD9AA" w14:textId="77777777" w:rsidR="009E307A" w:rsidRDefault="008E15A5">
            <w:pPr>
              <w:pStyle w:val="TableParagraph"/>
              <w:ind w:right="3799"/>
              <w:rPr>
                <w:sz w:val="24"/>
              </w:rPr>
            </w:pPr>
            <w:r>
              <w:rPr>
                <w:sz w:val="24"/>
              </w:rPr>
              <w:t>Наклонился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бок. Раз, два, три.</w:t>
            </w:r>
          </w:p>
          <w:p w14:paraId="2D9421DB" w14:textId="77777777" w:rsidR="009E307A" w:rsidRDefault="008E15A5">
            <w:pPr>
              <w:pStyle w:val="TableParagraph"/>
              <w:ind w:right="234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поднимем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вверх.) И дотянемся до тучки.</w:t>
            </w:r>
          </w:p>
          <w:p w14:paraId="26E392E5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Воспитатель.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(Показ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второй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картинки-</w:t>
            </w:r>
            <w:r>
              <w:rPr>
                <w:i/>
                <w:spacing w:val="-4"/>
                <w:sz w:val="24"/>
              </w:rPr>
              <w:t xml:space="preserve"> рост)</w:t>
            </w:r>
          </w:p>
          <w:p w14:paraId="038727D9" w14:textId="77777777" w:rsidR="009E307A" w:rsidRDefault="008E15A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-Еще один признак – все живое растет, увеличивается в размерах. Давайте вспомним, с чего начинается рост растения </w:t>
            </w:r>
            <w:r>
              <w:rPr>
                <w:spacing w:val="-2"/>
                <w:sz w:val="24"/>
              </w:rPr>
              <w:t>Дети.</w:t>
            </w:r>
          </w:p>
          <w:p w14:paraId="73105C56" w14:textId="77777777" w:rsidR="009E307A" w:rsidRDefault="008E15A5"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Растение начинает расти, когда семена попадают в землю, благодаря солнцу, воздуху, воде (дождя) и земле, где находятся питательные вещес</w:t>
            </w:r>
            <w:r>
              <w:rPr>
                <w:sz w:val="24"/>
              </w:rPr>
              <w:t>тва, семя начинает развиваться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появляется на поверхности земли росток. Под влиянием внешних факторов, росток развивается и превращается в прекрасное растение.</w:t>
            </w:r>
          </w:p>
          <w:p w14:paraId="55B34B66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5A606125" w14:textId="77777777" w:rsidR="009E307A" w:rsidRDefault="008E15A5">
            <w:pPr>
              <w:pStyle w:val="TableParagraph"/>
              <w:numPr>
                <w:ilvl w:val="0"/>
                <w:numId w:val="29"/>
              </w:numPr>
              <w:tabs>
                <w:tab w:val="left" w:pos="394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Давайте ребята, с помощью Лего конструктора, мы построим с вами ёлочку от самого её рождения до полного её созревания и увидим динамику развития роста ёлочки.</w:t>
            </w:r>
          </w:p>
        </w:tc>
        <w:tc>
          <w:tcPr>
            <w:tcW w:w="2689" w:type="dxa"/>
          </w:tcPr>
          <w:p w14:paraId="3E7BA128" w14:textId="77777777" w:rsidR="009E307A" w:rsidRDefault="008E15A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двигаться!</w:t>
            </w:r>
          </w:p>
          <w:p w14:paraId="27E257C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314DEB0C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53EF3F8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B2224F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7F02610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Дети.</w:t>
            </w:r>
          </w:p>
          <w:p w14:paraId="32F11EF6" w14:textId="77777777" w:rsidR="009E307A" w:rsidRDefault="008E15A5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начинает расти,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 попадают в землю, благодаря с</w:t>
            </w:r>
            <w:r>
              <w:rPr>
                <w:sz w:val="24"/>
              </w:rPr>
              <w:t>олнцу,</w:t>
            </w:r>
          </w:p>
          <w:p w14:paraId="673D9377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воздуху,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(дождя)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земле, где находятся питательные вещества, семя начинает</w:t>
            </w:r>
          </w:p>
          <w:p w14:paraId="404F1CBD" w14:textId="77777777" w:rsidR="009E307A" w:rsidRDefault="008E15A5">
            <w:pPr>
              <w:pStyle w:val="TableParagraph"/>
              <w:ind w:left="110" w:right="1135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60E56B4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  <w:p w14:paraId="5F20FB46" w14:textId="77777777" w:rsidR="009E307A" w:rsidRDefault="008E15A5">
            <w:pPr>
              <w:pStyle w:val="TableParagraph"/>
              <w:spacing w:before="1"/>
              <w:ind w:left="110" w:right="171"/>
              <w:rPr>
                <w:sz w:val="24"/>
              </w:rPr>
            </w:pPr>
            <w:r>
              <w:rPr>
                <w:sz w:val="24"/>
              </w:rPr>
              <w:t>росток.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влиянием внешних факторов,</w:t>
            </w:r>
          </w:p>
          <w:p w14:paraId="0F549C00" w14:textId="77777777" w:rsidR="009E307A" w:rsidRDefault="008E15A5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росток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превращается в</w:t>
            </w:r>
          </w:p>
          <w:p w14:paraId="3BF1713C" w14:textId="77777777" w:rsidR="009E307A" w:rsidRDefault="008E15A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растение.</w:t>
            </w:r>
          </w:p>
        </w:tc>
      </w:tr>
      <w:tr w:rsidR="009E307A" w14:paraId="05B99F10" w14:textId="77777777">
        <w:trPr>
          <w:trHeight w:val="3065"/>
        </w:trPr>
        <w:tc>
          <w:tcPr>
            <w:tcW w:w="6659" w:type="dxa"/>
            <w:tcBorders>
              <w:bottom w:val="nil"/>
            </w:tcBorders>
          </w:tcPr>
          <w:p w14:paraId="4F0B9DC0" w14:textId="77777777" w:rsidR="009E307A" w:rsidRDefault="008E15A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«Ёлочка-от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велика»</w:t>
            </w:r>
          </w:p>
          <w:p w14:paraId="0BAFA90B" w14:textId="77777777" w:rsidR="009E307A" w:rsidRDefault="008E15A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0F17F6" wp14:editId="401708FE">
                  <wp:extent cx="3940979" cy="1767839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0979" cy="176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tcBorders>
              <w:bottom w:val="nil"/>
            </w:tcBorders>
          </w:tcPr>
          <w:p w14:paraId="6CF4B9C0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 части воспитатель</w:t>
            </w:r>
          </w:p>
          <w:p w14:paraId="0386E1C8" w14:textId="77777777" w:rsidR="009E307A" w:rsidRDefault="008E15A5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оказывает помощь 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показа, </w:t>
            </w:r>
            <w:r>
              <w:rPr>
                <w:spacing w:val="-2"/>
                <w:sz w:val="24"/>
              </w:rPr>
              <w:t>дополнительного объяснения,</w:t>
            </w:r>
          </w:p>
          <w:p w14:paraId="68905FD7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поддержки,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одобрения.</w:t>
            </w:r>
          </w:p>
        </w:tc>
      </w:tr>
      <w:tr w:rsidR="009E307A" w14:paraId="10FA9306" w14:textId="77777777">
        <w:trPr>
          <w:trHeight w:val="4967"/>
        </w:trPr>
        <w:tc>
          <w:tcPr>
            <w:tcW w:w="6659" w:type="dxa"/>
            <w:tcBorders>
              <w:top w:val="nil"/>
            </w:tcBorders>
          </w:tcPr>
          <w:p w14:paraId="3D17E821" w14:textId="77777777" w:rsidR="009E307A" w:rsidRDefault="008E15A5">
            <w:pPr>
              <w:pStyle w:val="TableParagraph"/>
              <w:ind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«Ёлочка-от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велика»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целью расширения первичных естественно - научных и</w:t>
            </w:r>
          </w:p>
          <w:p w14:paraId="5931001F" w14:textId="77777777" w:rsidR="009E307A" w:rsidRDefault="008E15A5">
            <w:pPr>
              <w:pStyle w:val="TableParagraph"/>
              <w:ind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цикл роста растения.</w:t>
            </w:r>
          </w:p>
          <w:p w14:paraId="47DE7FB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3DD5D915" w14:textId="77777777" w:rsidR="009E307A" w:rsidRDefault="008E15A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-Ребята, обратите внимание на строение ёлочки (ствол,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крона).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ствол?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елки? На какую геометрическую фигуру похожа елка? Какие детали конструктора можно применить при создании модели. Закрепить названия деталей, их цвет, размер.</w:t>
            </w:r>
          </w:p>
          <w:p w14:paraId="4FF5D96A" w14:textId="77777777" w:rsidR="009E307A" w:rsidRDefault="008E15A5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(Постройки выполняются по схеме и по свободному замыслу. Главная задача, показать этапы роста елки</w:t>
            </w:r>
            <w:r>
              <w:rPr>
                <w:i/>
                <w:sz w:val="24"/>
              </w:rPr>
              <w:t xml:space="preserve"> (от маленькой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до большой).</w:t>
            </w:r>
          </w:p>
          <w:p w14:paraId="25A288BB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676443E0" w14:textId="77777777" w:rsidR="009E307A" w:rsidRDefault="008E15A5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-Какие красивые получились у вас Елочки! С помощью Лего конструктора, мы смогли увидеть, как росла ёлочка, как она развивалась и когда она вырастет окончательно, тогда она сможет прийти к нам в детский сад, на Новог</w:t>
            </w:r>
            <w:r>
              <w:rPr>
                <w:sz w:val="24"/>
              </w:rPr>
              <w:t>одний праздник.</w:t>
            </w:r>
          </w:p>
        </w:tc>
        <w:tc>
          <w:tcPr>
            <w:tcW w:w="2689" w:type="dxa"/>
            <w:tcBorders>
              <w:top w:val="nil"/>
            </w:tcBorders>
          </w:tcPr>
          <w:p w14:paraId="0C8CCF5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13B63841" w14:textId="77777777">
        <w:trPr>
          <w:trHeight w:val="275"/>
        </w:trPr>
        <w:tc>
          <w:tcPr>
            <w:tcW w:w="6659" w:type="dxa"/>
          </w:tcPr>
          <w:p w14:paraId="77E707EC" w14:textId="77777777" w:rsidR="009E307A" w:rsidRDefault="008E15A5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Воспитатель.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(Показ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третьей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картинки-</w:t>
            </w:r>
            <w:r>
              <w:rPr>
                <w:i/>
                <w:spacing w:val="-2"/>
                <w:sz w:val="24"/>
              </w:rPr>
              <w:t>потомство)</w:t>
            </w:r>
          </w:p>
        </w:tc>
        <w:tc>
          <w:tcPr>
            <w:tcW w:w="2689" w:type="dxa"/>
          </w:tcPr>
          <w:p w14:paraId="7527D228" w14:textId="77777777" w:rsidR="009E307A" w:rsidRDefault="008E15A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самостоятельно</w:t>
            </w:r>
          </w:p>
        </w:tc>
      </w:tr>
    </w:tbl>
    <w:p w14:paraId="5098C27F" w14:textId="77777777" w:rsidR="009E307A" w:rsidRDefault="009E307A">
      <w:pPr>
        <w:pStyle w:val="TableParagraph"/>
        <w:spacing w:line="256" w:lineRule="exact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4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689"/>
      </w:tblGrid>
      <w:tr w:rsidR="009E307A" w14:paraId="77EC9DD1" w14:textId="77777777">
        <w:trPr>
          <w:trHeight w:val="2069"/>
        </w:trPr>
        <w:tc>
          <w:tcPr>
            <w:tcW w:w="6659" w:type="dxa"/>
            <w:tcBorders>
              <w:bottom w:val="nil"/>
            </w:tcBorders>
          </w:tcPr>
          <w:p w14:paraId="0F6A5469" w14:textId="77777777" w:rsidR="009E307A" w:rsidRDefault="008E15A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-Еще один признак живой природы– все живое дает потомство, детенышей, себе подобных.</w:t>
            </w:r>
          </w:p>
          <w:p w14:paraId="7D35048D" w14:textId="77777777" w:rsidR="009E307A" w:rsidRDefault="008E15A5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 Ребята, посмотрите кто к нам пришел? Кошка Мурка, у неё скоро появятся маленькие, пушистые котятки.</w:t>
            </w:r>
          </w:p>
          <w:p w14:paraId="75FC8F34" w14:textId="77777777" w:rsidR="009E307A" w:rsidRDefault="008E15A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Опять с помощью Лего конструирования, мы сможем показать, как из детеныша вырастет взрослое, крепкое </w:t>
            </w:r>
            <w:r>
              <w:rPr>
                <w:spacing w:val="-2"/>
                <w:sz w:val="24"/>
              </w:rPr>
              <w:t>животное.</w:t>
            </w:r>
          </w:p>
        </w:tc>
        <w:tc>
          <w:tcPr>
            <w:tcW w:w="2689" w:type="dxa"/>
            <w:tcBorders>
              <w:bottom w:val="nil"/>
            </w:tcBorders>
          </w:tcPr>
          <w:p w14:paraId="750EB300" w14:textId="77777777" w:rsidR="009E307A" w:rsidRDefault="008E15A5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построение модели кошки.</w:t>
            </w:r>
          </w:p>
          <w:p w14:paraId="4FF6039B" w14:textId="77777777" w:rsidR="009E307A" w:rsidRDefault="008E15A5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z w:val="24"/>
              </w:rPr>
              <w:t>Напоминает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 работы с</w:t>
            </w:r>
          </w:p>
          <w:p w14:paraId="2BF52DD9" w14:textId="77777777" w:rsidR="009E307A" w:rsidRDefault="008E15A5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>конструктором и о способах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  <w:tr w:rsidR="009E307A" w14:paraId="32FF4091" w14:textId="77777777">
        <w:trPr>
          <w:trHeight w:val="2556"/>
        </w:trPr>
        <w:tc>
          <w:tcPr>
            <w:tcW w:w="6659" w:type="dxa"/>
            <w:tcBorders>
              <w:top w:val="nil"/>
              <w:bottom w:val="nil"/>
            </w:tcBorders>
          </w:tcPr>
          <w:p w14:paraId="4B6F5FC6" w14:textId="77777777" w:rsidR="009E307A" w:rsidRDefault="009E307A">
            <w:pPr>
              <w:pStyle w:val="TableParagraph"/>
              <w:spacing w:before="11"/>
              <w:ind w:left="0"/>
              <w:rPr>
                <w:b/>
                <w:sz w:val="11"/>
              </w:rPr>
            </w:pPr>
          </w:p>
          <w:p w14:paraId="0ABA0AB8" w14:textId="77777777" w:rsidR="009E307A" w:rsidRDefault="008E15A5">
            <w:pPr>
              <w:pStyle w:val="TableParagraph"/>
              <w:ind w:left="6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C0BCD5" wp14:editId="531918EF">
                  <wp:extent cx="3400311" cy="1530096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311" cy="1530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1E39FBE1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3180A1B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EC874B9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B329A1F" w14:textId="77777777" w:rsidR="009E307A" w:rsidRDefault="009E307A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3F4F8AF4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992777F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Эколятами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E307A" w14:paraId="13AA8608" w14:textId="77777777">
        <w:trPr>
          <w:trHeight w:val="3859"/>
        </w:trPr>
        <w:tc>
          <w:tcPr>
            <w:tcW w:w="6659" w:type="dxa"/>
            <w:tcBorders>
              <w:top w:val="nil"/>
            </w:tcBorders>
          </w:tcPr>
          <w:p w14:paraId="055CD711" w14:textId="77777777" w:rsidR="009E307A" w:rsidRDefault="008E15A5">
            <w:pPr>
              <w:pStyle w:val="TableParagraph"/>
              <w:ind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«Кошка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котятами»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дифференциация понятий по признаку движения «Живое-неживое»</w:t>
            </w:r>
          </w:p>
          <w:p w14:paraId="55B3593A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5C72ECCC" w14:textId="77777777" w:rsidR="009E307A" w:rsidRDefault="008E15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-Дорогие ребята, мы научились с вами различать живую и неживую природу, теперь мы знаем, чем они друг от друга отличаются. Но есть у них, и общее-они всегда существуют вместе. Вся наша жизнь связана с природой. Мы дышим воздухом, утоляем жажду водой, не мо</w:t>
            </w:r>
            <w:r>
              <w:rPr>
                <w:sz w:val="24"/>
              </w:rPr>
              <w:t xml:space="preserve">жем жить без пищи, которую нам дают животные и растения. Поэтому человек должен беречь и охранять природу. Частью которой он </w:t>
            </w:r>
            <w:r>
              <w:rPr>
                <w:spacing w:val="-2"/>
                <w:sz w:val="24"/>
              </w:rPr>
              <w:t>является!</w:t>
            </w:r>
          </w:p>
          <w:p w14:paraId="3FF32913" w14:textId="77777777" w:rsidR="009E307A" w:rsidRDefault="008E15A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-К сожалению, нам уже пора! До свидания ребята, до новых </w:t>
            </w:r>
            <w:r>
              <w:rPr>
                <w:spacing w:val="-2"/>
                <w:sz w:val="24"/>
              </w:rPr>
              <w:t>встреч.</w:t>
            </w:r>
          </w:p>
        </w:tc>
        <w:tc>
          <w:tcPr>
            <w:tcW w:w="2689" w:type="dxa"/>
            <w:tcBorders>
              <w:top w:val="nil"/>
            </w:tcBorders>
          </w:tcPr>
          <w:p w14:paraId="6E7B8502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1F9A4D57" w14:textId="77777777">
        <w:trPr>
          <w:trHeight w:val="2817"/>
        </w:trPr>
        <w:tc>
          <w:tcPr>
            <w:tcW w:w="6659" w:type="dxa"/>
          </w:tcPr>
          <w:p w14:paraId="0FE48E64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Итог.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построек.</w:t>
            </w:r>
          </w:p>
          <w:p w14:paraId="4E374F9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-Расскажите, </w:t>
            </w:r>
            <w:r>
              <w:rPr>
                <w:sz w:val="24"/>
              </w:rPr>
              <w:t>что интересное вы узнали сегодня. Поделитесь, пожалуйста, своими впечатлениями.</w:t>
            </w:r>
          </w:p>
          <w:p w14:paraId="3AF65091" w14:textId="77777777" w:rsidR="009E307A" w:rsidRDefault="008E15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14:paraId="167DA14C" w14:textId="77777777" w:rsidR="009E307A" w:rsidRDefault="008E15A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-Игра показала, что вам нравится экология, вы очень любите природу и готовы ее защищать. Спасибо за участие! Приходите ко мне в гости!</w:t>
            </w:r>
          </w:p>
        </w:tc>
        <w:tc>
          <w:tcPr>
            <w:tcW w:w="2689" w:type="dxa"/>
          </w:tcPr>
          <w:p w14:paraId="6CA1932F" w14:textId="77777777" w:rsidR="009E307A" w:rsidRDefault="008E15A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Дети делятся своими впечатлениями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 построенных моделей.</w:t>
            </w:r>
          </w:p>
          <w:p w14:paraId="0D986338" w14:textId="77777777" w:rsidR="009E307A" w:rsidRDefault="008E15A5">
            <w:pPr>
              <w:pStyle w:val="TableParagraph"/>
              <w:spacing w:before="274"/>
              <w:ind w:left="110" w:right="171"/>
              <w:rPr>
                <w:sz w:val="24"/>
              </w:rPr>
            </w:pPr>
            <w:r>
              <w:rPr>
                <w:sz w:val="24"/>
              </w:rPr>
              <w:t>Ребята!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работали вместе, сообща,</w:t>
            </w:r>
          </w:p>
          <w:p w14:paraId="2A23199C" w14:textId="77777777" w:rsidR="009E307A" w:rsidRDefault="008E15A5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помогали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другу, поэтому все у вас </w:t>
            </w:r>
            <w:r>
              <w:rPr>
                <w:spacing w:val="-2"/>
                <w:sz w:val="24"/>
              </w:rPr>
              <w:t>получилось.</w:t>
            </w:r>
          </w:p>
        </w:tc>
      </w:tr>
    </w:tbl>
    <w:p w14:paraId="7D95CA02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40" w:gutter="0"/>
          <w:cols w:space="720"/>
        </w:sectPr>
      </w:pPr>
    </w:p>
    <w:p w14:paraId="7673B2E6" w14:textId="77777777" w:rsidR="009E307A" w:rsidRDefault="008E15A5">
      <w:pPr>
        <w:pStyle w:val="2"/>
        <w:ind w:left="1407"/>
      </w:pPr>
      <w:bookmarkStart w:id="9" w:name="_bookmark9"/>
      <w:bookmarkEnd w:id="9"/>
      <w:r>
        <w:rPr>
          <w:color w:val="365F91"/>
        </w:rPr>
        <w:lastRenderedPageBreak/>
        <w:t>Игра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«Едем,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едем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дружно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в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лес»</w:t>
      </w:r>
    </w:p>
    <w:p w14:paraId="4FA30B47" w14:textId="77777777" w:rsidR="009E307A" w:rsidRDefault="008E15A5">
      <w:pPr>
        <w:spacing w:before="41"/>
        <w:ind w:left="1406" w:right="1548"/>
        <w:jc w:val="center"/>
        <w:rPr>
          <w:rFonts w:ascii="Cambria" w:hAnsi="Cambria"/>
          <w:sz w:val="26"/>
        </w:rPr>
      </w:pPr>
      <w:bookmarkStart w:id="10" w:name="_bookmark10"/>
      <w:bookmarkEnd w:id="10"/>
      <w:r>
        <w:rPr>
          <w:rFonts w:ascii="Cambria" w:hAnsi="Cambria"/>
          <w:color w:val="365F91"/>
          <w:sz w:val="26"/>
        </w:rPr>
        <w:t>Построение</w:t>
      </w:r>
      <w:r>
        <w:rPr>
          <w:rFonts w:ascii="Cambria" w:hAnsi="Cambria"/>
          <w:color w:val="365F91"/>
          <w:spacing w:val="-12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модели</w:t>
      </w:r>
      <w:r>
        <w:rPr>
          <w:rFonts w:ascii="Cambria" w:hAnsi="Cambria"/>
          <w:color w:val="365F91"/>
          <w:spacing w:val="-7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дикого</w:t>
      </w:r>
      <w:r>
        <w:rPr>
          <w:rFonts w:ascii="Cambria" w:hAnsi="Cambria"/>
          <w:color w:val="365F91"/>
          <w:spacing w:val="-13"/>
          <w:sz w:val="26"/>
        </w:rPr>
        <w:t xml:space="preserve"> </w:t>
      </w:r>
      <w:r>
        <w:rPr>
          <w:rFonts w:ascii="Cambria" w:hAnsi="Cambria"/>
          <w:color w:val="365F91"/>
          <w:spacing w:val="-2"/>
          <w:sz w:val="26"/>
        </w:rPr>
        <w:t>животного:</w:t>
      </w:r>
    </w:p>
    <w:p w14:paraId="3CF48806" w14:textId="77777777" w:rsidR="009E307A" w:rsidRDefault="008E15A5">
      <w:pPr>
        <w:spacing w:before="39"/>
        <w:ind w:left="1403" w:right="1548"/>
        <w:jc w:val="center"/>
        <w:rPr>
          <w:rFonts w:ascii="Cambria" w:hAnsi="Cambria"/>
          <w:sz w:val="26"/>
        </w:rPr>
      </w:pPr>
      <w:bookmarkStart w:id="11" w:name="_bookmark11"/>
      <w:bookmarkEnd w:id="11"/>
      <w:r>
        <w:rPr>
          <w:rFonts w:ascii="Cambria" w:hAnsi="Cambria"/>
          <w:color w:val="365F91"/>
          <w:sz w:val="26"/>
        </w:rPr>
        <w:t>лисы,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зайца,</w:t>
      </w:r>
      <w:r>
        <w:rPr>
          <w:rFonts w:ascii="Cambria" w:hAnsi="Cambria"/>
          <w:color w:val="365F91"/>
          <w:spacing w:val="-5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медведя,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лося,</w:t>
      </w:r>
      <w:r>
        <w:rPr>
          <w:rFonts w:ascii="Cambria" w:hAnsi="Cambria"/>
          <w:color w:val="365F91"/>
          <w:spacing w:val="-7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волка,</w:t>
      </w:r>
      <w:r>
        <w:rPr>
          <w:rFonts w:ascii="Cambria" w:hAnsi="Cambria"/>
          <w:color w:val="365F91"/>
          <w:spacing w:val="-7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ежа</w:t>
      </w:r>
      <w:r>
        <w:rPr>
          <w:rFonts w:ascii="Cambria" w:hAnsi="Cambria"/>
          <w:color w:val="365F91"/>
          <w:spacing w:val="-5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по</w:t>
      </w:r>
      <w:r>
        <w:rPr>
          <w:rFonts w:ascii="Cambria" w:hAnsi="Cambria"/>
          <w:color w:val="365F91"/>
          <w:spacing w:val="-7"/>
          <w:sz w:val="26"/>
        </w:rPr>
        <w:t xml:space="preserve"> </w:t>
      </w:r>
      <w:r>
        <w:rPr>
          <w:rFonts w:ascii="Cambria" w:hAnsi="Cambria"/>
          <w:color w:val="365F91"/>
          <w:spacing w:val="-2"/>
          <w:sz w:val="26"/>
        </w:rPr>
        <w:t>схеме</w:t>
      </w:r>
    </w:p>
    <w:p w14:paraId="0C1310DF" w14:textId="77777777" w:rsidR="009E307A" w:rsidRDefault="009E307A">
      <w:pPr>
        <w:pStyle w:val="a3"/>
        <w:spacing w:before="58"/>
        <w:rPr>
          <w:rFonts w:ascii="Cambria"/>
          <w:sz w:val="26"/>
        </w:rPr>
      </w:pPr>
    </w:p>
    <w:p w14:paraId="527AE173" w14:textId="77777777" w:rsidR="009E307A" w:rsidRDefault="008E15A5">
      <w:pPr>
        <w:pStyle w:val="3"/>
      </w:pPr>
      <w:r>
        <w:rPr>
          <w:spacing w:val="-2"/>
        </w:rPr>
        <w:t>Задачи</w:t>
      </w:r>
    </w:p>
    <w:p w14:paraId="4F27D996" w14:textId="77777777" w:rsidR="009E307A" w:rsidRDefault="008E15A5">
      <w:pPr>
        <w:spacing w:line="322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Обучающие:</w:t>
      </w:r>
    </w:p>
    <w:p w14:paraId="46D31D0B" w14:textId="77777777" w:rsidR="009E307A" w:rsidRDefault="008E15A5">
      <w:pPr>
        <w:pStyle w:val="a4"/>
        <w:numPr>
          <w:ilvl w:val="0"/>
          <w:numId w:val="28"/>
        </w:numPr>
        <w:tabs>
          <w:tab w:val="left" w:pos="729"/>
          <w:tab w:val="left" w:pos="2191"/>
          <w:tab w:val="left" w:pos="2691"/>
          <w:tab w:val="left" w:pos="6232"/>
          <w:tab w:val="left" w:pos="7648"/>
          <w:tab w:val="left" w:pos="9827"/>
        </w:tabs>
        <w:spacing w:line="242" w:lineRule="auto"/>
        <w:ind w:right="705" w:firstLine="0"/>
        <w:rPr>
          <w:sz w:val="28"/>
        </w:rPr>
      </w:pPr>
      <w:r>
        <w:rPr>
          <w:spacing w:val="-2"/>
          <w:sz w:val="28"/>
        </w:rPr>
        <w:t>Закрепить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  <w:t>расширить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z w:val="28"/>
        </w:rPr>
        <w:tab/>
        <w:t>детей</w:t>
      </w:r>
      <w:r>
        <w:rPr>
          <w:spacing w:val="-23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лесе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его </w:t>
      </w:r>
      <w:r>
        <w:rPr>
          <w:spacing w:val="-2"/>
          <w:sz w:val="28"/>
        </w:rPr>
        <w:t>обитателях;</w:t>
      </w:r>
    </w:p>
    <w:p w14:paraId="2C0E08C3" w14:textId="77777777" w:rsidR="009E307A" w:rsidRDefault="008E15A5">
      <w:pPr>
        <w:pStyle w:val="a3"/>
        <w:ind w:left="566" w:right="703"/>
      </w:pPr>
      <w:r>
        <w:t>-Учить</w:t>
      </w:r>
      <w:r>
        <w:rPr>
          <w:spacing w:val="40"/>
        </w:rPr>
        <w:t xml:space="preserve"> </w:t>
      </w:r>
      <w:r>
        <w:t>конструировать</w:t>
      </w:r>
      <w:r>
        <w:rPr>
          <w:spacing w:val="40"/>
        </w:rPr>
        <w:t xml:space="preserve"> </w:t>
      </w:r>
      <w:r>
        <w:t>лесных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(лису,</w:t>
      </w:r>
      <w:r>
        <w:rPr>
          <w:spacing w:val="40"/>
        </w:rPr>
        <w:t xml:space="preserve"> </w:t>
      </w:r>
      <w:r>
        <w:t>зайца,</w:t>
      </w:r>
      <w:r>
        <w:rPr>
          <w:spacing w:val="40"/>
        </w:rPr>
        <w:t xml:space="preserve"> </w:t>
      </w:r>
      <w:r>
        <w:t>медведя,</w:t>
      </w:r>
      <w:r>
        <w:rPr>
          <w:spacing w:val="40"/>
        </w:rPr>
        <w:t xml:space="preserve"> </w:t>
      </w:r>
      <w:r>
        <w:t>лося,</w:t>
      </w:r>
      <w:r>
        <w:rPr>
          <w:spacing w:val="40"/>
        </w:rPr>
        <w:t xml:space="preserve"> </w:t>
      </w:r>
      <w:r>
        <w:t>волка, ежа) по схеме.</w:t>
      </w:r>
    </w:p>
    <w:p w14:paraId="3172EB8B" w14:textId="77777777" w:rsidR="009E307A" w:rsidRDefault="008E15A5">
      <w:pPr>
        <w:pStyle w:val="a4"/>
        <w:numPr>
          <w:ilvl w:val="0"/>
          <w:numId w:val="28"/>
        </w:numPr>
        <w:tabs>
          <w:tab w:val="left" w:pos="895"/>
          <w:tab w:val="left" w:pos="3366"/>
          <w:tab w:val="left" w:pos="4466"/>
          <w:tab w:val="left" w:pos="5730"/>
          <w:tab w:val="left" w:pos="6116"/>
          <w:tab w:val="left" w:pos="7433"/>
          <w:tab w:val="left" w:pos="8472"/>
        </w:tabs>
        <w:ind w:right="708" w:firstLine="0"/>
        <w:rPr>
          <w:sz w:val="28"/>
        </w:rPr>
      </w:pPr>
      <w:r>
        <w:rPr>
          <w:spacing w:val="-2"/>
          <w:sz w:val="28"/>
        </w:rPr>
        <w:t>Совершенствовать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узнавать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называть</w:t>
      </w:r>
      <w:r>
        <w:rPr>
          <w:sz w:val="28"/>
        </w:rPr>
        <w:tab/>
      </w:r>
      <w:r>
        <w:rPr>
          <w:spacing w:val="-2"/>
          <w:sz w:val="28"/>
        </w:rPr>
        <w:t>детали</w:t>
      </w:r>
      <w:r>
        <w:rPr>
          <w:sz w:val="28"/>
        </w:rPr>
        <w:tab/>
      </w:r>
      <w:r>
        <w:rPr>
          <w:spacing w:val="-2"/>
          <w:sz w:val="28"/>
        </w:rPr>
        <w:t>строительного материала;</w:t>
      </w:r>
    </w:p>
    <w:p w14:paraId="20C31102" w14:textId="77777777" w:rsidR="009E307A" w:rsidRDefault="008E15A5">
      <w:pPr>
        <w:pStyle w:val="a4"/>
        <w:numPr>
          <w:ilvl w:val="0"/>
          <w:numId w:val="28"/>
        </w:numPr>
        <w:tabs>
          <w:tab w:val="left" w:pos="793"/>
        </w:tabs>
        <w:ind w:right="705" w:firstLine="0"/>
        <w:rPr>
          <w:sz w:val="28"/>
        </w:rPr>
      </w:pPr>
      <w:r>
        <w:rPr>
          <w:sz w:val="28"/>
        </w:rPr>
        <w:t>Закладывать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40"/>
          <w:sz w:val="28"/>
        </w:rPr>
        <w:t xml:space="preserve"> </w:t>
      </w:r>
      <w:r>
        <w:rPr>
          <w:sz w:val="28"/>
        </w:rPr>
        <w:t>сооружения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(из</w:t>
      </w:r>
      <w:r>
        <w:rPr>
          <w:spacing w:val="40"/>
          <w:sz w:val="28"/>
        </w:rPr>
        <w:t xml:space="preserve"> </w:t>
      </w:r>
      <w:r>
        <w:rPr>
          <w:sz w:val="28"/>
        </w:rPr>
        <w:t>каких частей состоит, как части соединены друг с другом);</w:t>
      </w:r>
    </w:p>
    <w:p w14:paraId="76704793" w14:textId="77777777" w:rsidR="009E307A" w:rsidRDefault="008E15A5">
      <w:pPr>
        <w:pStyle w:val="a4"/>
        <w:numPr>
          <w:ilvl w:val="0"/>
          <w:numId w:val="28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Формировать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задание;</w:t>
      </w:r>
    </w:p>
    <w:p w14:paraId="4C76C80A" w14:textId="77777777" w:rsidR="009E307A" w:rsidRDefault="008E15A5">
      <w:pPr>
        <w:pStyle w:val="a4"/>
        <w:numPr>
          <w:ilvl w:val="0"/>
          <w:numId w:val="28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6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сюжето</w:t>
      </w:r>
      <w:r>
        <w:rPr>
          <w:spacing w:val="-2"/>
          <w:sz w:val="28"/>
        </w:rPr>
        <w:t>м.</w:t>
      </w:r>
    </w:p>
    <w:p w14:paraId="03E5085F" w14:textId="77777777" w:rsidR="009E307A" w:rsidRDefault="008E15A5">
      <w:pPr>
        <w:spacing w:line="322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14:paraId="047EC4BC" w14:textId="77777777" w:rsidR="009E307A" w:rsidRDefault="008E15A5">
      <w:pPr>
        <w:pStyle w:val="a4"/>
        <w:numPr>
          <w:ilvl w:val="0"/>
          <w:numId w:val="28"/>
        </w:numPr>
        <w:tabs>
          <w:tab w:val="left" w:pos="729"/>
          <w:tab w:val="left" w:pos="2691"/>
          <w:tab w:val="left" w:pos="6940"/>
        </w:tabs>
        <w:ind w:right="1242" w:firstLine="0"/>
        <w:rPr>
          <w:sz w:val="28"/>
        </w:rPr>
      </w:pPr>
      <w:r>
        <w:rPr>
          <w:sz w:val="28"/>
        </w:rPr>
        <w:t>Развивать у</w:t>
      </w:r>
      <w:r>
        <w:rPr>
          <w:sz w:val="28"/>
        </w:rPr>
        <w:tab/>
        <w:t>детей познавательный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интерес,</w:t>
      </w:r>
      <w:r>
        <w:rPr>
          <w:sz w:val="28"/>
        </w:rPr>
        <w:tab/>
        <w:t>бережное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 природе, навыки правильного поведения в лесу;</w:t>
      </w:r>
    </w:p>
    <w:p w14:paraId="0E4E17D2" w14:textId="77777777" w:rsidR="009E307A" w:rsidRDefault="008E15A5">
      <w:pPr>
        <w:pStyle w:val="a4"/>
        <w:numPr>
          <w:ilvl w:val="0"/>
          <w:numId w:val="28"/>
        </w:numPr>
        <w:tabs>
          <w:tab w:val="left" w:pos="729"/>
        </w:tabs>
        <w:spacing w:line="321" w:lineRule="exact"/>
        <w:ind w:left="729" w:hanging="163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творчество.</w:t>
      </w:r>
    </w:p>
    <w:p w14:paraId="64F49D9E" w14:textId="77777777" w:rsidR="009E307A" w:rsidRDefault="008E15A5">
      <w:pPr>
        <w:pStyle w:val="a4"/>
        <w:numPr>
          <w:ilvl w:val="0"/>
          <w:numId w:val="28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предмета.</w:t>
      </w:r>
    </w:p>
    <w:p w14:paraId="174F976F" w14:textId="77777777" w:rsidR="009E307A" w:rsidRDefault="008E15A5">
      <w:pPr>
        <w:spacing w:line="322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14:paraId="6371396A" w14:textId="77777777" w:rsidR="009E307A" w:rsidRDefault="008E15A5">
      <w:pPr>
        <w:pStyle w:val="a4"/>
        <w:numPr>
          <w:ilvl w:val="0"/>
          <w:numId w:val="28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ней;</w:t>
      </w:r>
    </w:p>
    <w:p w14:paraId="09B48B47" w14:textId="77777777" w:rsidR="009E307A" w:rsidRDefault="008E15A5">
      <w:pPr>
        <w:pStyle w:val="a4"/>
        <w:numPr>
          <w:ilvl w:val="0"/>
          <w:numId w:val="28"/>
        </w:numPr>
        <w:tabs>
          <w:tab w:val="left" w:pos="729"/>
        </w:tabs>
        <w:ind w:left="729" w:hanging="163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6E4FC841" w14:textId="77777777" w:rsidR="009E307A" w:rsidRDefault="008E15A5">
      <w:pPr>
        <w:pStyle w:val="a3"/>
        <w:spacing w:before="319"/>
        <w:ind w:left="566" w:right="703"/>
      </w:pPr>
      <w:r>
        <w:rPr>
          <w:b/>
        </w:rPr>
        <w:t xml:space="preserve">Оборудование: </w:t>
      </w:r>
      <w:r>
        <w:t>маленькие платы 8Х16, базовый набор конструктора Lego System,</w:t>
      </w:r>
      <w:r>
        <w:rPr>
          <w:spacing w:val="-4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силуэтами</w:t>
      </w:r>
      <w:r>
        <w:rPr>
          <w:spacing w:val="-3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фоновая</w:t>
      </w:r>
      <w:r>
        <w:rPr>
          <w:spacing w:val="-3"/>
        </w:rPr>
        <w:t xml:space="preserve"> </w:t>
      </w:r>
      <w:r>
        <w:t>карточка</w:t>
      </w:r>
      <w:r>
        <w:rPr>
          <w:spacing w:val="-5"/>
        </w:rPr>
        <w:t xml:space="preserve"> </w:t>
      </w:r>
      <w:r>
        <w:t>«Смешанный</w:t>
      </w:r>
      <w:r>
        <w:rPr>
          <w:spacing w:val="-3"/>
        </w:rPr>
        <w:t xml:space="preserve"> </w:t>
      </w:r>
      <w:r>
        <w:t>лес», игровые персонажи, куклы «</w:t>
      </w:r>
      <w:proofErr w:type="spellStart"/>
      <w:r>
        <w:t>Эколята</w:t>
      </w:r>
      <w:proofErr w:type="spellEnd"/>
      <w:r>
        <w:t>»</w:t>
      </w:r>
    </w:p>
    <w:p w14:paraId="05C25EED" w14:textId="77777777" w:rsidR="009E307A" w:rsidRDefault="008E15A5">
      <w:pPr>
        <w:spacing w:before="1"/>
        <w:ind w:left="566" w:right="2824"/>
        <w:rPr>
          <w:sz w:val="28"/>
        </w:rPr>
      </w:pPr>
      <w:r>
        <w:rPr>
          <w:b/>
          <w:sz w:val="28"/>
        </w:rPr>
        <w:t>Словарная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-7"/>
          <w:sz w:val="28"/>
        </w:rPr>
        <w:t xml:space="preserve"> </w:t>
      </w:r>
      <w:r>
        <w:rPr>
          <w:sz w:val="28"/>
        </w:rPr>
        <w:t>зона</w:t>
      </w:r>
      <w:r>
        <w:rPr>
          <w:spacing w:val="-7"/>
          <w:sz w:val="28"/>
        </w:rPr>
        <w:t xml:space="preserve"> </w:t>
      </w:r>
      <w:r>
        <w:rPr>
          <w:sz w:val="28"/>
        </w:rPr>
        <w:t>«Смешанный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лес» Методы и приемы:</w:t>
      </w:r>
    </w:p>
    <w:p w14:paraId="0CC06093" w14:textId="77777777" w:rsidR="009E307A" w:rsidRDefault="008E15A5">
      <w:pPr>
        <w:pStyle w:val="a3"/>
        <w:spacing w:line="321" w:lineRule="exact"/>
        <w:ind w:left="566"/>
      </w:pPr>
      <w:r>
        <w:t>-наглядные</w:t>
      </w:r>
      <w:r>
        <w:rPr>
          <w:spacing w:val="-9"/>
        </w:rPr>
        <w:t xml:space="preserve"> </w:t>
      </w:r>
      <w:r>
        <w:t>(показ,</w:t>
      </w:r>
      <w:r>
        <w:rPr>
          <w:spacing w:val="-7"/>
        </w:rPr>
        <w:t xml:space="preserve"> </w:t>
      </w:r>
      <w:r>
        <w:t>рассматривание,</w:t>
      </w:r>
      <w:r>
        <w:rPr>
          <w:spacing w:val="-9"/>
        </w:rPr>
        <w:t xml:space="preserve"> </w:t>
      </w:r>
      <w:r>
        <w:rPr>
          <w:spacing w:val="-2"/>
        </w:rPr>
        <w:t>демонстрация);</w:t>
      </w:r>
    </w:p>
    <w:p w14:paraId="4B459CE7" w14:textId="77777777" w:rsidR="009E307A" w:rsidRDefault="008E15A5">
      <w:pPr>
        <w:pStyle w:val="a3"/>
        <w:ind w:left="566" w:right="1000"/>
      </w:pPr>
      <w:r>
        <w:t>-словесные</w:t>
      </w:r>
      <w:r>
        <w:rPr>
          <w:spacing w:val="-5"/>
        </w:rPr>
        <w:t xml:space="preserve"> </w:t>
      </w:r>
      <w:r>
        <w:t>(беседа,</w:t>
      </w:r>
      <w:r>
        <w:rPr>
          <w:spacing w:val="-6"/>
        </w:rPr>
        <w:t xml:space="preserve"> </w:t>
      </w:r>
      <w:r>
        <w:t>вопросы,</w:t>
      </w:r>
      <w:r>
        <w:rPr>
          <w:spacing w:val="-9"/>
        </w:rPr>
        <w:t xml:space="preserve"> </w:t>
      </w:r>
      <w:r>
        <w:t>пояснения,</w:t>
      </w:r>
      <w:r>
        <w:rPr>
          <w:spacing w:val="-6"/>
        </w:rPr>
        <w:t xml:space="preserve"> </w:t>
      </w:r>
      <w:r>
        <w:t>объяснения,</w:t>
      </w:r>
      <w:r>
        <w:rPr>
          <w:spacing w:val="-8"/>
        </w:rPr>
        <w:t xml:space="preserve"> </w:t>
      </w:r>
      <w:r>
        <w:t>указания,</w:t>
      </w:r>
      <w:r>
        <w:rPr>
          <w:spacing w:val="-5"/>
        </w:rPr>
        <w:t xml:space="preserve"> </w:t>
      </w:r>
      <w:r>
        <w:t>напоминание, проблемные ситуации и вопросы, художественное слово.</w:t>
      </w:r>
    </w:p>
    <w:p w14:paraId="48A117EB" w14:textId="77777777" w:rsidR="009E307A" w:rsidRDefault="008E15A5">
      <w:pPr>
        <w:pStyle w:val="a4"/>
        <w:numPr>
          <w:ilvl w:val="0"/>
          <w:numId w:val="28"/>
        </w:numPr>
        <w:tabs>
          <w:tab w:val="left" w:pos="729"/>
        </w:tabs>
        <w:spacing w:before="2"/>
        <w:ind w:left="729" w:hanging="163"/>
        <w:rPr>
          <w:sz w:val="28"/>
        </w:rPr>
      </w:pPr>
      <w:r>
        <w:rPr>
          <w:sz w:val="28"/>
        </w:rPr>
        <w:t>практические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(решение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постройка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модели).</w:t>
      </w:r>
    </w:p>
    <w:p w14:paraId="671F6F94" w14:textId="77777777" w:rsidR="009E307A" w:rsidRDefault="008E15A5">
      <w:pPr>
        <w:pStyle w:val="a3"/>
        <w:spacing w:before="321"/>
        <w:ind w:left="566" w:right="1000"/>
      </w:pPr>
      <w:r>
        <w:rPr>
          <w:b/>
        </w:rPr>
        <w:t>Методы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приемы:</w:t>
      </w:r>
      <w:r>
        <w:rPr>
          <w:b/>
          <w:spacing w:val="-4"/>
        </w:rPr>
        <w:t xml:space="preserve"> </w:t>
      </w:r>
      <w:r>
        <w:t>похвала,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выведением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самоанализ</w:t>
      </w:r>
      <w:r>
        <w:rPr>
          <w:spacing w:val="-3"/>
        </w:rPr>
        <w:t xml:space="preserve"> </w:t>
      </w:r>
      <w:r>
        <w:t>и дальнейшее применение постройки.</w:t>
      </w:r>
    </w:p>
    <w:p w14:paraId="3C087F78" w14:textId="77777777" w:rsidR="009E307A" w:rsidRDefault="009E307A">
      <w:pPr>
        <w:pStyle w:val="a3"/>
        <w:sectPr w:rsidR="009E307A">
          <w:footerReference w:type="default" r:id="rId34"/>
          <w:pgSz w:w="11910" w:h="16840"/>
          <w:pgMar w:top="1000" w:right="425" w:bottom="280" w:left="566" w:header="0" w:footer="0" w:gutter="0"/>
          <w:cols w:space="720"/>
        </w:sectPr>
      </w:pPr>
    </w:p>
    <w:p w14:paraId="2D0EFE5B" w14:textId="77777777" w:rsidR="009E307A" w:rsidRDefault="008E15A5">
      <w:pPr>
        <w:spacing w:before="75"/>
        <w:ind w:left="1410" w:right="1548"/>
        <w:jc w:val="center"/>
        <w:rPr>
          <w:b/>
          <w:sz w:val="28"/>
        </w:rPr>
      </w:pPr>
      <w:r>
        <w:rPr>
          <w:b/>
          <w:sz w:val="28"/>
        </w:rPr>
        <w:lastRenderedPageBreak/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игры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2972"/>
      </w:tblGrid>
      <w:tr w:rsidR="009E307A" w14:paraId="28844079" w14:textId="77777777">
        <w:trPr>
          <w:trHeight w:val="551"/>
        </w:trPr>
        <w:tc>
          <w:tcPr>
            <w:tcW w:w="6376" w:type="dxa"/>
          </w:tcPr>
          <w:p w14:paraId="3340A1C8" w14:textId="77777777" w:rsidR="009E307A" w:rsidRDefault="008E15A5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972" w:type="dxa"/>
          </w:tcPr>
          <w:p w14:paraId="518B3C63" w14:textId="77777777" w:rsidR="009E307A" w:rsidRDefault="008E15A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</w:t>
            </w:r>
          </w:p>
          <w:p w14:paraId="65988DC9" w14:textId="77777777" w:rsidR="009E307A" w:rsidRDefault="008E15A5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высказывание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</w:tr>
      <w:tr w:rsidR="009E307A" w14:paraId="532B2C70" w14:textId="77777777">
        <w:trPr>
          <w:trHeight w:val="321"/>
        </w:trPr>
        <w:tc>
          <w:tcPr>
            <w:tcW w:w="6376" w:type="dxa"/>
          </w:tcPr>
          <w:p w14:paraId="74AA1D5F" w14:textId="77777777" w:rsidR="009E307A" w:rsidRDefault="008E15A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мотивационный</w:t>
            </w:r>
            <w:r>
              <w:rPr>
                <w:b/>
                <w:spacing w:val="-4"/>
                <w:sz w:val="24"/>
              </w:rPr>
              <w:t xml:space="preserve"> этап</w:t>
            </w:r>
          </w:p>
        </w:tc>
        <w:tc>
          <w:tcPr>
            <w:tcW w:w="2972" w:type="dxa"/>
          </w:tcPr>
          <w:p w14:paraId="3D35C74A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6D7612F5" w14:textId="77777777">
        <w:trPr>
          <w:trHeight w:val="5258"/>
        </w:trPr>
        <w:tc>
          <w:tcPr>
            <w:tcW w:w="6376" w:type="dxa"/>
          </w:tcPr>
          <w:p w14:paraId="3A549443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59C8A46E" w14:textId="77777777" w:rsidR="009E307A" w:rsidRDefault="008E15A5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путешествовать?</w:t>
            </w:r>
          </w:p>
          <w:p w14:paraId="015904DA" w14:textId="77777777" w:rsidR="009E307A" w:rsidRDefault="008E15A5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before="2" w:line="237" w:lineRule="auto"/>
              <w:ind w:right="244" w:firstLine="0"/>
              <w:rPr>
                <w:sz w:val="24"/>
              </w:rPr>
            </w:pPr>
            <w:r>
              <w:rPr>
                <w:sz w:val="24"/>
              </w:rPr>
              <w:t>Дети, сегодня мы с вами отправимся путешествовать по лесу.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кое-кто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ждет?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Догадываетесь?</w:t>
            </w:r>
          </w:p>
          <w:p w14:paraId="4F1BE075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отправиться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мешать жителям леса?</w:t>
            </w:r>
          </w:p>
          <w:p w14:paraId="7B7ECA5C" w14:textId="77777777" w:rsidR="009E307A" w:rsidRDefault="008E15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2.Основная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(содержательный,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деятельностный </w:t>
            </w:r>
            <w:r>
              <w:rPr>
                <w:b/>
                <w:spacing w:val="-2"/>
                <w:sz w:val="24"/>
              </w:rPr>
              <w:t>этап).</w:t>
            </w:r>
          </w:p>
          <w:p w14:paraId="4A261944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отправимся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лесу:</w:t>
            </w:r>
          </w:p>
          <w:p w14:paraId="32A42AA2" w14:textId="77777777" w:rsidR="009E307A" w:rsidRDefault="008E15A5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старайся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тропинке,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шуметь. Не лови насекомых, не ломай ветки.</w:t>
            </w:r>
          </w:p>
          <w:p w14:paraId="5F045607" w14:textId="77777777" w:rsidR="009E307A" w:rsidRDefault="008E15A5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гнездах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птенцов,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муравейники. Не ломай ветки кустарников и деревьев, не рви цветы!</w:t>
            </w:r>
          </w:p>
          <w:p w14:paraId="446527D4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разжигай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костры!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погибают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насекомые.</w:t>
            </w:r>
          </w:p>
          <w:p w14:paraId="77B5CF52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14DF7ECB" w14:textId="77777777" w:rsidR="009E307A" w:rsidRDefault="008E15A5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-Молодцы,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нарушайте их в лесу, берегите лес!</w:t>
            </w:r>
          </w:p>
        </w:tc>
        <w:tc>
          <w:tcPr>
            <w:tcW w:w="2972" w:type="dxa"/>
          </w:tcPr>
          <w:p w14:paraId="5D0FEAEA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нравится!</w:t>
            </w:r>
          </w:p>
          <w:p w14:paraId="46B4038D" w14:textId="77777777" w:rsidR="009E307A" w:rsidRDefault="009E307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2F90B52" w14:textId="77777777" w:rsidR="009E307A" w:rsidRDefault="008E15A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 ждёт, это 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  <w:p w14:paraId="27340D20" w14:textId="77777777" w:rsidR="009E307A" w:rsidRDefault="009E307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2E8514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Дети: можно пешком, 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велосипеде. Дети излагают разные </w:t>
            </w:r>
            <w:r>
              <w:rPr>
                <w:spacing w:val="-2"/>
                <w:sz w:val="24"/>
              </w:rPr>
              <w:t>варианты.</w:t>
            </w:r>
          </w:p>
          <w:p w14:paraId="7582FAAA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3CD73ED9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892E4AC" w14:textId="77777777" w:rsidR="009E307A" w:rsidRDefault="009E307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265B6C2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перечисляют</w:t>
            </w:r>
          </w:p>
          <w:p w14:paraId="1C5113EC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лесу, дополняют друг друга.</w:t>
            </w:r>
          </w:p>
        </w:tc>
      </w:tr>
      <w:tr w:rsidR="009E307A" w14:paraId="35F547F9" w14:textId="77777777">
        <w:trPr>
          <w:trHeight w:val="4139"/>
        </w:trPr>
        <w:tc>
          <w:tcPr>
            <w:tcW w:w="6376" w:type="dxa"/>
          </w:tcPr>
          <w:p w14:paraId="65C2331E" w14:textId="77777777" w:rsidR="009E307A" w:rsidRDefault="008E15A5">
            <w:pPr>
              <w:pStyle w:val="TableParagraph"/>
              <w:spacing w:before="1"/>
              <w:ind w:right="79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Физкультминутка «По тропинке в лес шагаем»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тропинке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(ходьба,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поднимая </w:t>
            </w:r>
            <w:r>
              <w:rPr>
                <w:i/>
                <w:spacing w:val="-2"/>
                <w:sz w:val="24"/>
              </w:rPr>
              <w:t>колени)</w:t>
            </w:r>
          </w:p>
          <w:p w14:paraId="662FF850" w14:textId="77777777" w:rsidR="009E307A" w:rsidRDefault="008E15A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поднимаем.</w:t>
            </w:r>
          </w:p>
          <w:p w14:paraId="5955FCE9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(проходят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</w:t>
            </w:r>
            <w:r>
              <w:rPr>
                <w:i/>
                <w:spacing w:val="-2"/>
                <w:sz w:val="24"/>
              </w:rPr>
              <w:t>бревнышку)</w:t>
            </w:r>
          </w:p>
          <w:p w14:paraId="52D46D6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преодолей!</w:t>
            </w:r>
          </w:p>
          <w:p w14:paraId="3A7604CD" w14:textId="77777777" w:rsidR="009E307A" w:rsidRDefault="008E15A5">
            <w:pPr>
              <w:pStyle w:val="TableParagraph"/>
              <w:spacing w:before="1"/>
              <w:ind w:right="329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бревнышку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пройдем И в ручей не упадем!</w:t>
            </w:r>
          </w:p>
          <w:p w14:paraId="5CA2F407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Впереди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(перепрыгивают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кочки)</w:t>
            </w:r>
          </w:p>
          <w:p w14:paraId="72789C49" w14:textId="77777777" w:rsidR="009E307A" w:rsidRDefault="008E15A5">
            <w:pPr>
              <w:pStyle w:val="TableParagraph"/>
              <w:ind w:right="3291"/>
              <w:rPr>
                <w:sz w:val="24"/>
              </w:rPr>
            </w:pPr>
            <w:r>
              <w:rPr>
                <w:sz w:val="24"/>
              </w:rPr>
              <w:t>Упасть в него нам не охота. 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скок</w:t>
            </w:r>
          </w:p>
          <w:p w14:paraId="1810A45E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лесок! </w:t>
            </w:r>
            <w:r>
              <w:rPr>
                <w:i/>
                <w:sz w:val="24"/>
              </w:rPr>
              <w:t>(разводим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стороны)</w:t>
            </w:r>
          </w:p>
          <w:p w14:paraId="517E69C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красивый,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славный </w:t>
            </w:r>
            <w:r>
              <w:rPr>
                <w:spacing w:val="-4"/>
                <w:sz w:val="24"/>
              </w:rPr>
              <w:t>лес,</w:t>
            </w:r>
          </w:p>
          <w:p w14:paraId="79AC3FD8" w14:textId="77777777" w:rsidR="009E307A" w:rsidRDefault="008E15A5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z w:val="24"/>
              </w:rPr>
              <w:t>Запах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(дыхательные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звуки </w:t>
            </w:r>
            <w:r>
              <w:rPr>
                <w:i/>
                <w:spacing w:val="-2"/>
                <w:sz w:val="24"/>
              </w:rPr>
              <w:t>леса)</w:t>
            </w:r>
          </w:p>
        </w:tc>
        <w:tc>
          <w:tcPr>
            <w:tcW w:w="2972" w:type="dxa"/>
          </w:tcPr>
          <w:p w14:paraId="601A31C9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Дети идут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  <w:p w14:paraId="67F4D0A5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конструкторского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выполняют движения в соответствии текста</w:t>
            </w:r>
          </w:p>
        </w:tc>
      </w:tr>
      <w:tr w:rsidR="009E307A" w14:paraId="1DD4200E" w14:textId="77777777">
        <w:trPr>
          <w:trHeight w:val="3590"/>
        </w:trPr>
        <w:tc>
          <w:tcPr>
            <w:tcW w:w="6376" w:type="dxa"/>
          </w:tcPr>
          <w:p w14:paraId="1DD6E2DE" w14:textId="77777777" w:rsidR="009E307A" w:rsidRDefault="008E15A5">
            <w:pPr>
              <w:pStyle w:val="TableParagraph"/>
              <w:numPr>
                <w:ilvl w:val="0"/>
                <w:numId w:val="26"/>
              </w:numPr>
              <w:tabs>
                <w:tab w:val="left" w:pos="337"/>
              </w:tabs>
              <w:spacing w:before="1"/>
              <w:ind w:left="337" w:hanging="230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материалом</w:t>
            </w:r>
          </w:p>
          <w:p w14:paraId="57CA161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7EBE8070" w14:textId="77777777" w:rsidR="009E307A" w:rsidRDefault="008E15A5">
            <w:pPr>
              <w:pStyle w:val="TableParagraph"/>
              <w:numPr>
                <w:ilvl w:val="1"/>
                <w:numId w:val="26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лес?</w:t>
            </w:r>
          </w:p>
          <w:p w14:paraId="6D525434" w14:textId="77777777" w:rsidR="009E307A" w:rsidRDefault="008E15A5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нашей планете бывают самых разных видов. Лес – это</w:t>
            </w:r>
          </w:p>
          <w:p w14:paraId="0A753120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нарядный во все времена года, дарит всем окружающим</w:t>
            </w:r>
          </w:p>
          <w:p w14:paraId="4CEA5132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свежий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кислородом,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 необходим людям и животным. Лес является домом для</w:t>
            </w:r>
          </w:p>
          <w:p w14:paraId="5439CA52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зверей,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  <w:p w14:paraId="48139FDA" w14:textId="77777777" w:rsidR="009E307A" w:rsidRDefault="008E15A5">
            <w:pPr>
              <w:pStyle w:val="TableParagraph"/>
              <w:numPr>
                <w:ilvl w:val="1"/>
                <w:numId w:val="26"/>
              </w:numPr>
              <w:tabs>
                <w:tab w:val="left" w:pos="816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Сейчас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выясним,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растения, которые растут именно в наших лесах.</w:t>
            </w:r>
          </w:p>
        </w:tc>
        <w:tc>
          <w:tcPr>
            <w:tcW w:w="2972" w:type="dxa"/>
          </w:tcPr>
          <w:p w14:paraId="33E855E6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стоит платформа, на котором</w:t>
            </w:r>
          </w:p>
          <w:p w14:paraId="73341B0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  <w:p w14:paraId="30FD46B7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еревьев,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 которых находятся</w:t>
            </w:r>
          </w:p>
          <w:p w14:paraId="7F8EA16F" w14:textId="77777777" w:rsidR="009E307A" w:rsidRDefault="008E15A5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игровые персонажи, куклы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 встречают детей.</w:t>
            </w:r>
          </w:p>
        </w:tc>
      </w:tr>
    </w:tbl>
    <w:p w14:paraId="6DDE6EF5" w14:textId="77777777" w:rsidR="009E307A" w:rsidRDefault="009E307A">
      <w:pPr>
        <w:pStyle w:val="TableParagraph"/>
        <w:rPr>
          <w:sz w:val="24"/>
        </w:rPr>
        <w:sectPr w:rsidR="009E307A">
          <w:footerReference w:type="default" r:id="rId35"/>
          <w:pgSz w:w="11910" w:h="16840"/>
          <w:pgMar w:top="1080" w:right="425" w:bottom="1340" w:left="566" w:header="0" w:footer="1140" w:gutter="0"/>
          <w:pgNumType w:start="25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2972"/>
      </w:tblGrid>
      <w:tr w:rsidR="009E307A" w14:paraId="60A876BE" w14:textId="77777777">
        <w:trPr>
          <w:trHeight w:val="14502"/>
        </w:trPr>
        <w:tc>
          <w:tcPr>
            <w:tcW w:w="6376" w:type="dxa"/>
          </w:tcPr>
          <w:p w14:paraId="09539DD9" w14:textId="77777777" w:rsidR="009E307A" w:rsidRDefault="008E15A5">
            <w:pPr>
              <w:pStyle w:val="TableParagraph"/>
              <w:spacing w:before="275"/>
              <w:ind w:right="107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3.Этап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 Словесная игра «Что где растет?».</w:t>
            </w:r>
          </w:p>
          <w:p w14:paraId="67DB5696" w14:textId="77777777" w:rsidR="009E307A" w:rsidRDefault="009E307A">
            <w:pPr>
              <w:pStyle w:val="TableParagraph"/>
              <w:spacing w:before="46"/>
              <w:ind w:left="0"/>
              <w:rPr>
                <w:b/>
                <w:sz w:val="20"/>
              </w:rPr>
            </w:pPr>
          </w:p>
          <w:p w14:paraId="6495A0A4" w14:textId="4697AAAC" w:rsidR="009E307A" w:rsidRDefault="009E307A">
            <w:pPr>
              <w:pStyle w:val="TableParagraph"/>
              <w:ind w:left="1655"/>
              <w:rPr>
                <w:sz w:val="20"/>
              </w:rPr>
            </w:pPr>
          </w:p>
          <w:p w14:paraId="5B409FD9" w14:textId="77777777" w:rsidR="009E307A" w:rsidRDefault="008E15A5">
            <w:pPr>
              <w:pStyle w:val="TableParagraph"/>
              <w:spacing w:before="14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фото изображён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поиска </w:t>
            </w:r>
            <w:r>
              <w:rPr>
                <w:i/>
                <w:spacing w:val="-2"/>
                <w:sz w:val="24"/>
              </w:rPr>
              <w:t>нужных</w:t>
            </w:r>
          </w:p>
          <w:p w14:paraId="594133BA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листьев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деревьев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кустарников,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растут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данной </w:t>
            </w:r>
            <w:r>
              <w:rPr>
                <w:i/>
                <w:spacing w:val="-2"/>
                <w:sz w:val="24"/>
              </w:rPr>
              <w:t>местности.</w:t>
            </w:r>
          </w:p>
          <w:p w14:paraId="356A55FD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B71A892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625CC4D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2"/>
                <w:sz w:val="24"/>
              </w:rPr>
              <w:t xml:space="preserve"> листьев,</w:t>
            </w:r>
          </w:p>
          <w:p w14:paraId="1BF7C00D" w14:textId="77777777" w:rsidR="009E307A" w:rsidRDefault="008E15A5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листочки своим деревьям. </w:t>
            </w:r>
            <w:r>
              <w:rPr>
                <w:b/>
                <w:sz w:val="24"/>
              </w:rPr>
              <w:t>Игра «С какого дерева упал листок?»</w:t>
            </w:r>
          </w:p>
          <w:p w14:paraId="0A8F6DB2" w14:textId="77777777" w:rsidR="009E307A" w:rsidRDefault="009E307A">
            <w:pPr>
              <w:pStyle w:val="TableParagraph"/>
              <w:spacing w:before="46" w:after="1"/>
              <w:ind w:left="0"/>
              <w:rPr>
                <w:b/>
                <w:sz w:val="20"/>
              </w:rPr>
            </w:pPr>
          </w:p>
          <w:p w14:paraId="3B6FF744" w14:textId="77777777" w:rsidR="009E307A" w:rsidRDefault="008E15A5">
            <w:pPr>
              <w:pStyle w:val="TableParagraph"/>
              <w:ind w:left="17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FA9695" wp14:editId="3B6F8C6C">
                  <wp:extent cx="1803368" cy="1530096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368" cy="1530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6DCEFB" w14:textId="77777777" w:rsidR="009E307A" w:rsidRDefault="008E15A5">
            <w:pPr>
              <w:pStyle w:val="TableParagraph"/>
              <w:spacing w:before="2"/>
              <w:ind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Фото 2. Игра «С какого дерева упал листок?» организованна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закрепления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</w:p>
          <w:p w14:paraId="7CAA66DF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деревьях,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отличающие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деревья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других.</w:t>
            </w:r>
          </w:p>
          <w:p w14:paraId="3039643C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4C728F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077A628C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 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  <w:p w14:paraId="7D2342C9" w14:textId="77777777" w:rsidR="009E307A" w:rsidRDefault="008E15A5">
            <w:pPr>
              <w:pStyle w:val="TableParagraph"/>
              <w:ind w:right="126"/>
              <w:rPr>
                <w:b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назовете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силуэт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моих лесных друзьях. </w:t>
            </w:r>
            <w:r>
              <w:rPr>
                <w:b/>
              </w:rPr>
              <w:t>Игра «Чья тень?»</w:t>
            </w:r>
          </w:p>
          <w:p w14:paraId="4CC6267C" w14:textId="77777777" w:rsidR="009E307A" w:rsidRDefault="008E15A5">
            <w:pPr>
              <w:pStyle w:val="TableParagraph"/>
              <w:ind w:left="19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16AF136" wp14:editId="3EB486A0">
                  <wp:extent cx="1546181" cy="1822704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181" cy="182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BF3A7C" w14:textId="77777777" w:rsidR="009E307A" w:rsidRDefault="008E15A5">
            <w:pPr>
              <w:pStyle w:val="TableParagraph"/>
              <w:spacing w:before="10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«Чья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тень?»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целью</w:t>
            </w:r>
          </w:p>
          <w:p w14:paraId="0B33A647" w14:textId="77777777" w:rsidR="009E307A" w:rsidRDefault="008E15A5">
            <w:pPr>
              <w:pStyle w:val="TableParagraph"/>
              <w:ind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силуэты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путём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наложения.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 у детей зрительное восприятие, внимание</w:t>
            </w:r>
          </w:p>
        </w:tc>
        <w:tc>
          <w:tcPr>
            <w:tcW w:w="2972" w:type="dxa"/>
          </w:tcPr>
          <w:p w14:paraId="577EB59A" w14:textId="77777777" w:rsidR="009E307A" w:rsidRDefault="008E15A5">
            <w:pPr>
              <w:pStyle w:val="TableParagraph"/>
              <w:spacing w:before="275"/>
              <w:ind w:right="57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называет разные деревья и</w:t>
            </w:r>
          </w:p>
          <w:p w14:paraId="3309BD8C" w14:textId="77777777" w:rsidR="009E307A" w:rsidRDefault="008E15A5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кустарники (берёза, пальма,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шиповник,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манго, смородина, дуб, малина, апельсин, клён, лимон, сирень,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ананас,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ель, гранат, орешник, грецкий орех, рябина, бамбук, л</w:t>
            </w:r>
            <w:r>
              <w:rPr>
                <w:sz w:val="24"/>
              </w:rPr>
              <w:t>иственница), а дети</w:t>
            </w:r>
          </w:p>
          <w:p w14:paraId="17B96D3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растут в данной</w:t>
            </w:r>
          </w:p>
          <w:p w14:paraId="3F9FAA27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растут, дети показывают</w:t>
            </w:r>
          </w:p>
          <w:p w14:paraId="6B4F657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карточку,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молчат.</w:t>
            </w:r>
          </w:p>
          <w:p w14:paraId="5FF49B7C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5FDDDA8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372D484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F3B9CB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CF91F03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C275E7A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D60447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13044E8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3D0356D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59E527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5CE7E18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DC8108B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F2F9CA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09AA68A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7F3C21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D6AC56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423C559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B56EBBC" w14:textId="77777777" w:rsidR="009E307A" w:rsidRDefault="009E307A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709E3D45" w14:textId="77777777" w:rsidR="009E307A" w:rsidRDefault="008E15A5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Дети берут карточки 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листочка</w:t>
            </w:r>
          </w:p>
          <w:p w14:paraId="01A1863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берёзы,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клёна,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сосны, дуба, каштана и</w:t>
            </w:r>
          </w:p>
          <w:p w14:paraId="2CA5BEAC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D90A127" w14:textId="77777777" w:rsidR="009E307A" w:rsidRDefault="008E15A5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Лего постройке дерева,</w:t>
            </w:r>
          </w:p>
          <w:p w14:paraId="6083443F" w14:textId="77777777" w:rsidR="009E307A" w:rsidRDefault="008E15A5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проговаривая: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«Березовый листок, возвращается на</w:t>
            </w:r>
          </w:p>
          <w:p w14:paraId="26DE1CD9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березу»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  <w:p w14:paraId="32058341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88926F6" w14:textId="77777777" w:rsidR="009E307A" w:rsidRDefault="008E15A5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Дети по силуэту отгадывают дикое животное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схему </w:t>
            </w:r>
            <w:r>
              <w:rPr>
                <w:spacing w:val="-2"/>
                <w:sz w:val="24"/>
              </w:rPr>
              <w:t>соответствующего животного.</w:t>
            </w:r>
          </w:p>
        </w:tc>
      </w:tr>
    </w:tbl>
    <w:p w14:paraId="39E04CE3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4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2972"/>
      </w:tblGrid>
      <w:tr w:rsidR="009E307A" w14:paraId="4CD967CC" w14:textId="77777777">
        <w:trPr>
          <w:trHeight w:val="1380"/>
        </w:trPr>
        <w:tc>
          <w:tcPr>
            <w:tcW w:w="6376" w:type="dxa"/>
          </w:tcPr>
          <w:p w14:paraId="6CF26F96" w14:textId="77777777" w:rsidR="009E307A" w:rsidRDefault="008E15A5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2BAFC68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маскироваться,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почему?</w:t>
            </w:r>
          </w:p>
          <w:p w14:paraId="115F03D4" w14:textId="77777777" w:rsidR="009E307A" w:rsidRDefault="008E15A5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подружились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 Лего конструктора показать всем как они выглядят.</w:t>
            </w:r>
          </w:p>
        </w:tc>
        <w:tc>
          <w:tcPr>
            <w:tcW w:w="2972" w:type="dxa"/>
          </w:tcPr>
          <w:p w14:paraId="0522A201" w14:textId="77777777" w:rsidR="009E307A" w:rsidRDefault="009E307A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CADA681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</w:tr>
      <w:tr w:rsidR="009E307A" w14:paraId="2E0D7929" w14:textId="77777777">
        <w:trPr>
          <w:trHeight w:val="3725"/>
        </w:trPr>
        <w:tc>
          <w:tcPr>
            <w:tcW w:w="6376" w:type="dxa"/>
            <w:tcBorders>
              <w:bottom w:val="nil"/>
            </w:tcBorders>
          </w:tcPr>
          <w:p w14:paraId="4B6FDB25" w14:textId="77777777" w:rsidR="009E307A" w:rsidRDefault="008E15A5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line="275" w:lineRule="exact"/>
              <w:ind w:left="347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(рефлексивный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этап).</w:t>
            </w:r>
          </w:p>
          <w:p w14:paraId="1D36F2B6" w14:textId="77777777" w:rsidR="009E307A" w:rsidRDefault="008E15A5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фотосхеме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детей. </w:t>
            </w:r>
            <w:r>
              <w:rPr>
                <w:spacing w:val="-2"/>
                <w:sz w:val="24"/>
              </w:rPr>
              <w:t>Воспитатель.</w:t>
            </w:r>
          </w:p>
          <w:p w14:paraId="6009E28B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-Давайте вспомним, как называются детали конструктора? </w:t>
            </w:r>
            <w:r>
              <w:rPr>
                <w:spacing w:val="-2"/>
                <w:sz w:val="24"/>
              </w:rPr>
              <w:t>(кирпичики).</w:t>
            </w:r>
          </w:p>
          <w:p w14:paraId="7644D1B3" w14:textId="77777777" w:rsidR="009E307A" w:rsidRDefault="008E15A5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скрепляются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кирпичики? (при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кнопочек).</w:t>
            </w:r>
          </w:p>
          <w:p w14:paraId="492DACC0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схему. Из каких частей тела, состоят животные?</w:t>
            </w:r>
          </w:p>
          <w:p w14:paraId="78490ACD" w14:textId="77777777" w:rsidR="009E307A" w:rsidRDefault="008E15A5">
            <w:pPr>
              <w:pStyle w:val="TableParagraph"/>
              <w:numPr>
                <w:ilvl w:val="1"/>
                <w:numId w:val="2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кирпичики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понадобятся?</w:t>
            </w:r>
          </w:p>
          <w:p w14:paraId="25305E80" w14:textId="77777777" w:rsidR="009E307A" w:rsidRDefault="008E15A5">
            <w:pPr>
              <w:pStyle w:val="TableParagraph"/>
              <w:numPr>
                <w:ilvl w:val="1"/>
                <w:numId w:val="25"/>
              </w:numPr>
              <w:tabs>
                <w:tab w:val="left" w:pos="31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Прежде, чем приступить к строительству, вы должны подобрать кирпичики, которые вам понадобятся и сложить их в тарелочку.</w:t>
            </w:r>
          </w:p>
        </w:tc>
        <w:tc>
          <w:tcPr>
            <w:tcW w:w="2972" w:type="dxa"/>
            <w:tcBorders>
              <w:bottom w:val="nil"/>
            </w:tcBorders>
          </w:tcPr>
          <w:p w14:paraId="4BA60A13" w14:textId="77777777" w:rsidR="009E307A" w:rsidRDefault="008E15A5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рассматривают схемы животных,</w:t>
            </w:r>
          </w:p>
          <w:p w14:paraId="3BDD4FDF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14:paraId="344DF71A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наилучшим способом передающие характерные особенности </w:t>
            </w:r>
            <w:r>
              <w:rPr>
                <w:spacing w:val="-2"/>
                <w:sz w:val="24"/>
              </w:rPr>
              <w:t>животного.</w:t>
            </w:r>
          </w:p>
        </w:tc>
      </w:tr>
      <w:tr w:rsidR="009E307A" w14:paraId="2FAE2976" w14:textId="77777777">
        <w:trPr>
          <w:trHeight w:val="5150"/>
        </w:trPr>
        <w:tc>
          <w:tcPr>
            <w:tcW w:w="6376" w:type="dxa"/>
            <w:tcBorders>
              <w:top w:val="nil"/>
            </w:tcBorders>
          </w:tcPr>
          <w:p w14:paraId="55EDF621" w14:textId="77777777" w:rsidR="009E307A" w:rsidRDefault="009E307A">
            <w:pPr>
              <w:pStyle w:val="TableParagraph"/>
              <w:spacing w:before="11"/>
              <w:ind w:left="0"/>
              <w:rPr>
                <w:b/>
                <w:sz w:val="11"/>
              </w:rPr>
            </w:pPr>
          </w:p>
          <w:p w14:paraId="250840D5" w14:textId="77777777" w:rsidR="009E307A" w:rsidRDefault="008E15A5">
            <w:pPr>
              <w:pStyle w:val="TableParagraph"/>
              <w:ind w:left="99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9D7215" wp14:editId="692E4DD1">
                  <wp:extent cx="2782260" cy="1780031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260" cy="1780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BF3FC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моделей объединённых единым сюжетом «Лес»</w:t>
            </w:r>
          </w:p>
          <w:p w14:paraId="07BBE4C4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4E43DAFD" w14:textId="77777777" w:rsidR="009E307A" w:rsidRDefault="008E15A5">
            <w:pPr>
              <w:pStyle w:val="TableParagraph"/>
              <w:tabs>
                <w:tab w:val="left" w:pos="816"/>
              </w:tabs>
              <w:ind w:right="345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Надеюсь,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 полюбите наш лес, будете проявлять интерес к жителям</w:t>
            </w:r>
          </w:p>
          <w:p w14:paraId="1C35070F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оберегать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 знаете о лесе. Спасибо за участие! Приходите ко мне в</w:t>
            </w:r>
          </w:p>
          <w:p w14:paraId="395C9A8C" w14:textId="77777777" w:rsidR="009E307A" w:rsidRDefault="008E15A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гости!</w:t>
            </w:r>
          </w:p>
        </w:tc>
        <w:tc>
          <w:tcPr>
            <w:tcW w:w="2972" w:type="dxa"/>
            <w:tcBorders>
              <w:top w:val="nil"/>
            </w:tcBorders>
          </w:tcPr>
          <w:p w14:paraId="30A1CD5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A506730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99386B1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BA2D724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31246BAD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D439F64" w14:textId="77777777" w:rsidR="009E307A" w:rsidRDefault="009E307A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0646AD7A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тарелочку</w:t>
            </w:r>
          </w:p>
          <w:p w14:paraId="6079D53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складывают детали и приступают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построению модели животного, по</w:t>
            </w:r>
          </w:p>
          <w:p w14:paraId="3CF6A70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14:paraId="5D71B86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расставляются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платформе 36х36 см</w:t>
            </w:r>
          </w:p>
          <w:p w14:paraId="6EBBA4CC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Эколятами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14:paraId="47795761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40" w:gutter="0"/>
          <w:cols w:space="720"/>
        </w:sectPr>
      </w:pPr>
    </w:p>
    <w:p w14:paraId="1519F0F8" w14:textId="77777777" w:rsidR="009E307A" w:rsidRDefault="008E15A5">
      <w:pPr>
        <w:pStyle w:val="2"/>
        <w:spacing w:before="73"/>
      </w:pPr>
      <w:bookmarkStart w:id="12" w:name="_bookmark12"/>
      <w:bookmarkEnd w:id="12"/>
      <w:r>
        <w:rPr>
          <w:color w:val="365F91"/>
        </w:rPr>
        <w:lastRenderedPageBreak/>
        <w:t>Игра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«Пернатые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друзья»</w:t>
      </w:r>
    </w:p>
    <w:p w14:paraId="1F3E0D92" w14:textId="77777777" w:rsidR="009E307A" w:rsidRDefault="008E15A5">
      <w:pPr>
        <w:spacing w:before="42"/>
        <w:ind w:left="1408" w:right="1548"/>
        <w:jc w:val="center"/>
        <w:rPr>
          <w:rFonts w:ascii="Cambria" w:hAnsi="Cambria"/>
          <w:sz w:val="26"/>
        </w:rPr>
      </w:pPr>
      <w:bookmarkStart w:id="13" w:name="_bookmark13"/>
      <w:bookmarkEnd w:id="13"/>
      <w:r>
        <w:rPr>
          <w:rFonts w:ascii="Cambria" w:hAnsi="Cambria"/>
          <w:color w:val="365F91"/>
          <w:sz w:val="26"/>
        </w:rPr>
        <w:t>Построение</w:t>
      </w:r>
      <w:r>
        <w:rPr>
          <w:rFonts w:ascii="Cambria" w:hAnsi="Cambria"/>
          <w:color w:val="365F91"/>
          <w:spacing w:val="-12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модели</w:t>
      </w:r>
      <w:r>
        <w:rPr>
          <w:rFonts w:ascii="Cambria" w:hAnsi="Cambria"/>
          <w:color w:val="365F91"/>
          <w:spacing w:val="-8"/>
          <w:sz w:val="26"/>
        </w:rPr>
        <w:t xml:space="preserve"> </w:t>
      </w:r>
      <w:r>
        <w:rPr>
          <w:rFonts w:ascii="Cambria" w:hAnsi="Cambria"/>
          <w:color w:val="365F91"/>
          <w:spacing w:val="-2"/>
          <w:sz w:val="26"/>
        </w:rPr>
        <w:t>синицы</w:t>
      </w:r>
    </w:p>
    <w:p w14:paraId="2A9B6BB6" w14:textId="77777777" w:rsidR="009E307A" w:rsidRDefault="009E307A">
      <w:pPr>
        <w:pStyle w:val="a3"/>
        <w:spacing w:before="17"/>
        <w:rPr>
          <w:rFonts w:ascii="Cambria"/>
          <w:sz w:val="26"/>
        </w:rPr>
      </w:pPr>
    </w:p>
    <w:p w14:paraId="277FFE82" w14:textId="77777777" w:rsidR="009E307A" w:rsidRDefault="008E15A5">
      <w:pPr>
        <w:pStyle w:val="a3"/>
        <w:ind w:left="566" w:right="806"/>
      </w:pPr>
      <w:r>
        <w:t>Цель:</w:t>
      </w:r>
      <w:r>
        <w:rPr>
          <w:spacing w:val="80"/>
        </w:rPr>
        <w:t xml:space="preserve"> </w:t>
      </w:r>
      <w:r>
        <w:t>сформировать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птиц</w:t>
      </w:r>
      <w:r>
        <w:rPr>
          <w:spacing w:val="80"/>
        </w:rPr>
        <w:t xml:space="preserve"> </w:t>
      </w:r>
      <w:r>
        <w:t>населенных</w:t>
      </w:r>
      <w:r>
        <w:rPr>
          <w:spacing w:val="80"/>
          <w:w w:val="150"/>
        </w:rPr>
        <w:t xml:space="preserve"> </w:t>
      </w:r>
      <w:r>
        <w:t>пунктов, о способах заботы о них.</w:t>
      </w:r>
    </w:p>
    <w:p w14:paraId="74538F73" w14:textId="77777777" w:rsidR="009E307A" w:rsidRDefault="008E15A5">
      <w:pPr>
        <w:pStyle w:val="a3"/>
        <w:spacing w:line="321" w:lineRule="exact"/>
        <w:ind w:left="566"/>
      </w:pPr>
      <w:r>
        <w:rPr>
          <w:spacing w:val="-2"/>
        </w:rPr>
        <w:t>Обучающие:</w:t>
      </w:r>
    </w:p>
    <w:p w14:paraId="44B320E5" w14:textId="77777777" w:rsidR="009E307A" w:rsidRDefault="008E15A5">
      <w:pPr>
        <w:pStyle w:val="a3"/>
        <w:spacing w:line="242" w:lineRule="auto"/>
        <w:ind w:left="566" w:right="704"/>
      </w:pPr>
      <w:r>
        <w:t>-Познакомить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птиц,</w:t>
      </w:r>
      <w:r>
        <w:rPr>
          <w:spacing w:val="40"/>
        </w:rPr>
        <w:t xml:space="preserve"> </w:t>
      </w:r>
      <w:r>
        <w:t>обитающих</w:t>
      </w:r>
      <w:r>
        <w:rPr>
          <w:spacing w:val="40"/>
        </w:rPr>
        <w:t xml:space="preserve"> </w:t>
      </w:r>
      <w:r>
        <w:t>рядом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человеком: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внешним видом и повадками;</w:t>
      </w:r>
    </w:p>
    <w:p w14:paraId="2701BD3F" w14:textId="77777777" w:rsidR="009E307A" w:rsidRDefault="008E15A5">
      <w:pPr>
        <w:pStyle w:val="a3"/>
        <w:ind w:left="566"/>
      </w:pPr>
      <w:r>
        <w:t>-Расширять</w:t>
      </w:r>
      <w:r>
        <w:rPr>
          <w:spacing w:val="80"/>
        </w:rPr>
        <w:t xml:space="preserve"> </w:t>
      </w:r>
      <w:r>
        <w:t>кругозор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совершенствовать</w:t>
      </w:r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 xml:space="preserve">исследовательской </w:t>
      </w:r>
      <w:r>
        <w:rPr>
          <w:spacing w:val="-2"/>
        </w:rPr>
        <w:t>деятельности;</w:t>
      </w:r>
    </w:p>
    <w:p w14:paraId="08C5DB61" w14:textId="77777777" w:rsidR="009E307A" w:rsidRDefault="008E15A5">
      <w:pPr>
        <w:pStyle w:val="a3"/>
        <w:spacing w:line="321" w:lineRule="exact"/>
        <w:ind w:left="566"/>
      </w:pPr>
      <w:r>
        <w:t>-Формировать</w:t>
      </w:r>
      <w:r>
        <w:rPr>
          <w:spacing w:val="-11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конструированию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образцу;</w:t>
      </w:r>
    </w:p>
    <w:p w14:paraId="297DC246" w14:textId="77777777" w:rsidR="009E307A" w:rsidRDefault="008E15A5">
      <w:pPr>
        <w:pStyle w:val="a3"/>
        <w:ind w:left="566" w:right="704"/>
      </w:pPr>
      <w:r>
        <w:t>-Закреплять умение взаимодействовать со сверстниками и взрослыми, работать в подгруппе;</w:t>
      </w:r>
    </w:p>
    <w:p w14:paraId="5892CD72" w14:textId="77777777" w:rsidR="009E307A" w:rsidRDefault="008E15A5">
      <w:pPr>
        <w:pStyle w:val="a3"/>
        <w:ind w:left="566"/>
      </w:pPr>
      <w:r>
        <w:rPr>
          <w:spacing w:val="-2"/>
        </w:rPr>
        <w:t>Развивающие:</w:t>
      </w:r>
    </w:p>
    <w:p w14:paraId="12E07C56" w14:textId="77777777" w:rsidR="009E307A" w:rsidRDefault="008E15A5">
      <w:pPr>
        <w:pStyle w:val="a4"/>
        <w:numPr>
          <w:ilvl w:val="0"/>
          <w:numId w:val="24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-4"/>
          <w:sz w:val="28"/>
        </w:rPr>
        <w:t xml:space="preserve"> </w:t>
      </w:r>
      <w:r>
        <w:rPr>
          <w:sz w:val="28"/>
        </w:rPr>
        <w:t>рук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конструирования;</w:t>
      </w:r>
    </w:p>
    <w:p w14:paraId="490EB4A0" w14:textId="77777777" w:rsidR="009E307A" w:rsidRDefault="008E15A5">
      <w:pPr>
        <w:pStyle w:val="a4"/>
        <w:numPr>
          <w:ilvl w:val="0"/>
          <w:numId w:val="24"/>
        </w:numPr>
        <w:tabs>
          <w:tab w:val="left" w:pos="729"/>
        </w:tabs>
        <w:ind w:right="934" w:firstLine="0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 средствами конструктора;</w:t>
      </w:r>
    </w:p>
    <w:p w14:paraId="54343F9B" w14:textId="77777777" w:rsidR="009E307A" w:rsidRDefault="008E15A5">
      <w:pPr>
        <w:pStyle w:val="a4"/>
        <w:numPr>
          <w:ilvl w:val="0"/>
          <w:numId w:val="24"/>
        </w:numPr>
        <w:tabs>
          <w:tab w:val="left" w:pos="729"/>
        </w:tabs>
        <w:ind w:right="1386" w:firstLine="0"/>
        <w:rPr>
          <w:sz w:val="28"/>
        </w:rPr>
      </w:pPr>
      <w:r>
        <w:rPr>
          <w:sz w:val="28"/>
        </w:rPr>
        <w:t>Развивать умение анализировать конструкцию предмета, выделять ее основные структурные части, форму, размеры, местоположение деталей, устанавли</w:t>
      </w:r>
      <w:r>
        <w:rPr>
          <w:sz w:val="28"/>
        </w:rPr>
        <w:t>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постройке;</w:t>
      </w:r>
    </w:p>
    <w:p w14:paraId="73790335" w14:textId="77777777" w:rsidR="009E307A" w:rsidRDefault="008E15A5">
      <w:pPr>
        <w:pStyle w:val="a4"/>
        <w:numPr>
          <w:ilvl w:val="0"/>
          <w:numId w:val="24"/>
        </w:numPr>
        <w:tabs>
          <w:tab w:val="left" w:pos="729"/>
        </w:tabs>
        <w:ind w:right="1228" w:firstLine="0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логику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(в работе со схемами, образцами);</w:t>
      </w:r>
    </w:p>
    <w:p w14:paraId="047D09A9" w14:textId="77777777" w:rsidR="009E307A" w:rsidRDefault="008E15A5">
      <w:pPr>
        <w:pStyle w:val="a4"/>
        <w:numPr>
          <w:ilvl w:val="0"/>
          <w:numId w:val="23"/>
        </w:numPr>
        <w:tabs>
          <w:tab w:val="left" w:pos="845"/>
        </w:tabs>
        <w:spacing w:line="321" w:lineRule="exact"/>
        <w:ind w:left="845" w:hanging="279"/>
        <w:rPr>
          <w:sz w:val="28"/>
        </w:rPr>
      </w:pPr>
      <w:r>
        <w:rPr>
          <w:spacing w:val="-2"/>
          <w:sz w:val="28"/>
        </w:rPr>
        <w:t>Воспитательные:</w:t>
      </w:r>
    </w:p>
    <w:p w14:paraId="4BE8402E" w14:textId="77777777" w:rsidR="009E307A" w:rsidRDefault="008E15A5">
      <w:pPr>
        <w:pStyle w:val="a3"/>
        <w:spacing w:line="322" w:lineRule="exact"/>
        <w:ind w:left="566"/>
      </w:pPr>
      <w:r>
        <w:t>-Вызвать</w:t>
      </w:r>
      <w:r>
        <w:rPr>
          <w:spacing w:val="-8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14:paraId="27F30FDC" w14:textId="77777777" w:rsidR="009E307A" w:rsidRDefault="008E15A5">
      <w:pPr>
        <w:pStyle w:val="a3"/>
        <w:ind w:left="566" w:right="806"/>
      </w:pPr>
      <w:r>
        <w:t>-Воспитывать у дете</w:t>
      </w:r>
      <w:r>
        <w:t>й усидчивость, аккуратность, умение выполнять поставленную</w:t>
      </w:r>
      <w:r>
        <w:rPr>
          <w:spacing w:val="-5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самоанализ</w:t>
      </w:r>
      <w:r>
        <w:rPr>
          <w:spacing w:val="-8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труда.</w:t>
      </w:r>
    </w:p>
    <w:p w14:paraId="32B43B05" w14:textId="77777777" w:rsidR="009E307A" w:rsidRDefault="008E15A5">
      <w:pPr>
        <w:pStyle w:val="a3"/>
        <w:spacing w:before="3" w:line="640" w:lineRule="atLeast"/>
        <w:ind w:left="566" w:right="806"/>
      </w:pPr>
      <w:r>
        <w:t>Оборудование:</w:t>
      </w:r>
      <w:r>
        <w:rPr>
          <w:spacing w:val="-6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образцы,</w:t>
      </w:r>
      <w:r>
        <w:rPr>
          <w:spacing w:val="-8"/>
        </w:rPr>
        <w:t xml:space="preserve"> </w:t>
      </w:r>
      <w:r>
        <w:t>детали</w:t>
      </w:r>
      <w:r>
        <w:rPr>
          <w:spacing w:val="-7"/>
        </w:rPr>
        <w:t xml:space="preserve"> </w:t>
      </w:r>
      <w:r>
        <w:t>конструктора;</w:t>
      </w:r>
      <w:r>
        <w:rPr>
          <w:spacing w:val="-1"/>
        </w:rPr>
        <w:t xml:space="preserve"> </w:t>
      </w:r>
      <w:r>
        <w:t>иллюстрации. Предварительная работа:</w:t>
      </w:r>
    </w:p>
    <w:p w14:paraId="47490F53" w14:textId="77777777" w:rsidR="009E307A" w:rsidRDefault="008E15A5">
      <w:pPr>
        <w:pStyle w:val="a4"/>
        <w:numPr>
          <w:ilvl w:val="1"/>
          <w:numId w:val="23"/>
        </w:numPr>
        <w:tabs>
          <w:tab w:val="left" w:pos="734"/>
        </w:tabs>
        <w:spacing w:before="3" w:line="322" w:lineRule="exact"/>
        <w:ind w:left="734" w:hanging="168"/>
        <w:rPr>
          <w:sz w:val="28"/>
        </w:rPr>
      </w:pP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перелетных</w:t>
      </w:r>
      <w:r>
        <w:rPr>
          <w:spacing w:val="-2"/>
          <w:sz w:val="28"/>
        </w:rPr>
        <w:t xml:space="preserve"> птицах;</w:t>
      </w:r>
    </w:p>
    <w:p w14:paraId="58DDBB31" w14:textId="77777777" w:rsidR="009E307A" w:rsidRDefault="008E15A5">
      <w:pPr>
        <w:pStyle w:val="a4"/>
        <w:numPr>
          <w:ilvl w:val="1"/>
          <w:numId w:val="23"/>
        </w:numPr>
        <w:tabs>
          <w:tab w:val="left" w:pos="734"/>
        </w:tabs>
        <w:ind w:left="734" w:hanging="168"/>
        <w:rPr>
          <w:sz w:val="28"/>
        </w:rPr>
      </w:pPr>
      <w:r>
        <w:rPr>
          <w:sz w:val="28"/>
        </w:rPr>
        <w:t>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слайд-шоу</w:t>
      </w:r>
      <w:r>
        <w:rPr>
          <w:spacing w:val="-10"/>
          <w:sz w:val="28"/>
        </w:rPr>
        <w:t xml:space="preserve"> </w:t>
      </w:r>
      <w:r>
        <w:rPr>
          <w:sz w:val="28"/>
        </w:rPr>
        <w:t>«Зимующие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птицы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России».</w:t>
      </w:r>
    </w:p>
    <w:p w14:paraId="4D63310C" w14:textId="77777777" w:rsidR="009E307A" w:rsidRDefault="009E307A">
      <w:pPr>
        <w:pStyle w:val="a4"/>
        <w:rPr>
          <w:sz w:val="28"/>
        </w:rPr>
        <w:sectPr w:rsidR="009E307A">
          <w:footerReference w:type="default" r:id="rId39"/>
          <w:pgSz w:w="11910" w:h="16840"/>
          <w:pgMar w:top="1320" w:right="425" w:bottom="280" w:left="566" w:header="0" w:footer="0" w:gutter="0"/>
          <w:cols w:space="720"/>
        </w:sectPr>
      </w:pPr>
    </w:p>
    <w:p w14:paraId="715D88ED" w14:textId="77777777" w:rsidR="009E307A" w:rsidRDefault="008E15A5">
      <w:pPr>
        <w:spacing w:before="74"/>
        <w:ind w:left="1407" w:right="1548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Ход </w:t>
      </w:r>
      <w:r>
        <w:rPr>
          <w:b/>
          <w:spacing w:val="-4"/>
          <w:sz w:val="24"/>
        </w:rPr>
        <w:t>игры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432"/>
      </w:tblGrid>
      <w:tr w:rsidR="009E307A" w14:paraId="110CD959" w14:textId="77777777">
        <w:trPr>
          <w:trHeight w:val="1104"/>
        </w:trPr>
        <w:tc>
          <w:tcPr>
            <w:tcW w:w="6988" w:type="dxa"/>
          </w:tcPr>
          <w:p w14:paraId="2C5AD7B2" w14:textId="77777777" w:rsidR="009E307A" w:rsidRDefault="008E15A5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432" w:type="dxa"/>
          </w:tcPr>
          <w:p w14:paraId="34119B36" w14:textId="77777777" w:rsidR="009E307A" w:rsidRDefault="008E15A5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высказывание</w:t>
            </w:r>
          </w:p>
          <w:p w14:paraId="227C2E67" w14:textId="77777777" w:rsidR="009E307A" w:rsidRDefault="008E15A5">
            <w:pPr>
              <w:pStyle w:val="TableParagraph"/>
              <w:spacing w:line="270" w:lineRule="atLeas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pacing w:val="-2"/>
                <w:sz w:val="24"/>
              </w:rPr>
              <w:t>детей</w:t>
            </w:r>
          </w:p>
        </w:tc>
      </w:tr>
      <w:tr w:rsidR="009E307A" w14:paraId="32EAC73B" w14:textId="77777777">
        <w:trPr>
          <w:trHeight w:val="2902"/>
        </w:trPr>
        <w:tc>
          <w:tcPr>
            <w:tcW w:w="6988" w:type="dxa"/>
            <w:tcBorders>
              <w:bottom w:val="nil"/>
            </w:tcBorders>
          </w:tcPr>
          <w:p w14:paraId="34FADA17" w14:textId="77777777" w:rsidR="009E307A" w:rsidRDefault="008E15A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3"/>
                <w:sz w:val="24"/>
              </w:rPr>
              <w:t xml:space="preserve"> 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14:paraId="168D6505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4969414A" w14:textId="77777777" w:rsidR="009E307A" w:rsidRDefault="008E15A5">
            <w:pPr>
              <w:pStyle w:val="TableParagraph"/>
              <w:ind w:right="3911"/>
              <w:rPr>
                <w:sz w:val="24"/>
              </w:rPr>
            </w:pPr>
            <w:r>
              <w:rPr>
                <w:sz w:val="24"/>
              </w:rPr>
              <w:t xml:space="preserve">Я люблю свой детский сад,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нём полным-полно ребят, Может,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двести, Хорошо, когда мы вместе!</w:t>
            </w:r>
          </w:p>
          <w:p w14:paraId="65FA90DE" w14:textId="77777777" w:rsidR="009E307A" w:rsidRDefault="008E15A5">
            <w:pPr>
              <w:pStyle w:val="TableParagraph"/>
              <w:ind w:right="513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месте? Все ли тут?</w:t>
            </w:r>
          </w:p>
          <w:p w14:paraId="58947E72" w14:textId="77777777" w:rsidR="009E307A" w:rsidRDefault="008E15A5">
            <w:pPr>
              <w:pStyle w:val="TableParagraph"/>
              <w:ind w:right="3998"/>
              <w:rPr>
                <w:sz w:val="24"/>
              </w:rPr>
            </w:pPr>
            <w:r>
              <w:rPr>
                <w:sz w:val="24"/>
              </w:rPr>
              <w:t>Повернулись, оглянулись</w:t>
            </w:r>
            <w:proofErr w:type="gramStart"/>
            <w:r>
              <w:rPr>
                <w:sz w:val="24"/>
              </w:rPr>
              <w:t>, 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улыбнулись…</w:t>
            </w:r>
          </w:p>
        </w:tc>
        <w:tc>
          <w:tcPr>
            <w:tcW w:w="2432" w:type="dxa"/>
            <w:tcBorders>
              <w:bottom w:val="nil"/>
            </w:tcBorders>
          </w:tcPr>
          <w:p w14:paraId="53C3C789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проговаривают слова, выполняют движения в</w:t>
            </w:r>
          </w:p>
          <w:p w14:paraId="18CAB0BB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9E307A" w14:paraId="00480986" w14:textId="77777777">
        <w:trPr>
          <w:trHeight w:val="3030"/>
        </w:trPr>
        <w:tc>
          <w:tcPr>
            <w:tcW w:w="6988" w:type="dxa"/>
            <w:tcBorders>
              <w:top w:val="nil"/>
              <w:bottom w:val="nil"/>
            </w:tcBorders>
          </w:tcPr>
          <w:p w14:paraId="73E9FF58" w14:textId="77777777" w:rsidR="009E307A" w:rsidRDefault="008E15A5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Воспи</w:t>
            </w:r>
            <w:r>
              <w:rPr>
                <w:spacing w:val="-2"/>
                <w:sz w:val="24"/>
              </w:rPr>
              <w:t>татель.</w:t>
            </w:r>
          </w:p>
          <w:p w14:paraId="72F5B5CC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кто-то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 сад? Ничего не желает делать, ни с кем играть, разговаривать.</w:t>
            </w:r>
          </w:p>
          <w:p w14:paraId="574C436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товарищу?</w:t>
            </w:r>
          </w:p>
          <w:p w14:paraId="23C3913A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0A735B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49C55B11" w14:textId="77777777" w:rsidR="009E307A" w:rsidRDefault="008E15A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тревожности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 с птицами. Мелодичный птичий щебет поднимает настроение,</w:t>
            </w:r>
          </w:p>
          <w:p w14:paraId="334378F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счастливее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спокойную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звучат голоса птиц).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3E85454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9BF4D39" w14:textId="77777777" w:rsidR="009E307A" w:rsidRDefault="009E307A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5B023F6C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предполагают, что можно сделать в такой ситуации.</w:t>
            </w:r>
          </w:p>
        </w:tc>
      </w:tr>
      <w:tr w:rsidR="009E307A" w14:paraId="164AF4C2" w14:textId="77777777">
        <w:trPr>
          <w:trHeight w:val="4099"/>
        </w:trPr>
        <w:tc>
          <w:tcPr>
            <w:tcW w:w="6988" w:type="dxa"/>
            <w:tcBorders>
              <w:top w:val="nil"/>
            </w:tcBorders>
          </w:tcPr>
          <w:p w14:paraId="66A213BF" w14:textId="77777777" w:rsidR="009E307A" w:rsidRDefault="009E307A">
            <w:pPr>
              <w:pStyle w:val="TableParagraph"/>
              <w:spacing w:before="11"/>
              <w:ind w:left="0"/>
              <w:rPr>
                <w:b/>
                <w:sz w:val="11"/>
              </w:rPr>
            </w:pPr>
          </w:p>
          <w:p w14:paraId="72DC7DD2" w14:textId="437B5177" w:rsidR="009E307A" w:rsidRDefault="009E307A">
            <w:pPr>
              <w:pStyle w:val="TableParagraph"/>
              <w:ind w:left="1769"/>
              <w:rPr>
                <w:sz w:val="20"/>
              </w:rPr>
            </w:pPr>
          </w:p>
          <w:p w14:paraId="0FD3DE0C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релаксационное</w:t>
            </w:r>
            <w:r>
              <w:rPr>
                <w:i/>
                <w:spacing w:val="-2"/>
                <w:sz w:val="24"/>
              </w:rPr>
              <w:t xml:space="preserve"> упражнение</w:t>
            </w:r>
          </w:p>
          <w:p w14:paraId="4DFA3678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«Птицы»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снятия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мышечного напряжения, приведению нервной системы и психики дошкольников в нормальное состояние покоя.</w:t>
            </w:r>
          </w:p>
        </w:tc>
        <w:tc>
          <w:tcPr>
            <w:tcW w:w="2432" w:type="dxa"/>
            <w:tcBorders>
              <w:top w:val="nil"/>
            </w:tcBorders>
          </w:tcPr>
          <w:p w14:paraId="130877B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6E513A0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D2EB5CB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4011053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7DC295B" w14:textId="77777777" w:rsidR="009E307A" w:rsidRDefault="009E307A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742B3C6E" w14:textId="77777777" w:rsidR="009E307A" w:rsidRDefault="008E15A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9BA46E4" w14:textId="77777777" w:rsidR="009E307A" w:rsidRDefault="008E15A5">
            <w:pPr>
              <w:pStyle w:val="TableParagraph"/>
              <w:spacing w:before="1"/>
              <w:ind w:left="110" w:right="108"/>
              <w:jc w:val="both"/>
              <w:rPr>
                <w:sz w:val="24"/>
              </w:rPr>
            </w:pPr>
            <w:r>
              <w:rPr>
                <w:sz w:val="24"/>
              </w:rPr>
              <w:t>закрытыми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птиц, после релаксации,</w:t>
            </w:r>
          </w:p>
          <w:p w14:paraId="3A3E6747" w14:textId="77777777" w:rsidR="009E307A" w:rsidRDefault="008E15A5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открываю</w:t>
            </w:r>
            <w:r>
              <w:rPr>
                <w:sz w:val="24"/>
              </w:rPr>
              <w:t>т глаза и видят</w:t>
            </w:r>
          </w:p>
          <w:p w14:paraId="070CEF74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E307A" w14:paraId="7E261D71" w14:textId="77777777">
        <w:trPr>
          <w:trHeight w:val="2760"/>
        </w:trPr>
        <w:tc>
          <w:tcPr>
            <w:tcW w:w="6988" w:type="dxa"/>
          </w:tcPr>
          <w:p w14:paraId="549C721E" w14:textId="77777777" w:rsidR="009E307A" w:rsidRDefault="008E15A5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75" w:lineRule="exact"/>
              <w:ind w:left="46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материалом</w:t>
            </w:r>
          </w:p>
          <w:p w14:paraId="10D2D93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03E3F78A" w14:textId="77777777" w:rsidR="009E307A" w:rsidRDefault="008E15A5">
            <w:pPr>
              <w:pStyle w:val="TableParagraph"/>
              <w:numPr>
                <w:ilvl w:val="1"/>
                <w:numId w:val="2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Здравствуйте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ребята!</w:t>
            </w:r>
          </w:p>
          <w:p w14:paraId="5B9C1377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0DA3AE20" w14:textId="77777777" w:rsidR="009E307A" w:rsidRDefault="008E15A5">
            <w:pPr>
              <w:pStyle w:val="TableParagraph"/>
              <w:numPr>
                <w:ilvl w:val="1"/>
                <w:numId w:val="22"/>
              </w:numPr>
              <w:tabs>
                <w:tab w:val="left" w:pos="245"/>
              </w:tabs>
              <w:ind w:right="760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услышали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пройти мимо, решили заглянуть к вам в детский сад.</w:t>
            </w:r>
          </w:p>
          <w:p w14:paraId="5B5BB8B2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68C971E8" w14:textId="77777777" w:rsidR="009E307A" w:rsidRDefault="008E15A5">
            <w:pPr>
              <w:pStyle w:val="TableParagraph"/>
              <w:numPr>
                <w:ilvl w:val="1"/>
                <w:numId w:val="2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птицы?</w:t>
            </w:r>
          </w:p>
          <w:p w14:paraId="1323CB0B" w14:textId="77777777" w:rsidR="009E307A" w:rsidRDefault="008E15A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-Смотреть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зернышки?</w:t>
            </w:r>
          </w:p>
        </w:tc>
        <w:tc>
          <w:tcPr>
            <w:tcW w:w="2432" w:type="dxa"/>
          </w:tcPr>
          <w:p w14:paraId="5F311ED7" w14:textId="77777777" w:rsidR="009E307A" w:rsidRDefault="008E15A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Дети.</w:t>
            </w:r>
          </w:p>
          <w:p w14:paraId="7A7900A2" w14:textId="77777777" w:rsidR="009E307A" w:rsidRDefault="008E15A5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Здравствуйте</w:t>
            </w:r>
          </w:p>
          <w:p w14:paraId="0F1A4196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»!</w:t>
            </w:r>
          </w:p>
          <w:p w14:paraId="7D52DF58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F4F3A96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Дети.</w:t>
            </w:r>
          </w:p>
          <w:p w14:paraId="4D878401" w14:textId="77777777" w:rsidR="009E307A" w:rsidRDefault="008E15A5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329" w:firstLine="0"/>
              <w:rPr>
                <w:sz w:val="24"/>
              </w:rPr>
            </w:pPr>
            <w:r>
              <w:rPr>
                <w:sz w:val="24"/>
              </w:rPr>
              <w:t>Мы рады снова видеть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нашем детском саду.</w:t>
            </w:r>
          </w:p>
          <w:p w14:paraId="62DFE969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Дети:</w:t>
            </w:r>
          </w:p>
          <w:p w14:paraId="430A532F" w14:textId="77777777" w:rsidR="009E307A" w:rsidRDefault="008E15A5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line="257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очень</w:t>
            </w:r>
          </w:p>
        </w:tc>
      </w:tr>
    </w:tbl>
    <w:p w14:paraId="1744836C" w14:textId="77777777" w:rsidR="009E307A" w:rsidRDefault="009E307A">
      <w:pPr>
        <w:pStyle w:val="TableParagraph"/>
        <w:spacing w:line="257" w:lineRule="exact"/>
        <w:rPr>
          <w:sz w:val="24"/>
        </w:rPr>
        <w:sectPr w:rsidR="009E307A">
          <w:footerReference w:type="default" r:id="rId40"/>
          <w:pgSz w:w="11910" w:h="16840"/>
          <w:pgMar w:top="1080" w:right="425" w:bottom="1340" w:left="566" w:header="0" w:footer="1140" w:gutter="0"/>
          <w:pgNumType w:start="29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432"/>
      </w:tblGrid>
      <w:tr w:rsidR="009E307A" w14:paraId="1D49BF48" w14:textId="77777777">
        <w:trPr>
          <w:trHeight w:val="2760"/>
        </w:trPr>
        <w:tc>
          <w:tcPr>
            <w:tcW w:w="6988" w:type="dxa"/>
          </w:tcPr>
          <w:p w14:paraId="3A727404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Воспитатель.</w:t>
            </w:r>
          </w:p>
          <w:p w14:paraId="53D9969E" w14:textId="77777777" w:rsidR="009E307A" w:rsidRDefault="008E15A5"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-Птицы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соседи,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любом уголке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другого </w:t>
            </w:r>
            <w:r>
              <w:rPr>
                <w:spacing w:val="-2"/>
                <w:sz w:val="24"/>
              </w:rPr>
              <w:t>животного?</w:t>
            </w:r>
          </w:p>
        </w:tc>
        <w:tc>
          <w:tcPr>
            <w:tcW w:w="2432" w:type="dxa"/>
          </w:tcPr>
          <w:p w14:paraId="5D740B15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нравятся птицы, они очень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мы любим за ними </w:t>
            </w:r>
            <w:r>
              <w:rPr>
                <w:spacing w:val="-2"/>
                <w:sz w:val="24"/>
              </w:rPr>
              <w:t>наблюдать.</w:t>
            </w:r>
          </w:p>
          <w:p w14:paraId="47D9FCBF" w14:textId="77777777" w:rsidR="009E307A" w:rsidRDefault="008E15A5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Дети.</w:t>
            </w:r>
          </w:p>
          <w:p w14:paraId="10C1F63E" w14:textId="77777777" w:rsidR="009E307A" w:rsidRDefault="008E15A5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крылья и клюв, а все тело</w:t>
            </w:r>
          </w:p>
          <w:p w14:paraId="7C106D9B" w14:textId="77777777" w:rsidR="009E307A" w:rsidRDefault="008E15A5">
            <w:pPr>
              <w:pStyle w:val="TableParagraph"/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покрыто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пёрышками, у них две лапки.</w:t>
            </w:r>
          </w:p>
        </w:tc>
      </w:tr>
      <w:tr w:rsidR="009E307A" w14:paraId="162A0B82" w14:textId="77777777">
        <w:trPr>
          <w:trHeight w:val="11641"/>
        </w:trPr>
        <w:tc>
          <w:tcPr>
            <w:tcW w:w="6988" w:type="dxa"/>
          </w:tcPr>
          <w:p w14:paraId="313BFD41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656F871E" w14:textId="77777777" w:rsidR="009E307A" w:rsidRDefault="008E15A5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Давайте убедимся, что вы хорошо знаете название птиц, мы предлагаем поиграть в игру «Прилетели птицы». Мы будем 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назовем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 птицу, вы сразу дружно хлопните в ладоши.</w:t>
            </w:r>
          </w:p>
          <w:p w14:paraId="029F884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3D3CDC39" w14:textId="77777777" w:rsidR="009E307A" w:rsidRDefault="008E15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«Прилетели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птицы».</w:t>
            </w:r>
          </w:p>
          <w:p w14:paraId="62D93FEA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Прилетели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птицы:</w:t>
            </w:r>
          </w:p>
          <w:p w14:paraId="4375D03F" w14:textId="77777777" w:rsidR="009E307A" w:rsidRDefault="008E15A5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Голуби, </w:t>
            </w:r>
            <w:r>
              <w:rPr>
                <w:b/>
                <w:spacing w:val="-2"/>
                <w:sz w:val="24"/>
              </w:rPr>
              <w:t>куницы…</w:t>
            </w:r>
          </w:p>
          <w:p w14:paraId="19C2CB5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1009DC1" w14:textId="77777777" w:rsidR="009E307A" w:rsidRDefault="008E15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Прилетели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птицы:</w:t>
            </w:r>
          </w:p>
          <w:p w14:paraId="6FB0CF5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Голуби,</w:t>
            </w:r>
            <w:r>
              <w:rPr>
                <w:spacing w:val="-2"/>
                <w:sz w:val="24"/>
              </w:rPr>
              <w:t xml:space="preserve"> синицы,</w:t>
            </w:r>
          </w:p>
          <w:p w14:paraId="6D0E97AA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Мухи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стрижи…</w:t>
            </w:r>
          </w:p>
          <w:p w14:paraId="63DD3FFA" w14:textId="77777777" w:rsidR="009E307A" w:rsidRDefault="008E15A5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Прилетели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птицы:</w:t>
            </w:r>
          </w:p>
          <w:p w14:paraId="39EC5753" w14:textId="77777777" w:rsidR="009E307A" w:rsidRDefault="008E15A5">
            <w:pPr>
              <w:pStyle w:val="TableParagraph"/>
              <w:ind w:right="4711"/>
              <w:rPr>
                <w:b/>
                <w:sz w:val="24"/>
              </w:rPr>
            </w:pPr>
            <w:r>
              <w:rPr>
                <w:sz w:val="24"/>
              </w:rPr>
              <w:t>Голуби, синицы, Аисты, вороны, Галки,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Макароны…</w:t>
            </w:r>
          </w:p>
          <w:p w14:paraId="3ADEEE8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570C586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Прилетели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птицы:</w:t>
            </w:r>
          </w:p>
          <w:p w14:paraId="2256666B" w14:textId="77777777" w:rsidR="009E307A" w:rsidRDefault="008E15A5">
            <w:pPr>
              <w:pStyle w:val="TableParagraph"/>
              <w:ind w:right="4951"/>
              <w:rPr>
                <w:sz w:val="24"/>
              </w:rPr>
            </w:pPr>
            <w:r>
              <w:rPr>
                <w:sz w:val="24"/>
              </w:rPr>
              <w:t>Голуби, синицы, Галки и стрижи, Чибисы, чижи, Аисты, кукушки, Лебеди,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скворцы... Все вы молодцы!</w:t>
            </w:r>
          </w:p>
          <w:p w14:paraId="67A3EE4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6FA4BE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1B3FAD46" w14:textId="77777777" w:rsidR="009E307A" w:rsidRDefault="008E15A5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выглядят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давайте</w:t>
            </w:r>
          </w:p>
          <w:p w14:paraId="74E718AA" w14:textId="77777777" w:rsidR="009E307A" w:rsidRDefault="008E15A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поиграем. Соединим половинки картинок с изображением этих 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прикреплённые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кирпичикам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</w:t>
            </w:r>
            <w:r>
              <w:rPr>
                <w:sz w:val="24"/>
              </w:rPr>
              <w:t>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справится с этим быстрее?</w:t>
            </w:r>
          </w:p>
          <w:p w14:paraId="60AA2179" w14:textId="77777777" w:rsidR="009E307A" w:rsidRDefault="008E15A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«Найди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половинку»</w:t>
            </w:r>
          </w:p>
          <w:p w14:paraId="79D31890" w14:textId="77777777" w:rsidR="009E307A" w:rsidRDefault="008E15A5">
            <w:pPr>
              <w:pStyle w:val="TableParagraph"/>
              <w:ind w:left="17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63701F" wp14:editId="48D14282">
                  <wp:extent cx="2175136" cy="1236154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136" cy="1236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6244F3" w14:textId="77777777" w:rsidR="009E307A" w:rsidRDefault="008E15A5">
            <w:pPr>
              <w:pStyle w:val="TableParagraph"/>
              <w:spacing w:before="16" w:line="270" w:lineRule="atLeast"/>
              <w:ind w:left="1269" w:right="640" w:hanging="622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«Найди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половинку»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 складывать из частей (двух частей) целое.</w:t>
            </w:r>
          </w:p>
        </w:tc>
        <w:tc>
          <w:tcPr>
            <w:tcW w:w="2432" w:type="dxa"/>
          </w:tcPr>
          <w:p w14:paraId="7EFBE2D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03A0D4D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E1D09A1" w14:textId="77777777" w:rsidR="009E307A" w:rsidRDefault="009E307A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6B074A57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Какие вы внимательные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хорошо знаете</w:t>
            </w:r>
          </w:p>
          <w:p w14:paraId="11BBD854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  <w:p w14:paraId="6E66D791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A68D9B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37483F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7F76FC6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A87DEFC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9826481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A56858D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44E4026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8FFC80C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7AA50D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BEB67AD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0F5141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351091B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7B21D40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718F3F1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35360A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0AEF8E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38F656D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F32C05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90AB1B6" w14:textId="77777777" w:rsidR="009E307A" w:rsidRDefault="009E307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A506B9C" w14:textId="77777777" w:rsidR="009E307A" w:rsidRDefault="008E15A5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Дети соединяют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 кирпичик с другим кирпичиком и получается целая картинка,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 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определяют название птицы.</w:t>
            </w:r>
          </w:p>
          <w:p w14:paraId="3A3D0701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2428834" w14:textId="77777777" w:rsidR="009E307A" w:rsidRDefault="009E307A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5D7020BC" w14:textId="77777777" w:rsidR="009E307A" w:rsidRDefault="008E15A5">
            <w:pPr>
              <w:pStyle w:val="TableParagraph"/>
              <w:spacing w:before="1"/>
              <w:ind w:left="110" w:right="18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рассматривают картинки с</w:t>
            </w:r>
          </w:p>
          <w:p w14:paraId="31A4B114" w14:textId="77777777" w:rsidR="009E307A" w:rsidRDefault="008E15A5">
            <w:pPr>
              <w:pStyle w:val="TableParagraph"/>
              <w:ind w:left="110" w:right="6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изображением </w:t>
            </w:r>
            <w:r>
              <w:rPr>
                <w:sz w:val="24"/>
              </w:rPr>
              <w:t>воробья,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голубя,</w:t>
            </w:r>
          </w:p>
        </w:tc>
      </w:tr>
    </w:tbl>
    <w:p w14:paraId="66083964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4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432"/>
      </w:tblGrid>
      <w:tr w:rsidR="009E307A" w14:paraId="76EAD6EA" w14:textId="77777777">
        <w:trPr>
          <w:trHeight w:val="2488"/>
        </w:trPr>
        <w:tc>
          <w:tcPr>
            <w:tcW w:w="6988" w:type="dxa"/>
            <w:tcBorders>
              <w:bottom w:val="nil"/>
            </w:tcBorders>
          </w:tcPr>
          <w:p w14:paraId="648E8FE3" w14:textId="77777777" w:rsidR="009E307A" w:rsidRDefault="008E15A5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2"/>
                <w:sz w:val="24"/>
              </w:rPr>
              <w:t xml:space="preserve"> проблемы</w:t>
            </w:r>
          </w:p>
          <w:p w14:paraId="4C32DA25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55E79FBF" w14:textId="77777777" w:rsidR="009E307A" w:rsidRDefault="008E15A5">
            <w:pPr>
              <w:pStyle w:val="TableParagraph"/>
              <w:ind w:right="78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 найдите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постройкой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узнайте, как называется ваша птица. Ребята, может</w:t>
            </w:r>
          </w:p>
          <w:p w14:paraId="31E84837" w14:textId="77777777" w:rsidR="009E307A" w:rsidRDefault="008E15A5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познакомимся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поближе,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встречаете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всегда на улицах нашего города. Посмотрите картинки, вы узнали их? Как называются эти птицы?</w:t>
            </w:r>
          </w:p>
        </w:tc>
        <w:tc>
          <w:tcPr>
            <w:tcW w:w="2432" w:type="dxa"/>
            <w:tcBorders>
              <w:bottom w:val="nil"/>
            </w:tcBorders>
          </w:tcPr>
          <w:p w14:paraId="37273A0D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сороки и вороны и 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отвечая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вопросы.</w:t>
            </w:r>
          </w:p>
        </w:tc>
      </w:tr>
      <w:tr w:rsidR="009E307A" w14:paraId="7E998D8D" w14:textId="77777777">
        <w:trPr>
          <w:trHeight w:val="2070"/>
        </w:trPr>
        <w:tc>
          <w:tcPr>
            <w:tcW w:w="6988" w:type="dxa"/>
            <w:tcBorders>
              <w:top w:val="nil"/>
              <w:bottom w:val="nil"/>
            </w:tcBorders>
          </w:tcPr>
          <w:p w14:paraId="2A43D92D" w14:textId="77777777" w:rsidR="009E307A" w:rsidRDefault="008E15A5">
            <w:pPr>
              <w:pStyle w:val="TableParagraph"/>
              <w:spacing w:before="271"/>
              <w:rPr>
                <w:sz w:val="24"/>
              </w:rPr>
            </w:pPr>
            <w:r>
              <w:rPr>
                <w:sz w:val="24"/>
              </w:rPr>
              <w:t>Воспитатель.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детям)</w:t>
            </w:r>
          </w:p>
          <w:p w14:paraId="07EF6B18" w14:textId="77777777" w:rsidR="009E307A" w:rsidRDefault="008E15A5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размеру-воробей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голубь?</w:t>
            </w:r>
          </w:p>
          <w:p w14:paraId="06EC1FBC" w14:textId="77777777" w:rsidR="009E307A" w:rsidRDefault="008E15A5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оперении</w:t>
            </w:r>
            <w:r>
              <w:rPr>
                <w:spacing w:val="-2"/>
                <w:sz w:val="24"/>
              </w:rPr>
              <w:t xml:space="preserve"> голубя?</w:t>
            </w:r>
          </w:p>
          <w:p w14:paraId="2B8A22A0" w14:textId="77777777" w:rsidR="009E307A" w:rsidRDefault="008E15A5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хвост-у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вороны?</w:t>
            </w:r>
          </w:p>
          <w:p w14:paraId="6D5F17DC" w14:textId="77777777" w:rsidR="009E307A" w:rsidRDefault="008E15A5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ind w:left="107" w:right="105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вороны?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оперении сороки?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7423348D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Детям предлагается обсудить внешний 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обратить внимание на цвет в оперении и их</w:t>
            </w:r>
          </w:p>
          <w:p w14:paraId="05A3F924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расположении.</w:t>
            </w:r>
          </w:p>
        </w:tc>
      </w:tr>
      <w:tr w:rsidR="009E307A" w14:paraId="1A0F497F" w14:textId="77777777">
        <w:trPr>
          <w:trHeight w:val="7174"/>
        </w:trPr>
        <w:tc>
          <w:tcPr>
            <w:tcW w:w="6988" w:type="dxa"/>
            <w:tcBorders>
              <w:top w:val="nil"/>
              <w:bottom w:val="nil"/>
            </w:tcBorders>
          </w:tcPr>
          <w:p w14:paraId="63D85242" w14:textId="77777777" w:rsidR="009E307A" w:rsidRDefault="008E15A5">
            <w:pPr>
              <w:pStyle w:val="TableParagraph"/>
              <w:spacing w:before="133"/>
              <w:ind w:right="86"/>
              <w:rPr>
                <w:sz w:val="24"/>
              </w:rPr>
            </w:pPr>
            <w:r>
              <w:rPr>
                <w:sz w:val="24"/>
              </w:rPr>
              <w:t>Воспитатель.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и описать птиц, что стало всем все понятно.</w:t>
            </w:r>
          </w:p>
          <w:p w14:paraId="7CD8878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19D3AF1E" w14:textId="77777777" w:rsidR="009E307A" w:rsidRDefault="008E15A5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края?</w:t>
            </w:r>
          </w:p>
          <w:p w14:paraId="68F1D58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09AA99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6869BDA1" w14:textId="77777777" w:rsidR="009E307A" w:rsidRDefault="008E15A5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2259" w:firstLine="0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зимующим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птицам? </w:t>
            </w:r>
            <w:r>
              <w:rPr>
                <w:spacing w:val="-2"/>
                <w:sz w:val="24"/>
              </w:rPr>
              <w:t>Воспитатель.</w:t>
            </w:r>
          </w:p>
          <w:p w14:paraId="3B9CC246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выживет.</w:t>
            </w:r>
          </w:p>
          <w:p w14:paraId="07D5C9C8" w14:textId="77777777" w:rsidR="009E307A" w:rsidRDefault="008E15A5">
            <w:pPr>
              <w:pStyle w:val="TableParagraph"/>
              <w:ind w:right="452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Зимний холод-ерунда, </w:t>
            </w:r>
            <w:proofErr w:type="gramStart"/>
            <w:r>
              <w:rPr>
                <w:i/>
                <w:sz w:val="24"/>
              </w:rPr>
              <w:t>А</w:t>
            </w:r>
            <w:proofErr w:type="gramEnd"/>
            <w:r>
              <w:rPr>
                <w:i/>
                <w:sz w:val="24"/>
              </w:rPr>
              <w:t xml:space="preserve"> вот голод-это да! Хоть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денек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поголодай,</w:t>
            </w:r>
          </w:p>
          <w:p w14:paraId="2FAAA2AC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погибнешь,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знай!</w:t>
            </w:r>
          </w:p>
          <w:p w14:paraId="402F6FFC" w14:textId="77777777" w:rsidR="009E307A" w:rsidRDefault="008E15A5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подумайте,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кормушку?</w:t>
            </w:r>
          </w:p>
          <w:p w14:paraId="76E7E5AB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3962CA22" w14:textId="77777777" w:rsidR="009E307A" w:rsidRDefault="008E15A5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3128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сало? </w:t>
            </w:r>
            <w:r>
              <w:rPr>
                <w:spacing w:val="-2"/>
                <w:sz w:val="24"/>
              </w:rPr>
              <w:t>Воспитатель.</w:t>
            </w:r>
          </w:p>
          <w:p w14:paraId="1DF13B51" w14:textId="77777777" w:rsidR="009E307A" w:rsidRDefault="008E15A5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519" w:firstLine="0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мясо. Вот послушайте загадку:</w:t>
            </w:r>
          </w:p>
          <w:p w14:paraId="4A7D5869" w14:textId="77777777" w:rsidR="009E307A" w:rsidRDefault="008E15A5">
            <w:pPr>
              <w:pStyle w:val="TableParagraph"/>
              <w:ind w:right="4146"/>
              <w:rPr>
                <w:i/>
                <w:sz w:val="24"/>
              </w:rPr>
            </w:pPr>
            <w:r>
              <w:rPr>
                <w:i/>
                <w:sz w:val="24"/>
              </w:rPr>
              <w:t>Спинкой зеленоватая, Животиком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желтоватая, Черненькая шапочка,</w:t>
            </w:r>
          </w:p>
          <w:p w14:paraId="45B580A5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полоска </w:t>
            </w:r>
            <w:r>
              <w:rPr>
                <w:i/>
                <w:spacing w:val="-2"/>
                <w:sz w:val="24"/>
              </w:rPr>
              <w:t>галстучка.</w:t>
            </w:r>
          </w:p>
          <w:p w14:paraId="5F15253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Дети.</w:t>
            </w:r>
            <w:r>
              <w:rPr>
                <w:spacing w:val="-2"/>
                <w:sz w:val="24"/>
              </w:rPr>
              <w:t xml:space="preserve"> –«Синичка»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4942733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54A1D6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757DDC0" w14:textId="77777777" w:rsidR="009E307A" w:rsidRDefault="009E307A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60E2F1F4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Формулировка </w:t>
            </w:r>
            <w:r>
              <w:rPr>
                <w:sz w:val="24"/>
              </w:rPr>
              <w:t>проблемы в</w:t>
            </w:r>
          </w:p>
          <w:p w14:paraId="7D690A5C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форме.</w:t>
            </w:r>
          </w:p>
          <w:p w14:paraId="41BF5AC4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509E80B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817DBD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659ABE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923E2B4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0BCF8EC" w14:textId="77777777" w:rsidR="009E307A" w:rsidRDefault="009E307A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6CA62DEE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 xml:space="preserve">Ответы детей, </w:t>
            </w:r>
            <w:r>
              <w:rPr>
                <w:spacing w:val="-2"/>
                <w:sz w:val="24"/>
              </w:rPr>
              <w:t>рассуждение, предположение</w:t>
            </w:r>
          </w:p>
          <w:p w14:paraId="3E3CE62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4155E100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6A58263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687CB15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286CA89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08149E73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Усвоены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способы решения </w:t>
            </w:r>
            <w:r>
              <w:rPr>
                <w:spacing w:val="-2"/>
                <w:sz w:val="24"/>
              </w:rPr>
              <w:t>проблемы</w:t>
            </w:r>
          </w:p>
        </w:tc>
      </w:tr>
      <w:tr w:rsidR="009E307A" w14:paraId="08DB0C43" w14:textId="77777777">
        <w:trPr>
          <w:trHeight w:val="2618"/>
        </w:trPr>
        <w:tc>
          <w:tcPr>
            <w:tcW w:w="6988" w:type="dxa"/>
            <w:tcBorders>
              <w:top w:val="nil"/>
            </w:tcBorders>
          </w:tcPr>
          <w:p w14:paraId="57833B95" w14:textId="77777777" w:rsidR="009E307A" w:rsidRDefault="008E15A5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6091A565" w14:textId="77777777" w:rsidR="009E307A" w:rsidRDefault="008E15A5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Правильно вы ребята угадали — это синичка. Вы знаете, что синица насекомоядная птица, без помощи человека до весны из 10 синиц, доживает лишь одна. Вы спросите: «Почему же птиц 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синицами»?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«синица»,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возникло,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очевидно,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связи с тем, что в</w:t>
            </w:r>
            <w:r>
              <w:rPr>
                <w:sz w:val="24"/>
              </w:rPr>
              <w:t xml:space="preserve"> оперение этих птиц часть перьев, имеет сине - голубую окраску.</w:t>
            </w:r>
          </w:p>
          <w:p w14:paraId="4E83092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1403FC5C" w14:textId="77777777" w:rsidR="009E307A" w:rsidRDefault="008E15A5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синицу.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32" w:type="dxa"/>
            <w:tcBorders>
              <w:top w:val="nil"/>
            </w:tcBorders>
          </w:tcPr>
          <w:p w14:paraId="77F5164F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065BA15" w14:textId="77777777" w:rsidR="009E307A" w:rsidRDefault="009E307A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29A061F7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Дети.</w:t>
            </w:r>
            <w:r>
              <w:rPr>
                <w:spacing w:val="-2"/>
                <w:sz w:val="24"/>
              </w:rPr>
              <w:t xml:space="preserve"> –«Синичка»</w:t>
            </w:r>
          </w:p>
        </w:tc>
      </w:tr>
    </w:tbl>
    <w:p w14:paraId="56721D69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4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432"/>
      </w:tblGrid>
      <w:tr w:rsidR="009E307A" w14:paraId="5C250E7D" w14:textId="77777777">
        <w:trPr>
          <w:trHeight w:val="418"/>
        </w:trPr>
        <w:tc>
          <w:tcPr>
            <w:tcW w:w="6988" w:type="dxa"/>
            <w:tcBorders>
              <w:bottom w:val="nil"/>
            </w:tcBorders>
          </w:tcPr>
          <w:p w14:paraId="72DF3263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конструировании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шустрой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синицы.</w:t>
            </w:r>
          </w:p>
        </w:tc>
        <w:tc>
          <w:tcPr>
            <w:tcW w:w="2432" w:type="dxa"/>
            <w:tcBorders>
              <w:bottom w:val="nil"/>
            </w:tcBorders>
          </w:tcPr>
          <w:p w14:paraId="779CF9B8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4CFD1F2A" w14:textId="77777777">
        <w:trPr>
          <w:trHeight w:val="547"/>
        </w:trPr>
        <w:tc>
          <w:tcPr>
            <w:tcW w:w="6988" w:type="dxa"/>
            <w:tcBorders>
              <w:top w:val="nil"/>
              <w:bottom w:val="nil"/>
            </w:tcBorders>
          </w:tcPr>
          <w:p w14:paraId="14A9BAFD" w14:textId="77777777" w:rsidR="009E307A" w:rsidRDefault="008E15A5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«Синички»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4E772CC3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6DB1CE00" w14:textId="77777777">
        <w:trPr>
          <w:trHeight w:val="3477"/>
        </w:trPr>
        <w:tc>
          <w:tcPr>
            <w:tcW w:w="6988" w:type="dxa"/>
            <w:tcBorders>
              <w:top w:val="nil"/>
              <w:bottom w:val="nil"/>
            </w:tcBorders>
          </w:tcPr>
          <w:p w14:paraId="25A15E6F" w14:textId="77777777" w:rsidR="009E307A" w:rsidRDefault="009E307A">
            <w:pPr>
              <w:pStyle w:val="TableParagraph"/>
              <w:ind w:left="0"/>
              <w:rPr>
                <w:b/>
                <w:sz w:val="12"/>
              </w:rPr>
            </w:pPr>
          </w:p>
          <w:p w14:paraId="3AB08970" w14:textId="6CF118EC" w:rsidR="009E307A" w:rsidRDefault="009E307A">
            <w:pPr>
              <w:pStyle w:val="TableParagraph"/>
              <w:ind w:left="1658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2195619C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ACE61E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A8FD382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AB1F95E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78B86E80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6741F28" w14:textId="77777777" w:rsidR="009E307A" w:rsidRDefault="009E307A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3FDC28B5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 xml:space="preserve">Дети: будем </w:t>
            </w:r>
            <w:r>
              <w:rPr>
                <w:spacing w:val="-2"/>
                <w:sz w:val="24"/>
              </w:rPr>
              <w:t>использовать конструктор</w:t>
            </w:r>
          </w:p>
          <w:p w14:paraId="7C128629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Lego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Lego </w:t>
            </w:r>
            <w:proofErr w:type="spellStart"/>
            <w:r>
              <w:rPr>
                <w:spacing w:val="-2"/>
                <w:sz w:val="24"/>
              </w:rPr>
              <w:t>Duplo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9E307A" w14:paraId="729F3790" w14:textId="77777777">
        <w:trPr>
          <w:trHeight w:val="7038"/>
        </w:trPr>
        <w:tc>
          <w:tcPr>
            <w:tcW w:w="6988" w:type="dxa"/>
            <w:tcBorders>
              <w:top w:val="nil"/>
              <w:bottom w:val="nil"/>
            </w:tcBorders>
          </w:tcPr>
          <w:p w14:paraId="5938C09F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«Синица»,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 целью осуществлять подбор деталей, необходимых для конструирования (по виду, цвету, размеру и форме),</w:t>
            </w:r>
          </w:p>
          <w:p w14:paraId="71427FE1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пространственного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воображения.</w:t>
            </w:r>
          </w:p>
          <w:p w14:paraId="1F30DF10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30EA3A43" w14:textId="77777777" w:rsidR="009E307A" w:rsidRDefault="008E15A5">
            <w:pPr>
              <w:pStyle w:val="TableParagraph"/>
              <w:numPr>
                <w:ilvl w:val="0"/>
                <w:numId w:val="16"/>
              </w:numPr>
              <w:tabs>
                <w:tab w:val="left" w:pos="168"/>
                <w:tab w:val="left" w:pos="245"/>
              </w:tabs>
              <w:ind w:right="236" w:hanging="6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подойдут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синицы? Дети: кубики, кирпичики желтого и синего цвета.</w:t>
            </w:r>
          </w:p>
          <w:p w14:paraId="24C9E0D4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6FC2D93D" w14:textId="77777777" w:rsidR="009E307A" w:rsidRDefault="008E15A5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left="107" w:right="831" w:firstLine="0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запутаться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соединениях кирпичиков, вы можете использовать образец постройки</w:t>
            </w:r>
          </w:p>
          <w:p w14:paraId="2114EA27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Напоминаю,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дружно, не мешая друг другу.</w:t>
            </w:r>
            <w:r>
              <w:rPr>
                <w:sz w:val="24"/>
              </w:rPr>
              <w:t xml:space="preserve"> Приступаем к сборке.</w:t>
            </w:r>
          </w:p>
          <w:p w14:paraId="3A67B0B6" w14:textId="77777777" w:rsidR="009E307A" w:rsidRDefault="009E307A">
            <w:pPr>
              <w:pStyle w:val="TableParagraph"/>
              <w:ind w:left="0"/>
              <w:rPr>
                <w:b/>
                <w:sz w:val="20"/>
              </w:rPr>
            </w:pPr>
          </w:p>
          <w:p w14:paraId="36F30817" w14:textId="77777777" w:rsidR="009E307A" w:rsidRDefault="009E307A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14:paraId="248A2942" w14:textId="7855F5A4" w:rsidR="009E307A" w:rsidRDefault="009E307A">
            <w:pPr>
              <w:pStyle w:val="TableParagraph"/>
              <w:ind w:left="509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635D86B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6060E19" w14:textId="77777777" w:rsidR="009E307A" w:rsidRDefault="009E307A">
            <w:pPr>
              <w:pStyle w:val="TableParagraph"/>
              <w:spacing w:before="249"/>
              <w:ind w:left="0"/>
              <w:rPr>
                <w:b/>
                <w:sz w:val="24"/>
              </w:rPr>
            </w:pPr>
          </w:p>
          <w:p w14:paraId="015792FA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 xml:space="preserve">После просмотра образца дети приступают к </w:t>
            </w:r>
            <w:r>
              <w:rPr>
                <w:spacing w:val="-2"/>
                <w:sz w:val="24"/>
              </w:rPr>
              <w:t>конструированию.</w:t>
            </w:r>
          </w:p>
          <w:p w14:paraId="17AE35A6" w14:textId="77777777" w:rsidR="009E307A" w:rsidRDefault="009E307A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14CD6F5" w14:textId="77777777" w:rsidR="009E307A" w:rsidRDefault="008E15A5">
            <w:pPr>
              <w:pStyle w:val="TableParagraph"/>
              <w:ind w:left="110" w:right="436"/>
              <w:rPr>
                <w:sz w:val="24"/>
              </w:rPr>
            </w:pPr>
            <w:r>
              <w:rPr>
                <w:sz w:val="24"/>
              </w:rPr>
              <w:t>Дети собирают модель синицы, 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оказывает помощь при</w:t>
            </w:r>
          </w:p>
          <w:p w14:paraId="4BDF3614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(Дети </w:t>
            </w:r>
            <w:r>
              <w:rPr>
                <w:sz w:val="24"/>
              </w:rPr>
              <w:t>собирают модель синицы, педагог</w:t>
            </w:r>
          </w:p>
          <w:p w14:paraId="4D2A80E2" w14:textId="77777777" w:rsidR="009E307A" w:rsidRDefault="008E15A5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 при затруднении)</w:t>
            </w:r>
          </w:p>
        </w:tc>
      </w:tr>
      <w:tr w:rsidR="009E307A" w14:paraId="4E25EA2A" w14:textId="77777777">
        <w:trPr>
          <w:trHeight w:val="420"/>
        </w:trPr>
        <w:tc>
          <w:tcPr>
            <w:tcW w:w="6988" w:type="dxa"/>
            <w:tcBorders>
              <w:top w:val="nil"/>
              <w:bottom w:val="nil"/>
            </w:tcBorders>
          </w:tcPr>
          <w:p w14:paraId="61238ADE" w14:textId="77777777" w:rsidR="009E307A" w:rsidRDefault="008E15A5">
            <w:pPr>
              <w:pStyle w:val="TableParagraph"/>
              <w:spacing w:before="1"/>
              <w:ind w:left="641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выделение</w:t>
            </w:r>
            <w:r>
              <w:rPr>
                <w:i/>
                <w:spacing w:val="-2"/>
                <w:sz w:val="24"/>
              </w:rPr>
              <w:t xml:space="preserve"> этапов.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2B9354B8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547F289A" w14:textId="77777777">
        <w:trPr>
          <w:trHeight w:val="2618"/>
        </w:trPr>
        <w:tc>
          <w:tcPr>
            <w:tcW w:w="6988" w:type="dxa"/>
            <w:tcBorders>
              <w:top w:val="nil"/>
            </w:tcBorders>
          </w:tcPr>
          <w:p w14:paraId="1F952680" w14:textId="77777777" w:rsidR="009E307A" w:rsidRDefault="008E15A5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4.Заключительный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14:paraId="37F2BCCA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76416560" w14:textId="77777777" w:rsidR="009E307A" w:rsidRDefault="008E15A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- Какие замечательные у вас получились синички. Мы подготовили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поселите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синичек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туда, чтобы они не умерли от голода.</w:t>
            </w:r>
          </w:p>
          <w:p w14:paraId="45DB0577" w14:textId="77777777" w:rsidR="009E307A" w:rsidRDefault="008E15A5">
            <w:pPr>
              <w:pStyle w:val="TableParagraph"/>
              <w:ind w:left="168" w:right="4146" w:hanging="61"/>
              <w:rPr>
                <w:i/>
                <w:sz w:val="24"/>
              </w:rPr>
            </w:pPr>
            <w:r>
              <w:rPr>
                <w:i/>
                <w:sz w:val="24"/>
              </w:rPr>
              <w:t>Покормите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зимой! Пусть со всех концов</w:t>
            </w:r>
          </w:p>
          <w:p w14:paraId="7E6D8E27" w14:textId="77777777" w:rsidR="009E307A" w:rsidRDefault="008E15A5">
            <w:pPr>
              <w:pStyle w:val="TableParagraph"/>
              <w:spacing w:line="270" w:lineRule="atLeast"/>
              <w:ind w:left="168" w:right="3194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вам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слетятся,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домой, Стайки на крыльцо.</w:t>
            </w:r>
          </w:p>
        </w:tc>
        <w:tc>
          <w:tcPr>
            <w:tcW w:w="2432" w:type="dxa"/>
            <w:tcBorders>
              <w:top w:val="nil"/>
            </w:tcBorders>
          </w:tcPr>
          <w:p w14:paraId="4BF36BE6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D4571D1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40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432"/>
      </w:tblGrid>
      <w:tr w:rsidR="009E307A" w14:paraId="6B8E693F" w14:textId="77777777">
        <w:trPr>
          <w:trHeight w:val="4277"/>
        </w:trPr>
        <w:tc>
          <w:tcPr>
            <w:tcW w:w="6988" w:type="dxa"/>
            <w:tcBorders>
              <w:bottom w:val="nil"/>
            </w:tcBorders>
          </w:tcPr>
          <w:p w14:paraId="5C2C188B" w14:textId="77777777" w:rsidR="009E307A" w:rsidRDefault="008E15A5">
            <w:pPr>
              <w:pStyle w:val="TableParagraph"/>
              <w:ind w:left="168" w:right="461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корма. Горсть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зерна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нужна, Горсть одна, -</w:t>
            </w:r>
          </w:p>
          <w:p w14:paraId="22B6807D" w14:textId="77777777" w:rsidR="009E307A" w:rsidRDefault="008E15A5">
            <w:pPr>
              <w:pStyle w:val="TableParagraph"/>
              <w:ind w:left="168" w:right="3194"/>
              <w:rPr>
                <w:i/>
                <w:sz w:val="24"/>
              </w:rPr>
            </w:pPr>
            <w:r>
              <w:rPr>
                <w:i/>
                <w:sz w:val="24"/>
              </w:rPr>
              <w:t>И не страшна будет им зима. Сколько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гибнет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счесть</w:t>
            </w:r>
            <w:proofErr w:type="gramStart"/>
            <w:r>
              <w:rPr>
                <w:i/>
                <w:sz w:val="24"/>
              </w:rPr>
              <w:t>, Видеть</w:t>
            </w:r>
            <w:proofErr w:type="gramEnd"/>
            <w:r>
              <w:rPr>
                <w:i/>
                <w:sz w:val="24"/>
              </w:rPr>
              <w:t xml:space="preserve"> тяжело.</w:t>
            </w:r>
          </w:p>
          <w:p w14:paraId="4E6BF5C7" w14:textId="77777777" w:rsidR="009E307A" w:rsidRDefault="008E15A5">
            <w:pPr>
              <w:pStyle w:val="TableParagraph"/>
              <w:ind w:left="168" w:right="3851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ведь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нашем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сердце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есть И для птиц тепло.</w:t>
            </w:r>
          </w:p>
          <w:p w14:paraId="1EC0C03E" w14:textId="77777777" w:rsidR="009E307A" w:rsidRDefault="008E15A5">
            <w:pPr>
              <w:pStyle w:val="TableParagraph"/>
              <w:ind w:left="168"/>
              <w:rPr>
                <w:i/>
                <w:sz w:val="24"/>
              </w:rPr>
            </w:pPr>
            <w:r>
              <w:rPr>
                <w:i/>
                <w:sz w:val="24"/>
              </w:rPr>
              <w:t>Разве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забывать:</w:t>
            </w:r>
          </w:p>
          <w:p w14:paraId="639BC20B" w14:textId="77777777" w:rsidR="009E307A" w:rsidRDefault="008E15A5">
            <w:pPr>
              <w:pStyle w:val="TableParagraph"/>
              <w:ind w:left="168"/>
              <w:rPr>
                <w:i/>
                <w:sz w:val="24"/>
              </w:rPr>
            </w:pPr>
            <w:r>
              <w:rPr>
                <w:i/>
                <w:sz w:val="24"/>
              </w:rPr>
              <w:t>Улететь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могли,</w:t>
            </w:r>
          </w:p>
          <w:p w14:paraId="697010B0" w14:textId="77777777" w:rsidR="009E307A" w:rsidRDefault="008E15A5">
            <w:pPr>
              <w:pStyle w:val="TableParagraph"/>
              <w:ind w:left="168" w:right="4527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остались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зимовать Заодно</w:t>
            </w:r>
            <w:proofErr w:type="gramEnd"/>
            <w:r>
              <w:rPr>
                <w:i/>
                <w:sz w:val="24"/>
              </w:rPr>
              <w:t xml:space="preserve"> с людьми.</w:t>
            </w:r>
          </w:p>
          <w:p w14:paraId="0B3D10F9" w14:textId="77777777" w:rsidR="009E307A" w:rsidRDefault="008E15A5">
            <w:pPr>
              <w:pStyle w:val="TableParagraph"/>
              <w:ind w:left="168" w:right="2330"/>
              <w:rPr>
                <w:i/>
                <w:sz w:val="24"/>
              </w:rPr>
            </w:pPr>
            <w:r>
              <w:rPr>
                <w:i/>
                <w:sz w:val="24"/>
              </w:rPr>
              <w:t>Приучите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мороз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своему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окну</w:t>
            </w:r>
            <w:proofErr w:type="gramStart"/>
            <w:r>
              <w:rPr>
                <w:i/>
                <w:sz w:val="24"/>
              </w:rPr>
              <w:t>, Чтоб</w:t>
            </w:r>
            <w:proofErr w:type="gramEnd"/>
            <w:r>
              <w:rPr>
                <w:i/>
                <w:sz w:val="24"/>
              </w:rPr>
              <w:t xml:space="preserve"> без песен не пришлось</w:t>
            </w:r>
          </w:p>
          <w:p w14:paraId="40C0DC8D" w14:textId="77777777" w:rsidR="009E307A" w:rsidRDefault="008E15A5">
            <w:pPr>
              <w:pStyle w:val="TableParagraph"/>
              <w:ind w:left="168"/>
              <w:rPr>
                <w:i/>
                <w:sz w:val="24"/>
              </w:rPr>
            </w:pPr>
            <w:r>
              <w:rPr>
                <w:i/>
                <w:sz w:val="24"/>
              </w:rPr>
              <w:t>Нам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весну.</w:t>
            </w:r>
          </w:p>
        </w:tc>
        <w:tc>
          <w:tcPr>
            <w:tcW w:w="2432" w:type="dxa"/>
            <w:tcBorders>
              <w:bottom w:val="nil"/>
            </w:tcBorders>
          </w:tcPr>
          <w:p w14:paraId="41D9DAA0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5DA4F7F3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1CC91E97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6AA73D40" w14:textId="77777777" w:rsidR="009E307A" w:rsidRDefault="009E307A">
            <w:pPr>
              <w:pStyle w:val="TableParagraph"/>
              <w:ind w:left="0"/>
              <w:rPr>
                <w:b/>
                <w:sz w:val="24"/>
              </w:rPr>
            </w:pPr>
          </w:p>
          <w:p w14:paraId="2CE5BB82" w14:textId="77777777" w:rsidR="009E307A" w:rsidRDefault="009E307A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04573C5A" w14:textId="77777777" w:rsidR="009E307A" w:rsidRDefault="008E15A5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принимают кормушку от</w:t>
            </w:r>
          </w:p>
          <w:p w14:paraId="21B2FF2C" w14:textId="77777777" w:rsidR="009E307A" w:rsidRDefault="008E15A5">
            <w:pPr>
              <w:pStyle w:val="TableParagraph"/>
              <w:ind w:left="110" w:right="49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z w:val="24"/>
              </w:rPr>
              <w:t>» и обыгрывают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14:paraId="6AF3F07B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построенные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14:paraId="2B5D930C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«Синичка»,</w:t>
            </w:r>
          </w:p>
          <w:p w14:paraId="3FDF10A5" w14:textId="77777777" w:rsidR="009E307A" w:rsidRDefault="008E15A5">
            <w:pPr>
              <w:pStyle w:val="TableParagraph"/>
              <w:ind w:left="110" w:right="351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игровой </w:t>
            </w:r>
            <w:r>
              <w:rPr>
                <w:spacing w:val="-2"/>
                <w:sz w:val="24"/>
              </w:rPr>
              <w:t>сюжет</w:t>
            </w:r>
          </w:p>
        </w:tc>
      </w:tr>
      <w:tr w:rsidR="009E307A" w14:paraId="28DD10CF" w14:textId="77777777">
        <w:trPr>
          <w:trHeight w:val="3403"/>
        </w:trPr>
        <w:tc>
          <w:tcPr>
            <w:tcW w:w="6988" w:type="dxa"/>
            <w:tcBorders>
              <w:top w:val="nil"/>
              <w:bottom w:val="nil"/>
            </w:tcBorders>
          </w:tcPr>
          <w:p w14:paraId="516897E3" w14:textId="77777777" w:rsidR="009E307A" w:rsidRDefault="009E307A">
            <w:pPr>
              <w:pStyle w:val="TableParagraph"/>
              <w:spacing w:before="11"/>
              <w:ind w:left="0"/>
              <w:rPr>
                <w:b/>
                <w:sz w:val="11"/>
              </w:rPr>
            </w:pPr>
          </w:p>
          <w:p w14:paraId="3497BF00" w14:textId="77777777" w:rsidR="009E307A" w:rsidRDefault="008E15A5">
            <w:pPr>
              <w:pStyle w:val="TableParagraph"/>
              <w:ind w:left="14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FFF0795" wp14:editId="05D2AF9B">
                  <wp:extent cx="2642107" cy="198120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107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3C872D2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3947A71B" w14:textId="77777777">
        <w:trPr>
          <w:trHeight w:val="784"/>
        </w:trPr>
        <w:tc>
          <w:tcPr>
            <w:tcW w:w="6988" w:type="dxa"/>
            <w:tcBorders>
              <w:top w:val="nil"/>
              <w:bottom w:val="nil"/>
            </w:tcBorders>
          </w:tcPr>
          <w:p w14:paraId="43DA9989" w14:textId="77777777" w:rsidR="009E307A" w:rsidRDefault="008E15A5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ведущих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предпочитаемых дошкольниками видов деятельности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3440E96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72B153E3" w14:textId="77777777">
        <w:trPr>
          <w:trHeight w:val="2662"/>
        </w:trPr>
        <w:tc>
          <w:tcPr>
            <w:tcW w:w="6988" w:type="dxa"/>
            <w:tcBorders>
              <w:top w:val="nil"/>
            </w:tcBorders>
          </w:tcPr>
          <w:p w14:paraId="0CE28C9B" w14:textId="77777777" w:rsidR="009E307A" w:rsidRDefault="008E15A5">
            <w:pPr>
              <w:pStyle w:val="TableParagraph"/>
              <w:spacing w:before="17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6A38C8F5" w14:textId="77777777" w:rsidR="009E307A" w:rsidRDefault="008E15A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-Нам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оставлять наши леса без присмотра.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 свидания, ребята!</w:t>
            </w:r>
          </w:p>
          <w:p w14:paraId="1F82571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6654D3E4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Игра показала, что вам не безразлична жизнь зимующих птиц, 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защищать.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участие! Приходите еще ко мне в гости!</w:t>
            </w:r>
          </w:p>
        </w:tc>
        <w:tc>
          <w:tcPr>
            <w:tcW w:w="2432" w:type="dxa"/>
            <w:tcBorders>
              <w:top w:val="nil"/>
            </w:tcBorders>
          </w:tcPr>
          <w:p w14:paraId="5F51C24B" w14:textId="77777777" w:rsidR="009E307A" w:rsidRDefault="008E15A5">
            <w:pPr>
              <w:pStyle w:val="TableParagraph"/>
              <w:spacing w:before="8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Дети.</w:t>
            </w:r>
          </w:p>
          <w:p w14:paraId="5E97A9BC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свидания!</w:t>
            </w:r>
          </w:p>
          <w:p w14:paraId="7B57801D" w14:textId="77777777" w:rsidR="009E307A" w:rsidRDefault="008E15A5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Нам было очень интересно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6DACB2C" w14:textId="77777777" w:rsidR="009E307A" w:rsidRDefault="008E15A5">
            <w:pPr>
              <w:pStyle w:val="TableParagraph"/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конструктором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Лего. Ведь мы научились строить птицу- </w:t>
            </w:r>
            <w:r>
              <w:rPr>
                <w:spacing w:val="-2"/>
                <w:sz w:val="24"/>
              </w:rPr>
              <w:t>синицу.</w:t>
            </w:r>
          </w:p>
        </w:tc>
      </w:tr>
    </w:tbl>
    <w:p w14:paraId="17EC23CD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40" w:gutter="0"/>
          <w:cols w:space="720"/>
        </w:sectPr>
      </w:pPr>
    </w:p>
    <w:p w14:paraId="59263E85" w14:textId="77777777" w:rsidR="009E307A" w:rsidRDefault="008E15A5">
      <w:pPr>
        <w:pStyle w:val="2"/>
        <w:ind w:right="1549"/>
      </w:pPr>
      <w:bookmarkStart w:id="14" w:name="_bookmark14"/>
      <w:bookmarkEnd w:id="14"/>
      <w:r>
        <w:rPr>
          <w:color w:val="365F91"/>
        </w:rPr>
        <w:lastRenderedPageBreak/>
        <w:t>Игра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«По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ту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сторону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вольера»</w:t>
      </w:r>
    </w:p>
    <w:p w14:paraId="2B39665C" w14:textId="77777777" w:rsidR="009E307A" w:rsidRDefault="008E15A5">
      <w:pPr>
        <w:spacing w:before="41"/>
        <w:ind w:left="1405" w:right="1548"/>
        <w:jc w:val="center"/>
        <w:rPr>
          <w:rFonts w:ascii="Cambria" w:hAnsi="Cambria"/>
          <w:sz w:val="26"/>
        </w:rPr>
      </w:pPr>
      <w:bookmarkStart w:id="15" w:name="_bookmark15"/>
      <w:bookmarkEnd w:id="15"/>
      <w:r>
        <w:rPr>
          <w:rFonts w:ascii="Cambria" w:hAnsi="Cambria"/>
          <w:color w:val="365F91"/>
          <w:sz w:val="26"/>
        </w:rPr>
        <w:t>Построение</w:t>
      </w:r>
      <w:r>
        <w:rPr>
          <w:rFonts w:ascii="Cambria" w:hAnsi="Cambria"/>
          <w:color w:val="365F91"/>
          <w:spacing w:val="-10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моделей</w:t>
      </w:r>
      <w:r>
        <w:rPr>
          <w:rFonts w:ascii="Cambria" w:hAnsi="Cambria"/>
          <w:color w:val="365F91"/>
          <w:spacing w:val="-11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«Слона»,</w:t>
      </w:r>
      <w:r>
        <w:rPr>
          <w:rFonts w:ascii="Cambria" w:hAnsi="Cambria"/>
          <w:color w:val="365F91"/>
          <w:spacing w:val="-12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«Жирафа»,</w:t>
      </w:r>
      <w:r>
        <w:rPr>
          <w:rFonts w:ascii="Cambria" w:hAnsi="Cambria"/>
          <w:color w:val="365F91"/>
          <w:spacing w:val="-13"/>
          <w:sz w:val="26"/>
        </w:rPr>
        <w:t xml:space="preserve"> </w:t>
      </w:r>
      <w:r>
        <w:rPr>
          <w:rFonts w:ascii="Cambria" w:hAnsi="Cambria"/>
          <w:color w:val="365F91"/>
          <w:spacing w:val="-2"/>
          <w:sz w:val="26"/>
        </w:rPr>
        <w:t>«Верблюда»</w:t>
      </w:r>
    </w:p>
    <w:p w14:paraId="54189C6E" w14:textId="77777777" w:rsidR="009E307A" w:rsidRDefault="009E307A">
      <w:pPr>
        <w:pStyle w:val="a3"/>
        <w:spacing w:before="18"/>
        <w:rPr>
          <w:rFonts w:ascii="Cambria"/>
          <w:sz w:val="26"/>
        </w:rPr>
      </w:pPr>
    </w:p>
    <w:p w14:paraId="4F360CF7" w14:textId="77777777" w:rsidR="009E307A" w:rsidRDefault="008E15A5">
      <w:pPr>
        <w:pStyle w:val="3"/>
      </w:pPr>
      <w:r>
        <w:rPr>
          <w:spacing w:val="-2"/>
        </w:rPr>
        <w:t>Задачи:</w:t>
      </w:r>
    </w:p>
    <w:p w14:paraId="679C33DF" w14:textId="77777777" w:rsidR="009E307A" w:rsidRDefault="008E15A5">
      <w:pPr>
        <w:spacing w:line="322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Обучающие:</w:t>
      </w:r>
    </w:p>
    <w:p w14:paraId="6E7EF18A" w14:textId="77777777" w:rsidR="009E307A" w:rsidRDefault="008E15A5">
      <w:pPr>
        <w:pStyle w:val="a4"/>
        <w:numPr>
          <w:ilvl w:val="0"/>
          <w:numId w:val="15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расширять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зоопарке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обитателях,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жарких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стран;</w:t>
      </w:r>
    </w:p>
    <w:p w14:paraId="17051AD2" w14:textId="77777777" w:rsidR="009E307A" w:rsidRDefault="008E15A5">
      <w:pPr>
        <w:pStyle w:val="a4"/>
        <w:numPr>
          <w:ilvl w:val="0"/>
          <w:numId w:val="15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обучить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диких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14:paraId="39E29C1E" w14:textId="77777777" w:rsidR="009E307A" w:rsidRDefault="008E15A5">
      <w:pPr>
        <w:pStyle w:val="a4"/>
        <w:numPr>
          <w:ilvl w:val="0"/>
          <w:numId w:val="15"/>
        </w:numPr>
        <w:tabs>
          <w:tab w:val="left" w:pos="762"/>
        </w:tabs>
        <w:spacing w:line="242" w:lineRule="auto"/>
        <w:ind w:right="708" w:firstLine="0"/>
        <w:rPr>
          <w:sz w:val="28"/>
        </w:rPr>
      </w:pPr>
      <w:r>
        <w:rPr>
          <w:sz w:val="28"/>
        </w:rPr>
        <w:t>учить создавать собственную модель (жирафа, слона, верблюда), определять назначение частей предметов, их пространственное расположение;</w:t>
      </w:r>
    </w:p>
    <w:p w14:paraId="458BFCB8" w14:textId="77777777" w:rsidR="009E307A" w:rsidRDefault="008E15A5">
      <w:pPr>
        <w:pStyle w:val="a3"/>
        <w:ind w:left="566"/>
      </w:pPr>
      <w:r>
        <w:t>-уточнять</w:t>
      </w:r>
      <w:r>
        <w:rPr>
          <w:spacing w:val="36"/>
        </w:rPr>
        <w:t xml:space="preserve"> </w:t>
      </w:r>
      <w:r>
        <w:t>правильную</w:t>
      </w:r>
      <w:r>
        <w:rPr>
          <w:spacing w:val="36"/>
        </w:rPr>
        <w:t xml:space="preserve"> </w:t>
      </w:r>
      <w:r>
        <w:t>последовательность</w:t>
      </w:r>
      <w:r>
        <w:rPr>
          <w:spacing w:val="35"/>
        </w:rPr>
        <w:t xml:space="preserve"> </w:t>
      </w:r>
      <w:r>
        <w:t>действий,</w:t>
      </w:r>
      <w:r>
        <w:rPr>
          <w:spacing w:val="36"/>
        </w:rPr>
        <w:t xml:space="preserve"> </w:t>
      </w:r>
      <w:r>
        <w:t>сочетание</w:t>
      </w:r>
      <w:r>
        <w:rPr>
          <w:spacing w:val="36"/>
        </w:rPr>
        <w:t xml:space="preserve"> </w:t>
      </w:r>
      <w:r>
        <w:t>форм,</w:t>
      </w:r>
      <w:r>
        <w:rPr>
          <w:spacing w:val="36"/>
        </w:rPr>
        <w:t xml:space="preserve"> </w:t>
      </w:r>
      <w:r>
        <w:t xml:space="preserve">цветов, </w:t>
      </w:r>
      <w:r>
        <w:rPr>
          <w:spacing w:val="-2"/>
        </w:rPr>
        <w:t>пропорций;</w:t>
      </w:r>
    </w:p>
    <w:p w14:paraId="266B062C" w14:textId="77777777" w:rsidR="009E307A" w:rsidRDefault="008E15A5">
      <w:pPr>
        <w:pStyle w:val="a4"/>
        <w:numPr>
          <w:ilvl w:val="0"/>
          <w:numId w:val="15"/>
        </w:numPr>
        <w:tabs>
          <w:tab w:val="left" w:pos="779"/>
        </w:tabs>
        <w:ind w:right="713" w:firstLine="0"/>
        <w:rPr>
          <w:sz w:val="28"/>
        </w:rPr>
      </w:pPr>
      <w:r>
        <w:rPr>
          <w:sz w:val="28"/>
        </w:rPr>
        <w:t>закреплять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скрепления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детале</w:t>
      </w:r>
      <w:r>
        <w:rPr>
          <w:sz w:val="28"/>
        </w:rPr>
        <w:t>й,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 средствами конструктора.</w:t>
      </w:r>
    </w:p>
    <w:p w14:paraId="72D88BF7" w14:textId="77777777" w:rsidR="009E307A" w:rsidRDefault="008E15A5">
      <w:pPr>
        <w:spacing w:line="321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14:paraId="787E7598" w14:textId="77777777" w:rsidR="009E307A" w:rsidRDefault="008E15A5">
      <w:pPr>
        <w:pStyle w:val="a4"/>
        <w:numPr>
          <w:ilvl w:val="0"/>
          <w:numId w:val="15"/>
        </w:numPr>
        <w:tabs>
          <w:tab w:val="left" w:pos="733"/>
        </w:tabs>
        <w:spacing w:line="242" w:lineRule="auto"/>
        <w:ind w:right="714" w:firstLine="0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выделяя характерные особенности предмета, функциональные части;</w:t>
      </w:r>
    </w:p>
    <w:p w14:paraId="26723398" w14:textId="77777777" w:rsidR="009E307A" w:rsidRDefault="008E15A5">
      <w:pPr>
        <w:pStyle w:val="a4"/>
        <w:numPr>
          <w:ilvl w:val="0"/>
          <w:numId w:val="15"/>
        </w:numPr>
        <w:tabs>
          <w:tab w:val="left" w:pos="729"/>
        </w:tabs>
        <w:spacing w:line="317" w:lineRule="exact"/>
        <w:ind w:left="729" w:hanging="163"/>
        <w:rPr>
          <w:sz w:val="28"/>
        </w:rPr>
      </w:pPr>
      <w:r>
        <w:rPr>
          <w:sz w:val="28"/>
        </w:rPr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строением;</w:t>
      </w:r>
    </w:p>
    <w:p w14:paraId="06320CF0" w14:textId="77777777" w:rsidR="009E307A" w:rsidRDefault="008E15A5">
      <w:pPr>
        <w:pStyle w:val="a4"/>
        <w:numPr>
          <w:ilvl w:val="0"/>
          <w:numId w:val="15"/>
        </w:numPr>
        <w:tabs>
          <w:tab w:val="left" w:pos="683"/>
        </w:tabs>
        <w:spacing w:line="322" w:lineRule="exact"/>
        <w:ind w:left="683" w:hanging="117"/>
        <w:rPr>
          <w:rFonts w:ascii="Calibri" w:hAnsi="Calibri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конструктора;</w:t>
      </w:r>
    </w:p>
    <w:p w14:paraId="492707F0" w14:textId="77777777" w:rsidR="009E307A" w:rsidRDefault="008E15A5">
      <w:pPr>
        <w:pStyle w:val="a4"/>
        <w:numPr>
          <w:ilvl w:val="0"/>
          <w:numId w:val="15"/>
        </w:numPr>
        <w:tabs>
          <w:tab w:val="left" w:pos="784"/>
        </w:tabs>
        <w:ind w:right="714" w:firstLine="0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 творческих задач;</w:t>
      </w:r>
    </w:p>
    <w:p w14:paraId="7968573A" w14:textId="77777777" w:rsidR="009E307A" w:rsidRDefault="008E15A5">
      <w:pPr>
        <w:pStyle w:val="a4"/>
        <w:numPr>
          <w:ilvl w:val="0"/>
          <w:numId w:val="15"/>
        </w:numPr>
        <w:tabs>
          <w:tab w:val="left" w:pos="729"/>
        </w:tabs>
        <w:spacing w:line="321" w:lineRule="exact"/>
        <w:ind w:left="729" w:hanging="163"/>
        <w:rPr>
          <w:sz w:val="28"/>
        </w:rPr>
      </w:pPr>
      <w:r>
        <w:rPr>
          <w:sz w:val="28"/>
        </w:rPr>
        <w:t>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культуру.</w:t>
      </w:r>
    </w:p>
    <w:p w14:paraId="32E7527E" w14:textId="77777777" w:rsidR="009E307A" w:rsidRDefault="008E15A5">
      <w:pPr>
        <w:spacing w:line="322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14:paraId="6F548084" w14:textId="77777777" w:rsidR="009E307A" w:rsidRDefault="008E15A5">
      <w:pPr>
        <w:pStyle w:val="a4"/>
        <w:numPr>
          <w:ilvl w:val="0"/>
          <w:numId w:val="15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воспитать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</w:t>
      </w:r>
      <w:r>
        <w:rPr>
          <w:sz w:val="28"/>
        </w:rPr>
        <w:t>ивному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творчеству;</w:t>
      </w:r>
    </w:p>
    <w:p w14:paraId="17D33281" w14:textId="77777777" w:rsidR="009E307A" w:rsidRDefault="008E15A5">
      <w:pPr>
        <w:pStyle w:val="a3"/>
        <w:spacing w:line="322" w:lineRule="exact"/>
        <w:ind w:left="566"/>
      </w:pPr>
      <w:r>
        <w:t>-поощрять</w:t>
      </w:r>
      <w:r>
        <w:rPr>
          <w:spacing w:val="-14"/>
        </w:rPr>
        <w:t xml:space="preserve"> </w:t>
      </w:r>
      <w:r>
        <w:t>самостоятельность,</w:t>
      </w:r>
      <w:r>
        <w:rPr>
          <w:spacing w:val="-11"/>
        </w:rPr>
        <w:t xml:space="preserve"> </w:t>
      </w:r>
      <w:r>
        <w:t>творчество,</w:t>
      </w:r>
      <w:r>
        <w:rPr>
          <w:spacing w:val="-10"/>
        </w:rPr>
        <w:t xml:space="preserve"> </w:t>
      </w:r>
      <w:r>
        <w:t>инициативу,</w:t>
      </w:r>
      <w:r>
        <w:rPr>
          <w:spacing w:val="-12"/>
        </w:rPr>
        <w:t xml:space="preserve"> </w:t>
      </w:r>
      <w:r>
        <w:rPr>
          <w:spacing w:val="-2"/>
        </w:rPr>
        <w:t>дружелюбие;</w:t>
      </w:r>
    </w:p>
    <w:p w14:paraId="1C453DBB" w14:textId="77777777" w:rsidR="009E307A" w:rsidRDefault="008E15A5">
      <w:pPr>
        <w:pStyle w:val="a4"/>
        <w:numPr>
          <w:ilvl w:val="0"/>
          <w:numId w:val="15"/>
        </w:numPr>
        <w:tabs>
          <w:tab w:val="left" w:pos="709"/>
        </w:tabs>
        <w:spacing w:line="322" w:lineRule="exact"/>
        <w:ind w:left="709" w:hanging="143"/>
        <w:rPr>
          <w:sz w:val="28"/>
        </w:rPr>
      </w:pPr>
      <w:r>
        <w:rPr>
          <w:sz w:val="28"/>
        </w:rPr>
        <w:t>воспитать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природе.</w:t>
      </w:r>
    </w:p>
    <w:p w14:paraId="275DF19F" w14:textId="77777777" w:rsidR="009E307A" w:rsidRDefault="008E15A5">
      <w:pPr>
        <w:pStyle w:val="a3"/>
        <w:ind w:left="566" w:right="703"/>
      </w:pPr>
      <w:r>
        <w:rPr>
          <w:b/>
        </w:rPr>
        <w:t>Оборудование.</w:t>
      </w:r>
      <w:r>
        <w:rPr>
          <w:b/>
          <w:spacing w:val="80"/>
        </w:rPr>
        <w:t xml:space="preserve"> </w:t>
      </w:r>
      <w:r>
        <w:t>Конструктор</w:t>
      </w:r>
      <w:r>
        <w:rPr>
          <w:spacing w:val="80"/>
        </w:rPr>
        <w:t xml:space="preserve"> </w:t>
      </w:r>
      <w:r>
        <w:t>Лего-дупло,</w:t>
      </w:r>
      <w:r>
        <w:rPr>
          <w:spacing w:val="80"/>
        </w:rPr>
        <w:t xml:space="preserve"> </w:t>
      </w:r>
      <w:r>
        <w:t>иллюстрации</w:t>
      </w:r>
      <w:r>
        <w:rPr>
          <w:spacing w:val="80"/>
        </w:rPr>
        <w:t xml:space="preserve"> </w:t>
      </w:r>
      <w:r>
        <w:t>«Животные</w:t>
      </w:r>
      <w:r>
        <w:rPr>
          <w:spacing w:val="80"/>
        </w:rPr>
        <w:t xml:space="preserve"> </w:t>
      </w:r>
      <w:r>
        <w:t>жарких стран», схемы для постройки: слона, верблюда, жирафа.</w:t>
      </w:r>
    </w:p>
    <w:p w14:paraId="5A0B2D90" w14:textId="77777777" w:rsidR="009E307A" w:rsidRDefault="008E15A5">
      <w:pPr>
        <w:pStyle w:val="a3"/>
        <w:tabs>
          <w:tab w:val="left" w:pos="1625"/>
          <w:tab w:val="left" w:pos="3085"/>
          <w:tab w:val="left" w:pos="3334"/>
          <w:tab w:val="left" w:pos="4270"/>
          <w:tab w:val="left" w:pos="4807"/>
          <w:tab w:val="left" w:pos="5744"/>
          <w:tab w:val="left" w:pos="6443"/>
          <w:tab w:val="left" w:pos="7672"/>
          <w:tab w:val="left" w:pos="7984"/>
          <w:tab w:val="left" w:pos="9071"/>
          <w:tab w:val="left" w:pos="9322"/>
        </w:tabs>
        <w:ind w:left="566" w:right="704" w:firstLine="70"/>
      </w:pPr>
      <w:r>
        <w:rPr>
          <w:b/>
        </w:rPr>
        <w:t>Словарная работа</w:t>
      </w:r>
      <w:r>
        <w:rPr>
          <w:b/>
          <w:spacing w:val="-5"/>
        </w:rPr>
        <w:t xml:space="preserve"> </w:t>
      </w:r>
      <w:r>
        <w:t xml:space="preserve">(активизация словаря в ходе занятия)- вольер </w:t>
      </w:r>
      <w:r>
        <w:rPr>
          <w:b/>
          <w:spacing w:val="-2"/>
        </w:rPr>
        <w:t>Предварительная</w:t>
      </w:r>
      <w:r>
        <w:rPr>
          <w:b/>
        </w:rPr>
        <w:tab/>
      </w:r>
      <w:r>
        <w:rPr>
          <w:b/>
          <w:spacing w:val="-2"/>
        </w:rPr>
        <w:t>работа:</w:t>
      </w:r>
      <w:r>
        <w:rPr>
          <w:b/>
        </w:rPr>
        <w:tab/>
      </w:r>
      <w:r>
        <w:rPr>
          <w:spacing w:val="-2"/>
        </w:rPr>
        <w:t>Рассматривание</w:t>
      </w:r>
      <w:r>
        <w:tab/>
      </w:r>
      <w:r>
        <w:rPr>
          <w:spacing w:val="-2"/>
        </w:rPr>
        <w:t>альбома</w:t>
      </w:r>
      <w:r>
        <w:tab/>
      </w:r>
      <w:r>
        <w:rPr>
          <w:spacing w:val="-2"/>
        </w:rPr>
        <w:t>«Животные</w:t>
      </w:r>
      <w:r>
        <w:tab/>
      </w:r>
      <w:r>
        <w:tab/>
      </w:r>
      <w:r>
        <w:rPr>
          <w:spacing w:val="-2"/>
        </w:rPr>
        <w:t xml:space="preserve">жарких </w:t>
      </w:r>
      <w:r>
        <w:t>стран». Чтение</w:t>
      </w:r>
      <w:r>
        <w:rPr>
          <w:spacing w:val="40"/>
        </w:rPr>
        <w:t xml:space="preserve"> </w:t>
      </w:r>
      <w:proofErr w:type="spellStart"/>
      <w:r>
        <w:t>Н.И.Сладкова</w:t>
      </w:r>
      <w:proofErr w:type="spellEnd"/>
      <w:r>
        <w:rPr>
          <w:spacing w:val="40"/>
        </w:rPr>
        <w:t xml:space="preserve"> </w:t>
      </w:r>
      <w:r>
        <w:t>«Разноцветная</w:t>
      </w:r>
      <w:r>
        <w:rPr>
          <w:spacing w:val="40"/>
        </w:rPr>
        <w:t xml:space="preserve"> </w:t>
      </w:r>
      <w:r>
        <w:t>земля.</w:t>
      </w:r>
      <w:r>
        <w:rPr>
          <w:spacing w:val="40"/>
        </w:rPr>
        <w:t xml:space="preserve"> </w:t>
      </w:r>
      <w:r>
        <w:t>Пустыня». Дидактиче</w:t>
      </w:r>
      <w:r>
        <w:t>ская игра «Кто живет в пустыне».</w:t>
      </w:r>
      <w:r>
        <w:rPr>
          <w:spacing w:val="-12"/>
        </w:rPr>
        <w:t xml:space="preserve"> </w:t>
      </w:r>
      <w:r>
        <w:t xml:space="preserve">Слушание песен об Африке и о животных жарких </w:t>
      </w:r>
      <w:r>
        <w:rPr>
          <w:spacing w:val="-2"/>
        </w:rPr>
        <w:t>стран.</w:t>
      </w:r>
      <w:r>
        <w:tab/>
      </w:r>
      <w:r>
        <w:rPr>
          <w:spacing w:val="-2"/>
        </w:rPr>
        <w:t>Настольно-</w:t>
      </w:r>
      <w:r>
        <w:tab/>
      </w:r>
      <w:r>
        <w:tab/>
      </w:r>
      <w:r>
        <w:rPr>
          <w:spacing w:val="-2"/>
        </w:rPr>
        <w:t>печатные</w:t>
      </w:r>
      <w:r>
        <w:tab/>
      </w:r>
      <w:r>
        <w:rPr>
          <w:spacing w:val="-4"/>
        </w:rPr>
        <w:t>игры</w:t>
      </w:r>
      <w:r>
        <w:tab/>
      </w:r>
      <w:r>
        <w:rPr>
          <w:spacing w:val="-2"/>
        </w:rPr>
        <w:t>«Зоологическое</w:t>
      </w:r>
      <w:r>
        <w:tab/>
      </w:r>
      <w:r>
        <w:tab/>
      </w:r>
      <w:r>
        <w:rPr>
          <w:spacing w:val="-2"/>
        </w:rPr>
        <w:t>лото».</w:t>
      </w:r>
      <w:r>
        <w:tab/>
      </w:r>
      <w:r>
        <w:rPr>
          <w:spacing w:val="-2"/>
        </w:rPr>
        <w:t xml:space="preserve">Выставка </w:t>
      </w:r>
      <w:r>
        <w:t>познавательной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«Животные</w:t>
      </w:r>
      <w:r>
        <w:rPr>
          <w:spacing w:val="40"/>
        </w:rPr>
        <w:t xml:space="preserve"> </w:t>
      </w:r>
      <w:r>
        <w:t>жарких</w:t>
      </w:r>
      <w:r>
        <w:rPr>
          <w:spacing w:val="80"/>
          <w:w w:val="150"/>
        </w:rPr>
        <w:t xml:space="preserve"> </w:t>
      </w:r>
      <w:r>
        <w:rPr>
          <w:spacing w:val="-2"/>
        </w:rPr>
        <w:t>стран».</w:t>
      </w:r>
    </w:p>
    <w:p w14:paraId="79DFCE1E" w14:textId="77777777" w:rsidR="009E307A" w:rsidRDefault="008E15A5">
      <w:pPr>
        <w:pStyle w:val="3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приемы:</w:t>
      </w:r>
    </w:p>
    <w:p w14:paraId="19F348D1" w14:textId="77777777" w:rsidR="009E307A" w:rsidRDefault="008E15A5">
      <w:pPr>
        <w:pStyle w:val="a3"/>
        <w:spacing w:line="322" w:lineRule="exact"/>
        <w:ind w:left="566"/>
      </w:pPr>
      <w:r>
        <w:rPr>
          <w:i/>
        </w:rPr>
        <w:t>-наглядные</w:t>
      </w:r>
      <w:r>
        <w:rPr>
          <w:i/>
          <w:spacing w:val="-10"/>
        </w:rPr>
        <w:t xml:space="preserve"> </w:t>
      </w:r>
      <w:r>
        <w:t>(показ,</w:t>
      </w:r>
      <w:r>
        <w:rPr>
          <w:spacing w:val="-11"/>
        </w:rPr>
        <w:t xml:space="preserve"> </w:t>
      </w:r>
      <w:r>
        <w:t>рассматривание,</w:t>
      </w:r>
      <w:r>
        <w:rPr>
          <w:spacing w:val="-9"/>
        </w:rPr>
        <w:t xml:space="preserve"> </w:t>
      </w:r>
      <w:r>
        <w:t>наблюдение,</w:t>
      </w:r>
      <w:r>
        <w:rPr>
          <w:spacing w:val="-8"/>
        </w:rPr>
        <w:t xml:space="preserve"> </w:t>
      </w:r>
      <w:r>
        <w:rPr>
          <w:spacing w:val="-2"/>
        </w:rPr>
        <w:t>демонстрация);</w:t>
      </w:r>
    </w:p>
    <w:p w14:paraId="253D2D67" w14:textId="77777777" w:rsidR="009E307A" w:rsidRDefault="008E15A5">
      <w:pPr>
        <w:pStyle w:val="a3"/>
        <w:ind w:left="566" w:right="711"/>
        <w:jc w:val="both"/>
      </w:pPr>
      <w:r>
        <w:rPr>
          <w:i/>
        </w:rPr>
        <w:t xml:space="preserve">-словесные </w:t>
      </w:r>
      <w:r>
        <w:t>(беседа, вопросы, пояснения, объяснения, составление рассказов, указания, разговор, напоминание, проблемные ситуации и вопросы, художественное слово, загадки, рассказы детей и воспитателя.</w:t>
      </w:r>
    </w:p>
    <w:p w14:paraId="37039A17" w14:textId="77777777" w:rsidR="009E307A" w:rsidRDefault="008E15A5">
      <w:pPr>
        <w:pStyle w:val="a4"/>
        <w:numPr>
          <w:ilvl w:val="0"/>
          <w:numId w:val="15"/>
        </w:numPr>
        <w:tabs>
          <w:tab w:val="left" w:pos="1021"/>
        </w:tabs>
        <w:ind w:right="710" w:firstLine="0"/>
        <w:jc w:val="both"/>
        <w:rPr>
          <w:i/>
          <w:sz w:val="28"/>
        </w:rPr>
      </w:pPr>
      <w:r>
        <w:rPr>
          <w:i/>
          <w:sz w:val="28"/>
        </w:rPr>
        <w:t>практ</w:t>
      </w:r>
      <w:r>
        <w:rPr>
          <w:i/>
          <w:sz w:val="28"/>
        </w:rPr>
        <w:t xml:space="preserve">ические </w:t>
      </w:r>
      <w:r>
        <w:rPr>
          <w:rFonts w:ascii="Calibri" w:hAnsi="Calibri"/>
        </w:rPr>
        <w:t>(</w:t>
      </w:r>
      <w:r>
        <w:rPr>
          <w:sz w:val="28"/>
        </w:rPr>
        <w:t>решение проблемной ситуации, игровые задания, моделирование, дидактические игры).</w:t>
      </w:r>
    </w:p>
    <w:p w14:paraId="203B3DBF" w14:textId="77777777" w:rsidR="009E307A" w:rsidRDefault="009E307A">
      <w:pPr>
        <w:pStyle w:val="a4"/>
        <w:jc w:val="both"/>
        <w:rPr>
          <w:i/>
          <w:sz w:val="28"/>
        </w:rPr>
        <w:sectPr w:rsidR="009E307A">
          <w:footerReference w:type="default" r:id="rId43"/>
          <w:pgSz w:w="11910" w:h="16840"/>
          <w:pgMar w:top="1000" w:right="425" w:bottom="280" w:left="566" w:header="0" w:footer="0" w:gutter="0"/>
          <w:cols w:space="720"/>
        </w:sectPr>
      </w:pPr>
    </w:p>
    <w:p w14:paraId="1BBC969D" w14:textId="77777777" w:rsidR="009E307A" w:rsidRDefault="008E15A5">
      <w:pPr>
        <w:pStyle w:val="a3"/>
        <w:spacing w:before="73"/>
        <w:ind w:left="1410" w:right="1548"/>
        <w:jc w:val="center"/>
      </w:pPr>
      <w:r>
        <w:lastRenderedPageBreak/>
        <w:t>Ход</w:t>
      </w:r>
      <w:r>
        <w:rPr>
          <w:spacing w:val="-3"/>
        </w:rPr>
        <w:t xml:space="preserve"> </w:t>
      </w:r>
      <w:r>
        <w:rPr>
          <w:spacing w:val="-4"/>
        </w:rPr>
        <w:t>игры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0"/>
        <w:gridCol w:w="2351"/>
      </w:tblGrid>
      <w:tr w:rsidR="009E307A" w14:paraId="2E33274E" w14:textId="77777777">
        <w:trPr>
          <w:trHeight w:val="551"/>
        </w:trPr>
        <w:tc>
          <w:tcPr>
            <w:tcW w:w="7000" w:type="dxa"/>
          </w:tcPr>
          <w:p w14:paraId="2CEAD0CA" w14:textId="77777777" w:rsidR="009E307A" w:rsidRDefault="008E15A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351" w:type="dxa"/>
          </w:tcPr>
          <w:p w14:paraId="4758A15C" w14:textId="77777777" w:rsidR="009E307A" w:rsidRDefault="008E15A5">
            <w:pPr>
              <w:pStyle w:val="TableParagraph"/>
              <w:spacing w:line="276" w:lineRule="exact"/>
              <w:ind w:left="139" w:right="125" w:firstLine="105"/>
              <w:rPr>
                <w:sz w:val="24"/>
              </w:rPr>
            </w:pPr>
            <w:r>
              <w:rPr>
                <w:sz w:val="24"/>
              </w:rPr>
              <w:t>Обратная связь на высказывание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E307A" w14:paraId="0987B550" w14:textId="77777777">
        <w:trPr>
          <w:trHeight w:val="13539"/>
        </w:trPr>
        <w:tc>
          <w:tcPr>
            <w:tcW w:w="7000" w:type="dxa"/>
          </w:tcPr>
          <w:p w14:paraId="7B77AFDA" w14:textId="77777777" w:rsidR="009E307A" w:rsidRDefault="008E15A5">
            <w:pPr>
              <w:pStyle w:val="TableParagraph"/>
              <w:numPr>
                <w:ilvl w:val="0"/>
                <w:numId w:val="14"/>
              </w:numPr>
              <w:tabs>
                <w:tab w:val="left" w:pos="285"/>
              </w:tabs>
              <w:spacing w:line="275" w:lineRule="exact"/>
              <w:ind w:left="285" w:hanging="1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  <w:p w14:paraId="39A23A34" w14:textId="77777777" w:rsidR="009E307A" w:rsidRDefault="008E15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Воспитатель. </w:t>
            </w:r>
            <w:r>
              <w:rPr>
                <w:sz w:val="24"/>
              </w:rPr>
              <w:t>Настал новый день. Я улыбнусь вам, а вы улыбнитесь друг другу. Как хорошо, что мы сегодня здесь все вместе. Мы спокойны и добры, приветливы и ласковы. Мы все здоровы. Что мы пожелаем сегодня Кате, Серёже, Саше, …</w:t>
            </w:r>
          </w:p>
          <w:p w14:paraId="1F9FA80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AFE8EF4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Вводная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(мотивационный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этап).</w:t>
            </w:r>
          </w:p>
          <w:p w14:paraId="22BF022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загадку:</w:t>
            </w:r>
          </w:p>
          <w:p w14:paraId="14C17D83" w14:textId="77777777" w:rsidR="009E307A" w:rsidRDefault="008E15A5">
            <w:pPr>
              <w:pStyle w:val="TableParagraph"/>
              <w:ind w:right="3982"/>
              <w:rPr>
                <w:i/>
                <w:sz w:val="24"/>
              </w:rPr>
            </w:pPr>
            <w:r>
              <w:rPr>
                <w:i/>
                <w:sz w:val="24"/>
              </w:rPr>
              <w:t>Это очень странный сад, Звери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клетках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сидят, Его парком называют, Люди в парке отдыхают.</w:t>
            </w:r>
          </w:p>
          <w:p w14:paraId="5DF8D60B" w14:textId="77777777" w:rsidR="009E307A" w:rsidRDefault="008E15A5">
            <w:pPr>
              <w:pStyle w:val="TableParagraph"/>
              <w:ind w:right="4284"/>
              <w:rPr>
                <w:i/>
                <w:sz w:val="24"/>
              </w:rPr>
            </w:pPr>
            <w:r>
              <w:rPr>
                <w:i/>
                <w:sz w:val="24"/>
              </w:rPr>
              <w:t>Там укрытия, вольеры</w:t>
            </w:r>
            <w:proofErr w:type="gramStart"/>
            <w:r>
              <w:rPr>
                <w:i/>
                <w:sz w:val="24"/>
              </w:rPr>
              <w:t>, За</w:t>
            </w:r>
            <w:proofErr w:type="gram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забором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ходят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звери.</w:t>
            </w:r>
          </w:p>
          <w:p w14:paraId="2E383A77" w14:textId="77777777" w:rsidR="009E307A" w:rsidRDefault="008E15A5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зовём?</w:t>
            </w:r>
          </w:p>
          <w:p w14:paraId="3E27B23C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смотреть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зверей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идём?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(зоопарк)</w:t>
            </w:r>
          </w:p>
          <w:p w14:paraId="13ED7AD2" w14:textId="77777777" w:rsidR="009E307A" w:rsidRDefault="008E15A5">
            <w:pPr>
              <w:pStyle w:val="TableParagraph"/>
              <w:spacing w:before="27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188D87A8" w14:textId="77777777" w:rsidR="009E307A" w:rsidRDefault="008E15A5">
            <w:pPr>
              <w:pStyle w:val="TableParagraph"/>
              <w:numPr>
                <w:ilvl w:val="1"/>
                <w:numId w:val="1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знает, 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зоопарк?</w:t>
            </w:r>
          </w:p>
          <w:p w14:paraId="089A08CF" w14:textId="77777777" w:rsidR="009E307A" w:rsidRDefault="008E15A5">
            <w:pPr>
              <w:pStyle w:val="TableParagraph"/>
              <w:numPr>
                <w:ilvl w:val="1"/>
                <w:numId w:val="14"/>
              </w:numPr>
              <w:tabs>
                <w:tab w:val="left" w:pos="236"/>
              </w:tabs>
              <w:ind w:left="236" w:hanging="129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2"/>
                <w:sz w:val="24"/>
              </w:rPr>
              <w:t xml:space="preserve"> зоопарк?</w:t>
            </w:r>
          </w:p>
          <w:p w14:paraId="18509956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-Скажите,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зоопарке?</w:t>
            </w:r>
          </w:p>
          <w:p w14:paraId="67172B3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видели?</w:t>
            </w:r>
          </w:p>
          <w:p w14:paraId="7EE0E46B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понравились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запомнились?</w:t>
            </w:r>
          </w:p>
          <w:p w14:paraId="14A7D31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55AA4EE" w14:textId="77777777" w:rsidR="009E307A" w:rsidRDefault="008E15A5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проблемы</w:t>
            </w:r>
          </w:p>
          <w:p w14:paraId="0175E414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22BB8DC9" w14:textId="77777777" w:rsidR="009E307A" w:rsidRDefault="008E15A5">
            <w:pPr>
              <w:pStyle w:val="TableParagraph"/>
              <w:numPr>
                <w:ilvl w:val="1"/>
                <w:numId w:val="13"/>
              </w:numPr>
              <w:tabs>
                <w:tab w:val="left" w:pos="30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думаю,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 зоопарк и встретиться с понравившимися животными.</w:t>
            </w:r>
          </w:p>
          <w:p w14:paraId="103B2C8B" w14:textId="77777777" w:rsidR="009E307A" w:rsidRDefault="008E15A5">
            <w:pPr>
              <w:pStyle w:val="TableParagraph"/>
              <w:numPr>
                <w:ilvl w:val="1"/>
                <w:numId w:val="13"/>
              </w:numPr>
              <w:tabs>
                <w:tab w:val="left" w:pos="37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добраться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зоопарка?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решили,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отправимся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автобусе.</w:t>
            </w:r>
          </w:p>
          <w:p w14:paraId="49288B47" w14:textId="77777777" w:rsidR="009E307A" w:rsidRDefault="008E15A5">
            <w:pPr>
              <w:pStyle w:val="TableParagraph"/>
              <w:numPr>
                <w:ilvl w:val="1"/>
                <w:numId w:val="13"/>
              </w:numPr>
              <w:tabs>
                <w:tab w:val="left" w:pos="348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интересная,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долгая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требующая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много внимания. Вы готовы?</w:t>
            </w:r>
          </w:p>
          <w:p w14:paraId="3373FC85" w14:textId="77777777" w:rsidR="009E307A" w:rsidRDefault="008E15A5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Физминутка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«Автобус»</w:t>
            </w:r>
          </w:p>
          <w:p w14:paraId="03AB54AF" w14:textId="77777777" w:rsidR="009E307A" w:rsidRDefault="008E15A5">
            <w:pPr>
              <w:pStyle w:val="TableParagraph"/>
              <w:tabs>
                <w:tab w:val="left" w:pos="4673"/>
                <w:tab w:val="left" w:pos="4706"/>
              </w:tabs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Мы в автобусе сидим и сидим, и сидим.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3"/>
                <w:sz w:val="24"/>
              </w:rPr>
              <w:t xml:space="preserve"> </w:t>
            </w:r>
            <w:r>
              <w:rPr>
                <w:i/>
                <w:sz w:val="24"/>
              </w:rPr>
              <w:t>(хлопки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коленям) И из окошечка глядим, все глядим.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(ладонь ко лбу</w:t>
            </w:r>
            <w:proofErr w:type="gramStart"/>
            <w:r>
              <w:rPr>
                <w:i/>
                <w:sz w:val="24"/>
              </w:rPr>
              <w:t>)</w:t>
            </w:r>
            <w:proofErr w:type="gramEnd"/>
            <w:r>
              <w:rPr>
                <w:i/>
                <w:sz w:val="24"/>
              </w:rPr>
              <w:t xml:space="preserve"> Глядим назад, глядим вперёд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(повороты)</w:t>
            </w:r>
          </w:p>
          <w:p w14:paraId="5EDC734C" w14:textId="77777777" w:rsidR="009E307A" w:rsidRDefault="008E15A5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Ну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автобус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 везёт,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 </w:t>
            </w:r>
            <w:r>
              <w:rPr>
                <w:i/>
                <w:spacing w:val="-2"/>
                <w:sz w:val="24"/>
              </w:rPr>
              <w:t>везёт?</w:t>
            </w:r>
          </w:p>
          <w:p w14:paraId="4A400D84" w14:textId="77777777" w:rsidR="009E307A" w:rsidRDefault="008E15A5">
            <w:pPr>
              <w:pStyle w:val="TableParagraph"/>
              <w:tabs>
                <w:tab w:val="left" w:pos="4743"/>
              </w:tabs>
              <w:ind w:right="216"/>
              <w:rPr>
                <w:i/>
                <w:sz w:val="24"/>
              </w:rPr>
            </w:pPr>
            <w:r>
              <w:rPr>
                <w:i/>
                <w:sz w:val="24"/>
              </w:rPr>
              <w:t>Колёса закружились</w:t>
            </w:r>
            <w:r>
              <w:rPr>
                <w:i/>
                <w:sz w:val="24"/>
              </w:rPr>
              <w:tab/>
              <w:t>(руками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рулеточка</w:t>
            </w:r>
            <w:proofErr w:type="spellEnd"/>
            <w:r>
              <w:rPr>
                <w:i/>
                <w:sz w:val="24"/>
              </w:rPr>
              <w:t>) Вперёд мы покатились</w:t>
            </w:r>
          </w:p>
          <w:p w14:paraId="165351CE" w14:textId="77777777" w:rsidR="009E307A" w:rsidRDefault="008E15A5">
            <w:pPr>
              <w:pStyle w:val="TableParagraph"/>
              <w:tabs>
                <w:tab w:val="left" w:pos="4640"/>
              </w:tabs>
              <w:ind w:right="137"/>
              <w:rPr>
                <w:i/>
                <w:sz w:val="24"/>
              </w:rPr>
            </w:pPr>
            <w:r>
              <w:rPr>
                <w:i/>
                <w:sz w:val="24"/>
              </w:rPr>
              <w:t>А щётки по стеклу шуршат</w:t>
            </w:r>
            <w:r>
              <w:rPr>
                <w:i/>
                <w:sz w:val="24"/>
              </w:rPr>
              <w:tab/>
              <w:t>(ладони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влево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вправо) </w:t>
            </w:r>
            <w:proofErr w:type="spellStart"/>
            <w:r>
              <w:rPr>
                <w:i/>
                <w:sz w:val="24"/>
              </w:rPr>
              <w:t>Бжик</w:t>
            </w:r>
            <w:proofErr w:type="spellEnd"/>
            <w:r>
              <w:rPr>
                <w:i/>
                <w:sz w:val="24"/>
              </w:rPr>
              <w:t xml:space="preserve"> -</w:t>
            </w:r>
            <w:proofErr w:type="spellStart"/>
            <w:r>
              <w:rPr>
                <w:i/>
                <w:sz w:val="24"/>
              </w:rPr>
              <w:t>бжик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бжик</w:t>
            </w:r>
            <w:proofErr w:type="spellEnd"/>
            <w:r>
              <w:rPr>
                <w:i/>
                <w:sz w:val="24"/>
              </w:rPr>
              <w:t xml:space="preserve"> -</w:t>
            </w:r>
            <w:proofErr w:type="spellStart"/>
            <w:r>
              <w:rPr>
                <w:i/>
                <w:sz w:val="24"/>
              </w:rPr>
              <w:t>бжик</w:t>
            </w:r>
            <w:proofErr w:type="spellEnd"/>
          </w:p>
          <w:p w14:paraId="1575FEF1" w14:textId="77777777" w:rsidR="009E307A" w:rsidRDefault="008E15A5">
            <w:pPr>
              <w:pStyle w:val="TableParagraph"/>
              <w:ind w:right="3251"/>
              <w:rPr>
                <w:i/>
                <w:sz w:val="24"/>
              </w:rPr>
            </w:pPr>
            <w:r>
              <w:rPr>
                <w:i/>
                <w:sz w:val="24"/>
              </w:rPr>
              <w:t>Все капельки смести хотят –</w:t>
            </w:r>
            <w:proofErr w:type="spellStart"/>
            <w:r>
              <w:rPr>
                <w:i/>
                <w:sz w:val="24"/>
              </w:rPr>
              <w:t>бжик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бжик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бжик</w:t>
            </w:r>
            <w:proofErr w:type="spellEnd"/>
            <w:r>
              <w:rPr>
                <w:i/>
                <w:sz w:val="24"/>
              </w:rPr>
              <w:t>, -</w:t>
            </w:r>
            <w:proofErr w:type="spellStart"/>
            <w:r>
              <w:rPr>
                <w:i/>
                <w:spacing w:val="-4"/>
                <w:sz w:val="24"/>
              </w:rPr>
              <w:t>бжик</w:t>
            </w:r>
            <w:proofErr w:type="spellEnd"/>
            <w:r>
              <w:rPr>
                <w:i/>
                <w:spacing w:val="-4"/>
                <w:sz w:val="24"/>
              </w:rPr>
              <w:t>.</w:t>
            </w:r>
          </w:p>
          <w:p w14:paraId="6AC21261" w14:textId="77777777" w:rsidR="009E307A" w:rsidRDefault="008E15A5">
            <w:pPr>
              <w:pStyle w:val="TableParagraph"/>
              <w:tabs>
                <w:tab w:val="left" w:pos="4709"/>
              </w:tabs>
              <w:ind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Пускай автобус наш трясёт</w:t>
            </w:r>
            <w:r>
              <w:rPr>
                <w:i/>
                <w:sz w:val="24"/>
              </w:rPr>
              <w:tab/>
              <w:t>(трясут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телом</w:t>
            </w:r>
            <w:proofErr w:type="gramStart"/>
            <w:r>
              <w:rPr>
                <w:i/>
                <w:sz w:val="24"/>
              </w:rPr>
              <w:t>)</w:t>
            </w:r>
            <w:proofErr w:type="gramEnd"/>
            <w:r>
              <w:rPr>
                <w:i/>
                <w:sz w:val="24"/>
              </w:rPr>
              <w:t xml:space="preserve"> Вот так, вот- так.</w:t>
            </w:r>
          </w:p>
          <w:p w14:paraId="3248013C" w14:textId="77777777" w:rsidR="009E307A" w:rsidRDefault="008E15A5">
            <w:pPr>
              <w:pStyle w:val="TableParagraph"/>
              <w:ind w:right="4049"/>
              <w:rPr>
                <w:i/>
                <w:sz w:val="24"/>
              </w:rPr>
            </w:pPr>
            <w:r>
              <w:rPr>
                <w:i/>
                <w:sz w:val="24"/>
              </w:rPr>
              <w:t>Мы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едем,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едем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всё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вперёд Би –би -би.</w:t>
            </w:r>
          </w:p>
        </w:tc>
        <w:tc>
          <w:tcPr>
            <w:tcW w:w="2351" w:type="dxa"/>
          </w:tcPr>
          <w:p w14:paraId="0F642727" w14:textId="77777777" w:rsidR="009E307A" w:rsidRDefault="008E15A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Перечислить всех 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напомнить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добрых делах,</w:t>
            </w:r>
          </w:p>
          <w:p w14:paraId="103EBA2B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  <w:p w14:paraId="5178C389" w14:textId="77777777" w:rsidR="009E307A" w:rsidRDefault="008E15A5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z w:val="24"/>
              </w:rPr>
              <w:t>сделали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накануне. А что вы можете пожелать мне?</w:t>
            </w:r>
          </w:p>
          <w:p w14:paraId="20F2364A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7196E5B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5AB58BF" w14:textId="77777777" w:rsidR="009E307A" w:rsidRDefault="009E307A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4978805C" w14:textId="77777777" w:rsidR="009E307A" w:rsidRDefault="008E15A5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зоопарке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живут звери,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Земле осталось </w:t>
            </w:r>
            <w:r>
              <w:rPr>
                <w:spacing w:val="-2"/>
                <w:sz w:val="24"/>
              </w:rPr>
              <w:t>мало.</w:t>
            </w:r>
          </w:p>
          <w:p w14:paraId="2EE135B2" w14:textId="77777777" w:rsidR="009E307A" w:rsidRDefault="008E15A5">
            <w:pPr>
              <w:pStyle w:val="TableParagraph"/>
              <w:ind w:left="110" w:right="125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зоопарке</w:t>
            </w:r>
            <w:r>
              <w:rPr>
                <w:spacing w:val="-14"/>
              </w:rPr>
              <w:t xml:space="preserve"> </w:t>
            </w:r>
            <w:r>
              <w:t xml:space="preserve">изучают </w:t>
            </w:r>
            <w:r>
              <w:rPr>
                <w:spacing w:val="-2"/>
              </w:rPr>
              <w:t>животных,</w:t>
            </w:r>
          </w:p>
          <w:p w14:paraId="10D5B333" w14:textId="77777777" w:rsidR="009E307A" w:rsidRDefault="008E15A5">
            <w:pPr>
              <w:pStyle w:val="TableParagraph"/>
              <w:ind w:left="110" w:right="125"/>
            </w:pPr>
            <w:r>
              <w:t>занимаются</w:t>
            </w:r>
            <w:r>
              <w:rPr>
                <w:spacing w:val="-14"/>
              </w:rPr>
              <w:t xml:space="preserve"> </w:t>
            </w:r>
            <w:r>
              <w:t xml:space="preserve">научной </w:t>
            </w:r>
            <w:r>
              <w:rPr>
                <w:spacing w:val="-2"/>
              </w:rPr>
              <w:t>работой.</w:t>
            </w:r>
          </w:p>
          <w:p w14:paraId="71487494" w14:textId="77777777" w:rsidR="009E307A" w:rsidRDefault="008E15A5">
            <w:pPr>
              <w:pStyle w:val="TableParagraph"/>
              <w:ind w:left="110"/>
            </w:pP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t>зоопарках</w:t>
            </w:r>
            <w:r>
              <w:rPr>
                <w:spacing w:val="-14"/>
              </w:rPr>
              <w:t xml:space="preserve"> </w:t>
            </w:r>
            <w:r>
              <w:t>животных лечат, за ними</w:t>
            </w:r>
          </w:p>
          <w:p w14:paraId="03AD55CB" w14:textId="77777777" w:rsidR="009E307A" w:rsidRDefault="008E15A5">
            <w:pPr>
              <w:pStyle w:val="TableParagraph"/>
              <w:ind w:left="110" w:right="125"/>
            </w:pPr>
            <w:r>
              <w:t>ухаживают, им не грозят</w:t>
            </w:r>
            <w:r>
              <w:rPr>
                <w:spacing w:val="-12"/>
              </w:rPr>
              <w:t xml:space="preserve"> </w:t>
            </w:r>
            <w:r>
              <w:t>хищники,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их рационом следят, их любят, наконец.</w:t>
            </w:r>
          </w:p>
          <w:p w14:paraId="2BC10252" w14:textId="77777777" w:rsidR="009E307A" w:rsidRDefault="009E307A">
            <w:pPr>
              <w:pStyle w:val="TableParagraph"/>
              <w:ind w:left="0"/>
            </w:pPr>
          </w:p>
          <w:p w14:paraId="2682D8C2" w14:textId="77777777" w:rsidR="009E307A" w:rsidRDefault="008E15A5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"/>
              <w:ind w:right="137" w:firstLine="0"/>
              <w:rPr>
                <w:sz w:val="24"/>
              </w:rPr>
            </w:pPr>
            <w:r>
              <w:rPr>
                <w:sz w:val="24"/>
              </w:rPr>
              <w:t>Вы так много знаете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зоопарке.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 вас уже есть опыт посещения и</w:t>
            </w:r>
          </w:p>
          <w:p w14:paraId="04C26392" w14:textId="77777777" w:rsidR="009E307A" w:rsidRDefault="008E15A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увиденного.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рада за вас.</w:t>
            </w:r>
          </w:p>
          <w:p w14:paraId="30728A6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533FA91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6205728" w14:textId="77777777" w:rsidR="009E307A" w:rsidRDefault="008E15A5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2"/>
                <w:sz w:val="24"/>
              </w:rPr>
              <w:t xml:space="preserve"> хотите</w:t>
            </w:r>
          </w:p>
          <w:p w14:paraId="41BC6223" w14:textId="77777777" w:rsidR="009E307A" w:rsidRDefault="008E15A5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поехать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автобусе, а не пешком?</w:t>
            </w:r>
          </w:p>
          <w:p w14:paraId="730DB2ED" w14:textId="77777777" w:rsidR="009E307A" w:rsidRDefault="008E15A5">
            <w:pPr>
              <w:pStyle w:val="TableParagraph"/>
              <w:ind w:left="110" w:right="899"/>
              <w:rPr>
                <w:sz w:val="24"/>
              </w:rPr>
            </w:pPr>
            <w:r>
              <w:rPr>
                <w:sz w:val="24"/>
              </w:rPr>
              <w:t>На автобусе быстрее,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  <w:p w14:paraId="6F96229C" w14:textId="77777777" w:rsidR="009E307A" w:rsidRDefault="008E15A5">
            <w:pPr>
              <w:pStyle w:val="TableParagraph"/>
              <w:ind w:left="110" w:right="611"/>
              <w:rPr>
                <w:sz w:val="24"/>
              </w:rPr>
            </w:pPr>
            <w:r>
              <w:rPr>
                <w:sz w:val="24"/>
              </w:rPr>
              <w:t>пешком,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можно </w:t>
            </w:r>
            <w:r>
              <w:rPr>
                <w:spacing w:val="-2"/>
                <w:sz w:val="24"/>
              </w:rPr>
              <w:t>устать.</w:t>
            </w:r>
          </w:p>
          <w:p w14:paraId="6DBAA5E4" w14:textId="77777777" w:rsidR="009E307A" w:rsidRDefault="009E307A">
            <w:pPr>
              <w:pStyle w:val="TableParagraph"/>
              <w:spacing w:before="253"/>
              <w:ind w:left="0"/>
              <w:rPr>
                <w:sz w:val="24"/>
              </w:rPr>
            </w:pPr>
          </w:p>
          <w:p w14:paraId="2C7B1956" w14:textId="77777777" w:rsidR="009E307A" w:rsidRDefault="008E15A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сообразительные!</w:t>
            </w:r>
          </w:p>
        </w:tc>
      </w:tr>
    </w:tbl>
    <w:p w14:paraId="364372F6" w14:textId="77777777" w:rsidR="009E307A" w:rsidRDefault="009E307A">
      <w:pPr>
        <w:pStyle w:val="TableParagraph"/>
        <w:rPr>
          <w:sz w:val="24"/>
        </w:rPr>
        <w:sectPr w:rsidR="009E307A">
          <w:footerReference w:type="default" r:id="rId44"/>
          <w:pgSz w:w="11910" w:h="16840"/>
          <w:pgMar w:top="760" w:right="425" w:bottom="1320" w:left="566" w:header="0" w:footer="1136" w:gutter="0"/>
          <w:pgNumType w:start="35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0"/>
        <w:gridCol w:w="2351"/>
      </w:tblGrid>
      <w:tr w:rsidR="009E307A" w14:paraId="0EAEC924" w14:textId="77777777">
        <w:trPr>
          <w:trHeight w:val="1379"/>
        </w:trPr>
        <w:tc>
          <w:tcPr>
            <w:tcW w:w="7000" w:type="dxa"/>
            <w:tcBorders>
              <w:bottom w:val="nil"/>
            </w:tcBorders>
          </w:tcPr>
          <w:p w14:paraId="549E2A59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Воспитатель.</w:t>
            </w:r>
          </w:p>
          <w:p w14:paraId="52CB7026" w14:textId="77777777" w:rsidR="009E307A" w:rsidRDefault="008E15A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— Вот мы и приехали в зоопарк, но что-то я никого не вижу,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куда делись все животные? Ребята, что вы думаете по этой ситуации, куда могли подеваться животные?</w:t>
            </w:r>
          </w:p>
        </w:tc>
        <w:tc>
          <w:tcPr>
            <w:tcW w:w="2351" w:type="dxa"/>
            <w:tcBorders>
              <w:bottom w:val="nil"/>
            </w:tcBorders>
          </w:tcPr>
          <w:p w14:paraId="619A3725" w14:textId="77777777" w:rsidR="009E307A" w:rsidRDefault="008E15A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Предположение,</w:t>
            </w:r>
          </w:p>
          <w:p w14:paraId="7442825F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14:paraId="369060FC" w14:textId="77777777" w:rsidR="009E307A" w:rsidRDefault="008E15A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(увезли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другой</w:t>
            </w:r>
          </w:p>
          <w:p w14:paraId="5BE581BB" w14:textId="77777777" w:rsidR="009E307A" w:rsidRDefault="008E15A5">
            <w:pPr>
              <w:pStyle w:val="TableParagraph"/>
              <w:spacing w:line="270" w:lineRule="atLeast"/>
              <w:ind w:left="110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город,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вернули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</w:t>
            </w:r>
            <w:r>
              <w:rPr>
                <w:i/>
                <w:spacing w:val="-2"/>
                <w:sz w:val="24"/>
              </w:rPr>
              <w:t>Родину)</w:t>
            </w:r>
          </w:p>
        </w:tc>
      </w:tr>
      <w:tr w:rsidR="009E307A" w14:paraId="7D32DBCB" w14:textId="77777777">
        <w:trPr>
          <w:trHeight w:val="2911"/>
        </w:trPr>
        <w:tc>
          <w:tcPr>
            <w:tcW w:w="7000" w:type="dxa"/>
            <w:tcBorders>
              <w:top w:val="nil"/>
              <w:bottom w:val="nil"/>
            </w:tcBorders>
          </w:tcPr>
          <w:p w14:paraId="62671443" w14:textId="14BD819A" w:rsidR="009E307A" w:rsidRDefault="009E307A">
            <w:pPr>
              <w:pStyle w:val="TableParagraph"/>
              <w:ind w:left="1681"/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bottom w:val="nil"/>
            </w:tcBorders>
          </w:tcPr>
          <w:p w14:paraId="2781324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2734CED" w14:textId="77777777" w:rsidR="009E307A" w:rsidRDefault="008E15A5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 xml:space="preserve">На столе </w:t>
            </w:r>
            <w:r>
              <w:rPr>
                <w:spacing w:val="-2"/>
                <w:sz w:val="24"/>
              </w:rPr>
              <w:t xml:space="preserve">появляются </w:t>
            </w:r>
            <w:proofErr w:type="spellStart"/>
            <w:r>
              <w:rPr>
                <w:spacing w:val="-2"/>
                <w:sz w:val="24"/>
              </w:rPr>
              <w:t>геройчики</w:t>
            </w:r>
            <w:proofErr w:type="spellEnd"/>
          </w:p>
          <w:p w14:paraId="3C5AE63B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063F3FE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3823111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Ребята</w:t>
            </w:r>
          </w:p>
          <w:p w14:paraId="74A137F5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приветствуют</w:t>
            </w:r>
          </w:p>
          <w:p w14:paraId="67ECA996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E307A" w14:paraId="675769E7" w14:textId="77777777">
        <w:trPr>
          <w:trHeight w:val="10060"/>
        </w:trPr>
        <w:tc>
          <w:tcPr>
            <w:tcW w:w="7000" w:type="dxa"/>
            <w:tcBorders>
              <w:top w:val="nil"/>
            </w:tcBorders>
          </w:tcPr>
          <w:p w14:paraId="23270810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Фото 1. Игровая ситуация «Встреча с </w:t>
            </w:r>
            <w:proofErr w:type="spellStart"/>
            <w:r>
              <w:rPr>
                <w:i/>
                <w:sz w:val="24"/>
              </w:rPr>
              <w:t>Эколятами</w:t>
            </w:r>
            <w:proofErr w:type="spellEnd"/>
            <w:r>
              <w:rPr>
                <w:i/>
                <w:sz w:val="24"/>
              </w:rPr>
              <w:t>» позволяет привлечь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непроизвольное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легче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 детей, вызвать у дошкольников интерес к предлагаемым</w:t>
            </w:r>
          </w:p>
          <w:p w14:paraId="2B6D1778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заданиям.</w:t>
            </w:r>
          </w:p>
          <w:p w14:paraId="132A1F47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</w:t>
            </w:r>
            <w:r>
              <w:rPr>
                <w:spacing w:val="-2"/>
                <w:sz w:val="24"/>
              </w:rPr>
              <w:t>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51FEA19C" w14:textId="77777777" w:rsidR="009E307A" w:rsidRDefault="008E15A5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-Здравствуйте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ребята!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 тоже приехали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 зоопарк,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посмотреть на животных?</w:t>
            </w:r>
          </w:p>
          <w:p w14:paraId="308ACE1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58102755" w14:textId="77777777" w:rsidR="009E307A" w:rsidRDefault="008E15A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— Это очень хорошо, что вы так любите животных, но, к сожалению, зоопарк закрыли на карантин, а всех животных разместили в медицинском центре «Айболит», сейчас их всех обследуют: берут анализы, делают уколы, дают витамины.</w:t>
            </w:r>
          </w:p>
          <w:p w14:paraId="7EC1DAD1" w14:textId="77777777" w:rsidR="009E307A" w:rsidRDefault="008E15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иллюстраций)</w:t>
            </w:r>
          </w:p>
          <w:p w14:paraId="6DF47630" w14:textId="77777777" w:rsidR="009E307A" w:rsidRDefault="008E15A5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ебята, в зоопарке работает очень много людей специалистов, </w:t>
            </w:r>
            <w:r>
              <w:rPr>
                <w:spacing w:val="-4"/>
                <w:sz w:val="24"/>
              </w:rPr>
              <w:t>это:</w:t>
            </w:r>
          </w:p>
          <w:p w14:paraId="56670FCA" w14:textId="77777777" w:rsidR="009E307A" w:rsidRDefault="008E15A5">
            <w:pPr>
              <w:pStyle w:val="TableParagraph"/>
              <w:numPr>
                <w:ilvl w:val="1"/>
                <w:numId w:val="11"/>
              </w:numPr>
              <w:tabs>
                <w:tab w:val="left" w:pos="8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Директор зоопарка – он отвечает за все, что происходит в </w:t>
            </w:r>
            <w:r>
              <w:rPr>
                <w:spacing w:val="-2"/>
                <w:sz w:val="24"/>
              </w:rPr>
              <w:t>зоопарке;</w:t>
            </w:r>
          </w:p>
          <w:p w14:paraId="4AD59811" w14:textId="77777777" w:rsidR="009E307A" w:rsidRDefault="008E15A5">
            <w:pPr>
              <w:pStyle w:val="TableParagraph"/>
              <w:numPr>
                <w:ilvl w:val="1"/>
                <w:numId w:val="11"/>
              </w:numPr>
              <w:tabs>
                <w:tab w:val="left" w:pos="82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клетках, купает их, заботится о них;</w:t>
            </w:r>
          </w:p>
          <w:p w14:paraId="7F379C4A" w14:textId="77777777" w:rsidR="009E307A" w:rsidRDefault="008E15A5">
            <w:pPr>
              <w:pStyle w:val="TableParagraph"/>
              <w:numPr>
                <w:ilvl w:val="1"/>
                <w:numId w:val="11"/>
              </w:numPr>
              <w:tabs>
                <w:tab w:val="left" w:pos="8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Врач (ветеринар) – лечит обитателей зоопа</w:t>
            </w:r>
            <w:r>
              <w:rPr>
                <w:sz w:val="24"/>
              </w:rPr>
              <w:t xml:space="preserve">рка, делает им </w:t>
            </w:r>
            <w:r>
              <w:rPr>
                <w:spacing w:val="-2"/>
                <w:sz w:val="24"/>
              </w:rPr>
              <w:t>прививки;</w:t>
            </w:r>
          </w:p>
          <w:p w14:paraId="1373B41A" w14:textId="77777777" w:rsidR="009E307A" w:rsidRDefault="008E15A5">
            <w:pPr>
              <w:pStyle w:val="TableParagraph"/>
              <w:numPr>
                <w:ilvl w:val="1"/>
                <w:numId w:val="11"/>
              </w:numPr>
              <w:tabs>
                <w:tab w:val="left" w:pos="827"/>
              </w:tabs>
              <w:ind w:left="827" w:hanging="359"/>
              <w:rPr>
                <w:sz w:val="24"/>
              </w:rPr>
            </w:pPr>
            <w:r>
              <w:rPr>
                <w:sz w:val="24"/>
              </w:rPr>
              <w:t>Повар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 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14:paraId="58D10E9A" w14:textId="77777777" w:rsidR="009E307A" w:rsidRDefault="008E15A5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сотрудников зоопарка, но почему 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», вы такие печальные сегодня?</w:t>
            </w:r>
          </w:p>
          <w:p w14:paraId="672A1CE2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55A2FC5E" w14:textId="77777777" w:rsidR="009E307A" w:rsidRDefault="008E15A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-Недавно в лесу, мы нашли непонятные картинки, изображение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испортилось,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остались только тени каких-то животных. Вот мы и решили прийти в зоопарк и понять, кто прячется за этими тенями? Может вы знаете ребята, что это за животные и где их среда об</w:t>
            </w:r>
            <w:r>
              <w:rPr>
                <w:sz w:val="24"/>
              </w:rPr>
              <w:t>итания?</w:t>
            </w:r>
          </w:p>
          <w:p w14:paraId="68B87C0F" w14:textId="77777777" w:rsidR="009E307A" w:rsidRDefault="008E15A5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«Найди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тень»</w:t>
            </w:r>
          </w:p>
          <w:p w14:paraId="087C4A75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Дети.</w:t>
            </w:r>
          </w:p>
          <w:p w14:paraId="23411969" w14:textId="77777777" w:rsidR="009E307A" w:rsidRDefault="008E15A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 картинка. Это тень слона. </w:t>
            </w:r>
            <w:r>
              <w:rPr>
                <w:sz w:val="24"/>
              </w:rPr>
              <w:t>Слон – самое крупное животное, живущее на суше. Он огромного роста и очень тяжелый, хотя ест только растительную пищу - листья и ветки деревьев, траву фрукты. У слона есть хобот, большие уши и бивни.</w:t>
            </w:r>
          </w:p>
        </w:tc>
        <w:tc>
          <w:tcPr>
            <w:tcW w:w="2351" w:type="dxa"/>
            <w:tcBorders>
              <w:top w:val="nil"/>
            </w:tcBorders>
          </w:tcPr>
          <w:p w14:paraId="13789FBF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5952A9F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690CD23" w14:textId="77777777" w:rsidR="009E307A" w:rsidRDefault="009E307A">
            <w:pPr>
              <w:pStyle w:val="TableParagraph"/>
              <w:spacing w:before="125"/>
              <w:ind w:left="0"/>
              <w:rPr>
                <w:sz w:val="24"/>
              </w:rPr>
            </w:pPr>
          </w:p>
          <w:p w14:paraId="4C1A741B" w14:textId="77777777" w:rsidR="009E307A" w:rsidRDefault="008E15A5">
            <w:pPr>
              <w:pStyle w:val="TableParagraph"/>
              <w:spacing w:before="1"/>
              <w:ind w:left="110" w:right="12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персонажами,</w:t>
            </w:r>
          </w:p>
          <w:p w14:paraId="2DE51916" w14:textId="77777777" w:rsidR="009E307A" w:rsidRDefault="008E15A5">
            <w:pPr>
              <w:pStyle w:val="TableParagraph"/>
              <w:ind w:left="110" w:right="97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вопросы,</w:t>
            </w:r>
          </w:p>
          <w:p w14:paraId="49001C56" w14:textId="77777777" w:rsidR="009E307A" w:rsidRDefault="008E15A5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рас</w:t>
            </w:r>
            <w:r>
              <w:rPr>
                <w:sz w:val="24"/>
              </w:rPr>
              <w:t>суждают,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делают </w:t>
            </w:r>
            <w:r>
              <w:rPr>
                <w:spacing w:val="-2"/>
                <w:sz w:val="24"/>
              </w:rPr>
              <w:t>выводы.</w:t>
            </w:r>
          </w:p>
          <w:p w14:paraId="244BE3B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E6AA59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C60473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499A26A" w14:textId="77777777" w:rsidR="009E307A" w:rsidRDefault="009E307A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14:paraId="14F87947" w14:textId="77777777" w:rsidR="009E307A" w:rsidRDefault="008E15A5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рассматривают </w:t>
            </w:r>
            <w:r>
              <w:rPr>
                <w:spacing w:val="-2"/>
                <w:sz w:val="24"/>
              </w:rPr>
              <w:t>иллюстрации</w:t>
            </w:r>
          </w:p>
          <w:p w14:paraId="1B51582F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AB0D02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C2F24AB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79E7131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46919B3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F0BCB02" w14:textId="77777777" w:rsidR="009E307A" w:rsidRDefault="009E307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7277E38A" w14:textId="77777777" w:rsidR="009E307A" w:rsidRDefault="008E15A5">
            <w:pPr>
              <w:pStyle w:val="TableParagraph"/>
              <w:ind w:left="110" w:right="639"/>
              <w:rPr>
                <w:sz w:val="24"/>
              </w:rPr>
            </w:pPr>
            <w:r>
              <w:rPr>
                <w:sz w:val="24"/>
              </w:rPr>
              <w:t>Дети вместе с воспитателем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игровыми</w:t>
            </w:r>
          </w:p>
          <w:p w14:paraId="7C6120D6" w14:textId="77777777" w:rsidR="009E307A" w:rsidRDefault="008E15A5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персонажами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ищут пути решения</w:t>
            </w:r>
          </w:p>
          <w:p w14:paraId="3535ADC0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</w:tr>
    </w:tbl>
    <w:p w14:paraId="1F86A3E1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36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0"/>
        <w:gridCol w:w="2351"/>
      </w:tblGrid>
      <w:tr w:rsidR="009E307A" w14:paraId="1FEF74F0" w14:textId="77777777">
        <w:trPr>
          <w:trHeight w:val="14351"/>
        </w:trPr>
        <w:tc>
          <w:tcPr>
            <w:tcW w:w="7000" w:type="dxa"/>
          </w:tcPr>
          <w:p w14:paraId="0B49A3DE" w14:textId="77777777" w:rsidR="009E307A" w:rsidRDefault="008E15A5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ind w:right="9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картинка. Это тень жирафа. </w:t>
            </w:r>
            <w:r>
              <w:rPr>
                <w:sz w:val="24"/>
              </w:rPr>
              <w:t>Жираф - самое высокое животное на Земле. У жирафа длинные ноги и шея, и маленькая голова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рожками.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 доставать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кушать листочки с самых высоких деревьев. А длинные ноги дают возможность очень быстро бегать, даже быстрее льва, единс</w:t>
            </w:r>
            <w:r>
              <w:rPr>
                <w:sz w:val="24"/>
              </w:rPr>
              <w:t xml:space="preserve">твенного хищника, который может напасть на жирафа. У жирафа очень острые копыта, с их помощью он защищается от </w:t>
            </w:r>
            <w:r>
              <w:rPr>
                <w:spacing w:val="-2"/>
                <w:sz w:val="24"/>
              </w:rPr>
              <w:t>врагов.</w:t>
            </w:r>
          </w:p>
          <w:p w14:paraId="232026CF" w14:textId="77777777" w:rsidR="009E307A" w:rsidRDefault="008E15A5">
            <w:pPr>
              <w:pStyle w:val="TableParagraph"/>
              <w:spacing w:before="27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Физминутка</w:t>
            </w:r>
            <w:proofErr w:type="spellEnd"/>
            <w:r>
              <w:rPr>
                <w:b/>
                <w:i/>
                <w:spacing w:val="-2"/>
                <w:sz w:val="24"/>
              </w:rPr>
              <w:t>.</w:t>
            </w:r>
          </w:p>
          <w:p w14:paraId="237D9EA7" w14:textId="77777777" w:rsidR="009E307A" w:rsidRDefault="008E15A5">
            <w:pPr>
              <w:pStyle w:val="TableParagraph"/>
              <w:ind w:right="3982"/>
              <w:rPr>
                <w:i/>
                <w:sz w:val="24"/>
              </w:rPr>
            </w:pPr>
            <w:r>
              <w:rPr>
                <w:i/>
                <w:sz w:val="24"/>
              </w:rPr>
              <w:t>Узнать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жирафа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</w:t>
            </w:r>
            <w:proofErr w:type="gramStart"/>
            <w:r>
              <w:rPr>
                <w:i/>
                <w:sz w:val="24"/>
              </w:rPr>
              <w:t>, Узнать</w:t>
            </w:r>
            <w:proofErr w:type="gramEnd"/>
            <w:r>
              <w:rPr>
                <w:i/>
                <w:sz w:val="24"/>
              </w:rPr>
              <w:t xml:space="preserve"> его легко:</w:t>
            </w:r>
          </w:p>
          <w:p w14:paraId="253C4323" w14:textId="77777777" w:rsidR="009E307A" w:rsidRDefault="008E15A5">
            <w:pPr>
              <w:pStyle w:val="TableParagraph"/>
              <w:ind w:right="4779"/>
              <w:rPr>
                <w:i/>
                <w:sz w:val="24"/>
              </w:rPr>
            </w:pPr>
            <w:r>
              <w:rPr>
                <w:i/>
                <w:sz w:val="24"/>
              </w:rPr>
              <w:t>Высокого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роста И видит далеко.</w:t>
            </w:r>
          </w:p>
          <w:p w14:paraId="13E860B9" w14:textId="77777777" w:rsidR="009E307A" w:rsidRDefault="008E15A5">
            <w:pPr>
              <w:pStyle w:val="TableParagraph"/>
              <w:ind w:right="4284"/>
              <w:rPr>
                <w:i/>
                <w:sz w:val="24"/>
              </w:rPr>
            </w:pPr>
            <w:r>
              <w:rPr>
                <w:i/>
                <w:sz w:val="24"/>
              </w:rPr>
              <w:t>Красив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узор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пятнистый. Гордится </w:t>
            </w:r>
            <w:proofErr w:type="gramStart"/>
            <w:r>
              <w:rPr>
                <w:i/>
                <w:sz w:val="24"/>
              </w:rPr>
              <w:t>длинной шеей</w:t>
            </w:r>
            <w:proofErr w:type="gramEnd"/>
            <w:r>
              <w:rPr>
                <w:i/>
                <w:sz w:val="24"/>
              </w:rPr>
              <w:t xml:space="preserve"> И очень любит листья</w:t>
            </w:r>
          </w:p>
          <w:p w14:paraId="54D345DD" w14:textId="77777777" w:rsidR="009E307A" w:rsidRDefault="008E15A5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Срывать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</w:t>
            </w:r>
            <w:r>
              <w:rPr>
                <w:i/>
                <w:spacing w:val="-2"/>
                <w:sz w:val="24"/>
              </w:rPr>
              <w:t xml:space="preserve"> деревьев.</w:t>
            </w:r>
          </w:p>
          <w:p w14:paraId="482C1304" w14:textId="77777777" w:rsidR="009E307A" w:rsidRDefault="008E15A5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ind w:right="94" w:firstLine="0"/>
              <w:rPr>
                <w:sz w:val="24"/>
              </w:rPr>
            </w:pPr>
            <w:r>
              <w:rPr>
                <w:b/>
                <w:sz w:val="24"/>
              </w:rPr>
              <w:t>картинка.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верблюда.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Верблюды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животные,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приспособленные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жить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пустыне,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называют</w:t>
            </w:r>
          </w:p>
          <w:p w14:paraId="5DE25139" w14:textId="77777777" w:rsidR="009E307A" w:rsidRDefault="008E15A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«кораблями пустыни». У верблюда крепкое тело, длинная изогнутая шея.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 одногорбые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двугорбые.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горбах у них жировой запас. Могут прожить без воды до двух недель, без еды целый месяц. Питаются верблюжьей колючкой и листьями </w:t>
            </w:r>
            <w:r>
              <w:rPr>
                <w:spacing w:val="-2"/>
                <w:sz w:val="24"/>
              </w:rPr>
              <w:t>растений.</w:t>
            </w:r>
          </w:p>
          <w:p w14:paraId="4E52F091" w14:textId="4521AF83" w:rsidR="009E307A" w:rsidRDefault="009E307A">
            <w:pPr>
              <w:pStyle w:val="TableParagraph"/>
              <w:ind w:left="1622"/>
              <w:rPr>
                <w:sz w:val="20"/>
              </w:rPr>
            </w:pPr>
          </w:p>
          <w:p w14:paraId="5EE3C3FD" w14:textId="77777777" w:rsidR="009E307A" w:rsidRDefault="008E15A5">
            <w:pPr>
              <w:pStyle w:val="TableParagraph"/>
              <w:spacing w:before="2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 2. Игра «Найди тень» учит детей находить заданные силуэты. Закрепление знаний детей о животных. Развитие внимания, зрительной памяти, речи, логического мышления. Развитие приёмов зрительного наложения.</w:t>
            </w:r>
          </w:p>
          <w:p w14:paraId="62E2AE87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D4E674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33DD00C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Спасибо ребята, как много интересно</w:t>
            </w:r>
            <w:r>
              <w:rPr>
                <w:sz w:val="24"/>
              </w:rPr>
              <w:t>го вы рассказали про этих загадочных животных, теперь осталось их увидеть.</w:t>
            </w:r>
          </w:p>
          <w:p w14:paraId="4072F6E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1575FED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-Конечно,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выглядят.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нам?</w:t>
            </w:r>
          </w:p>
          <w:p w14:paraId="6ABF380D" w14:textId="77777777" w:rsidR="009E307A" w:rsidRDefault="009E307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4D64DC6" w14:textId="77777777" w:rsidR="009E307A" w:rsidRDefault="008E15A5">
            <w:pPr>
              <w:pStyle w:val="TableParagraph"/>
              <w:tabs>
                <w:tab w:val="left" w:pos="499"/>
                <w:tab w:val="left" w:pos="1250"/>
                <w:tab w:val="left" w:pos="3077"/>
                <w:tab w:val="left" w:pos="4243"/>
                <w:tab w:val="left" w:pos="5619"/>
              </w:tabs>
              <w:ind w:right="100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Этап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практического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решения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проблемы.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Рассмотреть </w:t>
            </w:r>
            <w:r>
              <w:rPr>
                <w:sz w:val="24"/>
              </w:rPr>
              <w:t>модели животных, выделяя их характерные особенности.</w:t>
            </w:r>
          </w:p>
          <w:p w14:paraId="6C7272DA" w14:textId="77777777" w:rsidR="009E307A" w:rsidRDefault="008E15A5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этих животных-слона, жирафа и верблюда.</w:t>
            </w:r>
          </w:p>
          <w:p w14:paraId="7DAD11CC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Посмотрите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схему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жирафа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он? Обратите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шея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длинные,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</w:tc>
        <w:tc>
          <w:tcPr>
            <w:tcW w:w="2351" w:type="dxa"/>
          </w:tcPr>
          <w:p w14:paraId="7390C202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36FAD28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E5296B2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16C093A" w14:textId="77777777" w:rsidR="009E307A" w:rsidRDefault="009E307A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28AAB264" w14:textId="77777777" w:rsidR="009E307A" w:rsidRDefault="008E15A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 xml:space="preserve">» показывают </w:t>
            </w:r>
            <w:r>
              <w:rPr>
                <w:sz w:val="24"/>
              </w:rPr>
              <w:t>картинки с</w:t>
            </w:r>
          </w:p>
          <w:p w14:paraId="378A6246" w14:textId="77777777" w:rsidR="009E307A" w:rsidRDefault="008E15A5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теней </w:t>
            </w:r>
            <w:r>
              <w:rPr>
                <w:spacing w:val="-2"/>
                <w:sz w:val="24"/>
              </w:rPr>
              <w:t>животных.</w:t>
            </w:r>
          </w:p>
          <w:p w14:paraId="52E8E265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B421F72" w14:textId="77777777" w:rsidR="009E307A" w:rsidRDefault="008E15A5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Дети берут одну картинку,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 животного и описывают его</w:t>
            </w:r>
          </w:p>
          <w:p w14:paraId="42BD41B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18DDEA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AA33462" w14:textId="77777777" w:rsidR="009E307A" w:rsidRDefault="009E307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21D88B8" w14:textId="77777777" w:rsidR="009E307A" w:rsidRDefault="008E15A5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движения в</w:t>
            </w:r>
          </w:p>
          <w:p w14:paraId="1212AAA7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14:paraId="712977C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EE5B09D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CB55945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42E6490" w14:textId="77777777" w:rsidR="009E307A" w:rsidRDefault="009E307A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14:paraId="42D4C081" w14:textId="77777777" w:rsidR="009E307A" w:rsidRDefault="008E15A5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узнали?</w:t>
            </w:r>
          </w:p>
          <w:p w14:paraId="76E9E6AF" w14:textId="77777777" w:rsidR="009E307A" w:rsidRDefault="008E15A5">
            <w:pPr>
              <w:pStyle w:val="TableParagraph"/>
              <w:ind w:left="110" w:right="529"/>
              <w:rPr>
                <w:sz w:val="24"/>
              </w:rPr>
            </w:pPr>
            <w:r>
              <w:rPr>
                <w:sz w:val="24"/>
              </w:rPr>
              <w:t>Мы получили информацию: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0643AEE7" w14:textId="77777777" w:rsidR="009E307A" w:rsidRDefault="008E15A5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телепередач,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книг, интернет, от родителей и</w:t>
            </w:r>
          </w:p>
          <w:p w14:paraId="6D9999F9" w14:textId="77777777" w:rsidR="009E307A" w:rsidRDefault="008E15A5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воспитателей. </w:t>
            </w:r>
            <w:r>
              <w:rPr>
                <w:sz w:val="24"/>
              </w:rPr>
              <w:t>Смотрели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слайды про животных.</w:t>
            </w:r>
          </w:p>
          <w:p w14:paraId="38B4DF4B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DE70136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2263A99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FA2F273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93BEAC9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AAB0606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E12E853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6679151" w14:textId="77777777" w:rsidR="009E307A" w:rsidRDefault="008E15A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Дети.</w:t>
            </w:r>
          </w:p>
          <w:p w14:paraId="0E3EB01D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Легоконструктор</w:t>
            </w:r>
            <w:proofErr w:type="spellEnd"/>
          </w:p>
          <w:p w14:paraId="15F6FA4A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EECB3BD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9B81EBF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7804AFF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можно</w:t>
            </w:r>
          </w:p>
          <w:p w14:paraId="1FC9E8AA" w14:textId="77777777" w:rsidR="009E307A" w:rsidRDefault="008E15A5">
            <w:pPr>
              <w:pStyle w:val="TableParagraph"/>
              <w:spacing w:line="270" w:lineRule="atLeast"/>
              <w:ind w:left="110" w:right="125"/>
              <w:rPr>
                <w:sz w:val="24"/>
              </w:rPr>
            </w:pPr>
            <w:r>
              <w:rPr>
                <w:sz w:val="24"/>
              </w:rPr>
              <w:t>организовать игру? Закрепить правила 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4065D0FC" w14:textId="77777777" w:rsidR="009E307A" w:rsidRDefault="009E307A">
      <w:pPr>
        <w:pStyle w:val="TableParagraph"/>
        <w:spacing w:line="270" w:lineRule="atLeast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36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0"/>
        <w:gridCol w:w="2351"/>
      </w:tblGrid>
      <w:tr w:rsidR="009E307A" w14:paraId="77B5F5C0" w14:textId="77777777">
        <w:trPr>
          <w:trHeight w:hRule="exact" w:val="3078"/>
        </w:trPr>
        <w:tc>
          <w:tcPr>
            <w:tcW w:w="7000" w:type="dxa"/>
            <w:tcBorders>
              <w:bottom w:val="nil"/>
            </w:tcBorders>
          </w:tcPr>
          <w:p w14:paraId="1D0F3D6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CB424F5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5FACB35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1528201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5521A5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9CA0586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642D82C" w14:textId="77777777" w:rsidR="009E307A" w:rsidRDefault="009E307A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14:paraId="3D6BD871" w14:textId="77777777" w:rsidR="009E307A" w:rsidRDefault="008E15A5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57EB872A" wp14:editId="01AD2F0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-1250275</wp:posOffset>
                      </wp:positionV>
                      <wp:extent cx="631825" cy="138684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825" cy="1386840"/>
                                <a:chOff x="0" y="0"/>
                                <a:chExt cx="631825" cy="1386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1825" cy="1386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AD3A32" id="Group 44" o:spid="_x0000_s1026" style="position:absolute;margin-left:290.7pt;margin-top:-98.45pt;width:49.75pt;height:109.2pt;z-index:15731200;mso-wrap-distance-left:0;mso-wrap-distance-right:0" coordsize="6318,13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">
                      <v:shape id="Image 45" o:spid="_x0000_s1027" type="#_x0000_t75" style="position:absolute;width:6318;height:13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построить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посчитайте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кирпичиков 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  <w:p w14:paraId="6D5B3353" w14:textId="77777777" w:rsidR="009E307A" w:rsidRDefault="008E15A5">
            <w:pPr>
              <w:pStyle w:val="TableParagraph"/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-Рассмотрим схему верблюда. </w:t>
            </w:r>
            <w:r>
              <w:rPr>
                <w:sz w:val="24"/>
              </w:rPr>
              <w:t xml:space="preserve">Какой кирпич нужен для копыт? (2х4). Дальше строим ноги, обратите внимание как соединяем </w:t>
            </w:r>
            <w:proofErr w:type="gramStart"/>
            <w:r>
              <w:rPr>
                <w:sz w:val="24"/>
              </w:rPr>
              <w:t>кирпичи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туловища.</w:t>
            </w:r>
            <w:r>
              <w:rPr>
                <w:spacing w:val="4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Можно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сделать</w:t>
            </w:r>
            <w:proofErr w:type="gramEnd"/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одногорбого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351" w:type="dxa"/>
            <w:tcBorders>
              <w:bottom w:val="nil"/>
            </w:tcBorders>
          </w:tcPr>
          <w:p w14:paraId="5ECCF3E8" w14:textId="77777777" w:rsidR="009E307A" w:rsidRDefault="008E15A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конструктором</w:t>
            </w:r>
          </w:p>
        </w:tc>
      </w:tr>
      <w:tr w:rsidR="009E307A" w14:paraId="14AE0CF5" w14:textId="77777777">
        <w:trPr>
          <w:trHeight w:hRule="exact" w:val="4650"/>
        </w:trPr>
        <w:tc>
          <w:tcPr>
            <w:tcW w:w="7000" w:type="dxa"/>
            <w:vMerge w:val="restart"/>
            <w:tcBorders>
              <w:top w:val="nil"/>
              <w:bottom w:val="nil"/>
            </w:tcBorders>
          </w:tcPr>
          <w:p w14:paraId="1AA1CB3A" w14:textId="77777777" w:rsidR="009E307A" w:rsidRDefault="008E15A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двугорбого верблюда. </w:t>
            </w:r>
            <w:r>
              <w:rPr>
                <w:noProof/>
                <w:spacing w:val="2"/>
                <w:sz w:val="24"/>
              </w:rPr>
              <w:drawing>
                <wp:inline distT="0" distB="0" distL="0" distR="0" wp14:anchorId="6BF2C290" wp14:editId="5B1EFB09">
                  <wp:extent cx="1226134" cy="1127125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34" cy="112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FE28F1" w14:textId="77777777" w:rsidR="009E307A" w:rsidRDefault="008E15A5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-Рассмотрим особенности строения слона. </w:t>
            </w:r>
            <w:r>
              <w:rPr>
                <w:sz w:val="24"/>
              </w:rPr>
              <w:t>Туловище толще, чем у других животных, к туловищу сразу присоединяем голову. Голова большая, ставим кирпичик 2х4, затем справа поперек ставим кирпичик 2х6 это большие уши слона, продолжаем строить голову ставим кирпи</w:t>
            </w:r>
            <w:r>
              <w:rPr>
                <w:sz w:val="24"/>
              </w:rPr>
              <w:t xml:space="preserve">чик снова 2х4. Теперь рассмотрим, как сделать хобот, для этого берем кирпичики 2х2 и соединяем снизу. </w:t>
            </w:r>
            <w:r>
              <w:rPr>
                <w:noProof/>
                <w:spacing w:val="-1"/>
                <w:sz w:val="24"/>
              </w:rPr>
              <w:drawing>
                <wp:inline distT="0" distB="0" distL="0" distR="0" wp14:anchorId="4E916841" wp14:editId="3B59533D">
                  <wp:extent cx="1213485" cy="1261745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61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757A38" w14:textId="77777777" w:rsidR="009E307A" w:rsidRDefault="008E15A5">
            <w:pPr>
              <w:pStyle w:val="TableParagraph"/>
              <w:ind w:lef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схеме.</w:t>
            </w:r>
          </w:p>
          <w:p w14:paraId="65DE99EC" w14:textId="77777777" w:rsidR="009E307A" w:rsidRDefault="008E15A5">
            <w:pPr>
              <w:pStyle w:val="TableParagraph"/>
              <w:numPr>
                <w:ilvl w:val="0"/>
                <w:numId w:val="9"/>
              </w:numPr>
              <w:tabs>
                <w:tab w:val="left" w:pos="30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Перед тем как приступить к постройкам животных, давайте вспомним из каких деталей состоит (жираф, верблюд, слон)? 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соответствующего </w:t>
            </w:r>
            <w:r>
              <w:rPr>
                <w:spacing w:val="-2"/>
                <w:sz w:val="24"/>
              </w:rPr>
              <w:t>животного?</w:t>
            </w:r>
          </w:p>
          <w:p w14:paraId="27C3DC03" w14:textId="77777777" w:rsidR="009E307A" w:rsidRDefault="008E15A5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Моделируйте любое животное какое вам хочется, но помните начинаем стро</w:t>
            </w:r>
            <w:r>
              <w:rPr>
                <w:sz w:val="24"/>
              </w:rPr>
              <w:t>ить снизу, с ног-копыт.</w:t>
            </w:r>
          </w:p>
        </w:tc>
        <w:tc>
          <w:tcPr>
            <w:tcW w:w="2351" w:type="dxa"/>
            <w:tcBorders>
              <w:top w:val="nil"/>
            </w:tcBorders>
          </w:tcPr>
          <w:p w14:paraId="1FDC1A6F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9EEE8C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3D649C3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7CAC5B9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91023D3" w14:textId="77777777" w:rsidR="009E307A" w:rsidRDefault="009E307A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14:paraId="1B3B126C" w14:textId="77777777" w:rsidR="009E307A" w:rsidRDefault="008E15A5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кубики, кирпичик, ещё большой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кирпичик. Кубик уклон</w:t>
            </w:r>
          </w:p>
          <w:p w14:paraId="443E78A0" w14:textId="77777777" w:rsidR="009E307A" w:rsidRDefault="008E15A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45°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2х2, </w:t>
            </w:r>
            <w:r>
              <w:rPr>
                <w:spacing w:val="-5"/>
                <w:sz w:val="24"/>
              </w:rPr>
              <w:t>2х4</w:t>
            </w:r>
          </w:p>
          <w:p w14:paraId="2BA65F3A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8A00A64" w14:textId="77777777" w:rsidR="009E307A" w:rsidRDefault="008E15A5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Применяем синие, желтые,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коричневые </w:t>
            </w:r>
            <w:r>
              <w:rPr>
                <w:spacing w:val="-2"/>
                <w:sz w:val="24"/>
              </w:rPr>
              <w:t>детали</w:t>
            </w:r>
          </w:p>
          <w:p w14:paraId="1EBB5B66" w14:textId="77777777" w:rsidR="009E307A" w:rsidRDefault="008E15A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конструктора.</w:t>
            </w:r>
          </w:p>
        </w:tc>
      </w:tr>
      <w:tr w:rsidR="009E307A" w14:paraId="5657A91C" w14:textId="77777777">
        <w:trPr>
          <w:trHeight w:hRule="exact" w:val="2942"/>
        </w:trPr>
        <w:tc>
          <w:tcPr>
            <w:tcW w:w="7000" w:type="dxa"/>
            <w:vMerge/>
            <w:tcBorders>
              <w:top w:val="nil"/>
              <w:bottom w:val="nil"/>
            </w:tcBorders>
          </w:tcPr>
          <w:p w14:paraId="7433CF9E" w14:textId="77777777" w:rsidR="009E307A" w:rsidRDefault="009E307A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 w:val="restart"/>
          </w:tcPr>
          <w:p w14:paraId="02B0DE95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1E60E989" w14:textId="77777777">
        <w:trPr>
          <w:trHeight w:hRule="exact" w:val="2506"/>
        </w:trPr>
        <w:tc>
          <w:tcPr>
            <w:tcW w:w="7000" w:type="dxa"/>
            <w:tcBorders>
              <w:top w:val="nil"/>
              <w:bottom w:val="nil"/>
            </w:tcBorders>
          </w:tcPr>
          <w:p w14:paraId="7BFF6CBD" w14:textId="77777777" w:rsidR="009E307A" w:rsidRDefault="009E307A">
            <w:pPr>
              <w:pStyle w:val="TableParagraph"/>
              <w:spacing w:before="10"/>
              <w:ind w:left="0"/>
              <w:rPr>
                <w:sz w:val="11"/>
              </w:rPr>
            </w:pPr>
          </w:p>
          <w:p w14:paraId="10FB9024" w14:textId="77777777" w:rsidR="009E307A" w:rsidRDefault="008E15A5">
            <w:pPr>
              <w:pStyle w:val="TableParagraph"/>
              <w:ind w:left="8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DB2BE4" wp14:editId="2F2FB6C6">
                  <wp:extent cx="3319003" cy="1493520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003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  <w:vMerge/>
            <w:tcBorders>
              <w:top w:val="nil"/>
            </w:tcBorders>
          </w:tcPr>
          <w:p w14:paraId="1DD563C3" w14:textId="77777777" w:rsidR="009E307A" w:rsidRDefault="009E307A">
            <w:pPr>
              <w:rPr>
                <w:sz w:val="2"/>
                <w:szCs w:val="2"/>
              </w:rPr>
            </w:pPr>
          </w:p>
        </w:tc>
      </w:tr>
      <w:tr w:rsidR="009E307A" w14:paraId="5929F503" w14:textId="77777777">
        <w:trPr>
          <w:trHeight w:hRule="exact" w:val="1387"/>
        </w:trPr>
        <w:tc>
          <w:tcPr>
            <w:tcW w:w="7000" w:type="dxa"/>
            <w:tcBorders>
              <w:top w:val="nil"/>
            </w:tcBorders>
          </w:tcPr>
          <w:p w14:paraId="06EC015E" w14:textId="77777777" w:rsidR="009E307A" w:rsidRDefault="008E15A5">
            <w:pPr>
              <w:pStyle w:val="TableParagraph"/>
              <w:spacing w:before="2"/>
              <w:ind w:left="103" w:right="4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 3. Построение моделей, подбор необходимых деталей и воспроизведение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постройки,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паре.</w:t>
            </w:r>
          </w:p>
        </w:tc>
        <w:tc>
          <w:tcPr>
            <w:tcW w:w="2351" w:type="dxa"/>
            <w:vMerge/>
            <w:tcBorders>
              <w:top w:val="nil"/>
            </w:tcBorders>
          </w:tcPr>
          <w:p w14:paraId="26FD2966" w14:textId="77777777" w:rsidR="009E307A" w:rsidRDefault="009E307A">
            <w:pPr>
              <w:rPr>
                <w:sz w:val="2"/>
                <w:szCs w:val="2"/>
              </w:rPr>
            </w:pPr>
          </w:p>
        </w:tc>
      </w:tr>
    </w:tbl>
    <w:p w14:paraId="39A94E74" w14:textId="77777777" w:rsidR="009E307A" w:rsidRDefault="009E307A">
      <w:pPr>
        <w:rPr>
          <w:sz w:val="2"/>
          <w:szCs w:val="2"/>
        </w:rPr>
        <w:sectPr w:rsidR="009E307A">
          <w:type w:val="continuous"/>
          <w:pgSz w:w="11910" w:h="16840"/>
          <w:pgMar w:top="820" w:right="425" w:bottom="1320" w:left="566" w:header="0" w:footer="1136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0"/>
        <w:gridCol w:w="2351"/>
      </w:tblGrid>
      <w:tr w:rsidR="009E307A" w14:paraId="532985E4" w14:textId="77777777">
        <w:trPr>
          <w:trHeight w:val="14504"/>
        </w:trPr>
        <w:tc>
          <w:tcPr>
            <w:tcW w:w="7000" w:type="dxa"/>
          </w:tcPr>
          <w:p w14:paraId="2F33943B" w14:textId="77777777" w:rsidR="009E307A" w:rsidRDefault="008E15A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Заключительный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своих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построек.</w:t>
            </w:r>
          </w:p>
          <w:p w14:paraId="68CA57F9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Воспитатель.</w:t>
            </w:r>
          </w:p>
          <w:p w14:paraId="359DE2AB" w14:textId="77777777" w:rsidR="009E307A" w:rsidRDefault="008E15A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-Расскажите,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 этом животном?</w:t>
            </w:r>
          </w:p>
          <w:p w14:paraId="050D9397" w14:textId="77777777" w:rsidR="009E307A" w:rsidRDefault="008E15A5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Поделитесь,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впечатлениями.</w:t>
            </w:r>
          </w:p>
          <w:p w14:paraId="74E3B6AF" w14:textId="77777777" w:rsidR="009E307A" w:rsidRDefault="009E307A">
            <w:pPr>
              <w:pStyle w:val="TableParagraph"/>
              <w:spacing w:before="46"/>
              <w:ind w:left="0"/>
              <w:rPr>
                <w:sz w:val="20"/>
              </w:rPr>
            </w:pPr>
          </w:p>
          <w:p w14:paraId="5EE44591" w14:textId="77777777" w:rsidR="009E307A" w:rsidRDefault="008E15A5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83A7F7" wp14:editId="59CF86FF">
                  <wp:extent cx="3170032" cy="142646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032" cy="1426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4DBE63" w14:textId="77777777" w:rsidR="009E307A" w:rsidRDefault="008E15A5">
            <w:pPr>
              <w:pStyle w:val="TableParagraph"/>
              <w:spacing w:before="4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создания </w:t>
            </w:r>
            <w:r>
              <w:rPr>
                <w:i/>
                <w:spacing w:val="-2"/>
                <w:sz w:val="24"/>
              </w:rPr>
              <w:t>модели</w:t>
            </w:r>
          </w:p>
          <w:p w14:paraId="1F8DDFB1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«Верблюда»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жарких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стран, используя конструктор Лего.</w:t>
            </w:r>
          </w:p>
          <w:p w14:paraId="20CB495E" w14:textId="77777777" w:rsidR="009E307A" w:rsidRDefault="009E307A">
            <w:pPr>
              <w:pStyle w:val="TableParagraph"/>
              <w:spacing w:before="46"/>
              <w:ind w:left="0"/>
              <w:rPr>
                <w:sz w:val="20"/>
              </w:rPr>
            </w:pPr>
          </w:p>
          <w:p w14:paraId="31CA5A3D" w14:textId="77777777" w:rsidR="009E307A" w:rsidRDefault="008E15A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7ABD6E" wp14:editId="44C1E1CE">
                  <wp:extent cx="3170032" cy="1426464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032" cy="142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4ADC1" w14:textId="77777777" w:rsidR="009E307A" w:rsidRDefault="008E15A5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создания </w:t>
            </w:r>
            <w:r>
              <w:rPr>
                <w:i/>
                <w:spacing w:val="-2"/>
                <w:sz w:val="24"/>
              </w:rPr>
              <w:t>модели</w:t>
            </w:r>
          </w:p>
          <w:p w14:paraId="57BA858D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«Жирафа»</w:t>
            </w:r>
          </w:p>
          <w:p w14:paraId="29A25428" w14:textId="77777777" w:rsidR="009E307A" w:rsidRDefault="009E307A">
            <w:pPr>
              <w:pStyle w:val="TableParagraph"/>
              <w:spacing w:before="46" w:after="1"/>
              <w:ind w:left="0"/>
              <w:rPr>
                <w:sz w:val="20"/>
              </w:rPr>
            </w:pPr>
          </w:p>
          <w:p w14:paraId="53834584" w14:textId="77777777" w:rsidR="009E307A" w:rsidRDefault="008E15A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D006231" wp14:editId="72C3E124">
                  <wp:extent cx="3171664" cy="1615439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664" cy="161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0EC1A0" w14:textId="77777777" w:rsidR="009E307A" w:rsidRDefault="008E15A5">
            <w:pPr>
              <w:pStyle w:val="TableParagraph"/>
              <w:spacing w:before="6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 модели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«Слона»</w:t>
            </w:r>
          </w:p>
          <w:p w14:paraId="47270DD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4049B39D" w14:textId="77777777" w:rsidR="009E307A" w:rsidRDefault="008E15A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proofErr w:type="spellStart"/>
            <w:r>
              <w:rPr>
                <w:i/>
                <w:spacing w:val="-2"/>
                <w:sz w:val="24"/>
              </w:rPr>
              <w:t>Эколята</w:t>
            </w:r>
            <w:proofErr w:type="spellEnd"/>
            <w:r>
              <w:rPr>
                <w:i/>
                <w:spacing w:val="-2"/>
                <w:sz w:val="24"/>
              </w:rPr>
              <w:t>».</w:t>
            </w:r>
          </w:p>
          <w:p w14:paraId="667C59B6" w14:textId="77777777" w:rsidR="009E307A" w:rsidRDefault="008E15A5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1"/>
              <w:ind w:right="16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Наконец-то мы увидели, как выглядят эти животные, как они называются и где их среда обитания. Спасибо ребята, вы нам сильно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помогли.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возвращаться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лес.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свидания! </w:t>
            </w:r>
            <w:r>
              <w:rPr>
                <w:spacing w:val="-2"/>
                <w:sz w:val="24"/>
              </w:rPr>
              <w:t>Воспитатель.</w:t>
            </w:r>
          </w:p>
          <w:p w14:paraId="4B8A867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-Игра показала, что вам нравятся животные жарких стран, вы много о них знаете и имеете представление как они выглядят. Самое главное, что вы понимаете - зоопарк хороший дом для 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животных, защищают их и заботя</w:t>
            </w:r>
            <w:r>
              <w:rPr>
                <w:sz w:val="24"/>
              </w:rPr>
              <w:t>тся.</w:t>
            </w:r>
          </w:p>
          <w:p w14:paraId="1C564E6A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 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гости!</w:t>
            </w:r>
          </w:p>
        </w:tc>
        <w:tc>
          <w:tcPr>
            <w:tcW w:w="2351" w:type="dxa"/>
          </w:tcPr>
          <w:p w14:paraId="360B0CA7" w14:textId="77777777" w:rsidR="009E307A" w:rsidRDefault="008E15A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  <w:p w14:paraId="60F13BD5" w14:textId="77777777" w:rsidR="009E307A" w:rsidRDefault="008E15A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полученного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опыта По завершении </w:t>
            </w:r>
            <w:r>
              <w:rPr>
                <w:spacing w:val="-2"/>
                <w:sz w:val="24"/>
              </w:rPr>
              <w:t>конструкторской</w:t>
            </w:r>
          </w:p>
          <w:p w14:paraId="21913A11" w14:textId="77777777" w:rsidR="009E307A" w:rsidRDefault="008E15A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ребятам</w:t>
            </w:r>
          </w:p>
          <w:p w14:paraId="5B6D4FED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предлагается</w:t>
            </w:r>
          </w:p>
          <w:p w14:paraId="0BA02851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презентовать свою модель.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Они могут </w:t>
            </w:r>
            <w:r>
              <w:rPr>
                <w:spacing w:val="-2"/>
                <w:sz w:val="24"/>
              </w:rPr>
              <w:t xml:space="preserve">продемонстрировать </w:t>
            </w:r>
            <w:r>
              <w:rPr>
                <w:sz w:val="24"/>
              </w:rPr>
              <w:t>результат своей</w:t>
            </w:r>
          </w:p>
          <w:p w14:paraId="1A377083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  <w:p w14:paraId="5BE41732" w14:textId="77777777" w:rsidR="009E307A" w:rsidRDefault="008E15A5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 xml:space="preserve">рассказать о самых трудных, лёгких и </w:t>
            </w:r>
            <w:r>
              <w:rPr>
                <w:spacing w:val="-2"/>
                <w:sz w:val="24"/>
              </w:rPr>
              <w:t xml:space="preserve">интересных </w:t>
            </w:r>
            <w:r>
              <w:rPr>
                <w:sz w:val="24"/>
              </w:rPr>
              <w:t>сторонах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585ACF8D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ED92DC3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CBD6E0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A31DFDF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666611B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0A7FC48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7864E3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6728756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22BEF0D8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122A5907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DA60AC0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5F7643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ECC13DA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62280CA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4B3A31F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A8598A7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723E27F1" w14:textId="77777777" w:rsidR="009E307A" w:rsidRDefault="009E307A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558F2A55" w14:textId="77777777" w:rsidR="009E307A" w:rsidRDefault="008E15A5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Молодцы, ребята! 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вместе, сообща, помогали друг другу, поэтому все у вас</w:t>
            </w:r>
          </w:p>
          <w:p w14:paraId="7057DA5D" w14:textId="77777777" w:rsidR="009E307A" w:rsidRDefault="008E15A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получилось.</w:t>
            </w:r>
          </w:p>
          <w:p w14:paraId="756119AB" w14:textId="77777777" w:rsidR="009E307A" w:rsidRDefault="008E15A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Дети: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 очень интересно</w:t>
            </w:r>
          </w:p>
          <w:p w14:paraId="2922A6F0" w14:textId="77777777" w:rsidR="009E307A" w:rsidRDefault="008E15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16B1BBB" w14:textId="77777777" w:rsidR="009E307A" w:rsidRDefault="008E15A5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конструктором Лего.</w:t>
            </w:r>
          </w:p>
          <w:p w14:paraId="7513A6E7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DF6E12F" w14:textId="77777777" w:rsidR="009E307A" w:rsidRDefault="008E15A5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Предложить в группе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сюжетно-ролевую </w:t>
            </w:r>
            <w:r>
              <w:rPr>
                <w:sz w:val="24"/>
              </w:rPr>
              <w:t>игру «Зоопарк»</w:t>
            </w:r>
          </w:p>
        </w:tc>
      </w:tr>
    </w:tbl>
    <w:p w14:paraId="7B02500B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36" w:gutter="0"/>
          <w:cols w:space="720"/>
        </w:sectPr>
      </w:pPr>
    </w:p>
    <w:p w14:paraId="22C5BC7F" w14:textId="77777777" w:rsidR="009E307A" w:rsidRDefault="008E15A5">
      <w:pPr>
        <w:pStyle w:val="2"/>
        <w:ind w:right="1549"/>
      </w:pPr>
      <w:bookmarkStart w:id="16" w:name="_bookmark16"/>
      <w:bookmarkEnd w:id="16"/>
      <w:r>
        <w:rPr>
          <w:color w:val="365F91"/>
        </w:rPr>
        <w:lastRenderedPageBreak/>
        <w:t>Игра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«Воздушная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оболочка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Земли»</w:t>
      </w:r>
    </w:p>
    <w:p w14:paraId="16DD096A" w14:textId="77777777" w:rsidR="009E307A" w:rsidRDefault="008E15A5">
      <w:pPr>
        <w:spacing w:before="41"/>
        <w:ind w:left="1406" w:right="1548"/>
        <w:jc w:val="center"/>
        <w:rPr>
          <w:rFonts w:ascii="Cambria" w:hAnsi="Cambria"/>
          <w:sz w:val="26"/>
        </w:rPr>
      </w:pPr>
      <w:bookmarkStart w:id="17" w:name="_bookmark17"/>
      <w:bookmarkEnd w:id="17"/>
      <w:r>
        <w:rPr>
          <w:rFonts w:ascii="Cambria" w:hAnsi="Cambria"/>
          <w:color w:val="365F91"/>
          <w:sz w:val="26"/>
        </w:rPr>
        <w:t>Построение</w:t>
      </w:r>
      <w:r>
        <w:rPr>
          <w:rFonts w:ascii="Cambria" w:hAnsi="Cambria"/>
          <w:color w:val="365F91"/>
          <w:spacing w:val="-11"/>
          <w:sz w:val="26"/>
        </w:rPr>
        <w:t xml:space="preserve"> </w:t>
      </w:r>
      <w:r>
        <w:rPr>
          <w:rFonts w:ascii="Cambria" w:hAnsi="Cambria"/>
          <w:color w:val="365F91"/>
          <w:sz w:val="26"/>
        </w:rPr>
        <w:t>модели</w:t>
      </w:r>
      <w:r>
        <w:rPr>
          <w:rFonts w:ascii="Cambria" w:hAnsi="Cambria"/>
          <w:color w:val="365F91"/>
          <w:spacing w:val="-9"/>
          <w:sz w:val="26"/>
        </w:rPr>
        <w:t xml:space="preserve"> </w:t>
      </w:r>
      <w:proofErr w:type="spellStart"/>
      <w:r>
        <w:rPr>
          <w:rFonts w:ascii="Cambria" w:hAnsi="Cambria"/>
          <w:color w:val="365F91"/>
          <w:spacing w:val="-2"/>
          <w:sz w:val="26"/>
        </w:rPr>
        <w:t>экотранспорта</w:t>
      </w:r>
      <w:proofErr w:type="spellEnd"/>
    </w:p>
    <w:p w14:paraId="38BEE09B" w14:textId="77777777" w:rsidR="009E307A" w:rsidRDefault="009E307A">
      <w:pPr>
        <w:pStyle w:val="a3"/>
        <w:spacing w:before="18"/>
        <w:rPr>
          <w:rFonts w:ascii="Cambria"/>
          <w:sz w:val="26"/>
        </w:rPr>
      </w:pPr>
    </w:p>
    <w:p w14:paraId="0DBB5D86" w14:textId="77777777" w:rsidR="009E307A" w:rsidRDefault="008E15A5">
      <w:pPr>
        <w:pStyle w:val="a3"/>
        <w:spacing w:line="322" w:lineRule="exact"/>
        <w:ind w:left="566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воздушной</w:t>
      </w:r>
      <w:r>
        <w:rPr>
          <w:spacing w:val="-5"/>
        </w:rPr>
        <w:t xml:space="preserve"> </w:t>
      </w:r>
      <w:r>
        <w:t>оболочкой</w:t>
      </w:r>
      <w:r>
        <w:rPr>
          <w:spacing w:val="-6"/>
        </w:rPr>
        <w:t xml:space="preserve"> </w:t>
      </w:r>
      <w:r>
        <w:t>Земли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защиты</w:t>
      </w:r>
    </w:p>
    <w:p w14:paraId="67FF8E88" w14:textId="77777777" w:rsidR="009E307A" w:rsidRDefault="008E15A5">
      <w:pPr>
        <w:pStyle w:val="3"/>
      </w:pPr>
      <w:r>
        <w:rPr>
          <w:spacing w:val="-2"/>
        </w:rPr>
        <w:t>Задачи:</w:t>
      </w:r>
    </w:p>
    <w:p w14:paraId="520BE1BB" w14:textId="77777777" w:rsidR="009E307A" w:rsidRDefault="008E15A5">
      <w:pPr>
        <w:spacing w:line="322" w:lineRule="exact"/>
        <w:ind w:left="617"/>
        <w:rPr>
          <w:i/>
          <w:sz w:val="28"/>
        </w:rPr>
      </w:pPr>
      <w:r>
        <w:rPr>
          <w:i/>
          <w:spacing w:val="-2"/>
          <w:sz w:val="28"/>
        </w:rPr>
        <w:t>Обучающие:</w:t>
      </w:r>
    </w:p>
    <w:p w14:paraId="2CDF931C" w14:textId="77777777" w:rsidR="009E307A" w:rsidRDefault="008E15A5">
      <w:pPr>
        <w:pStyle w:val="a4"/>
        <w:numPr>
          <w:ilvl w:val="0"/>
          <w:numId w:val="7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уточнять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загрязняющих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среду;</w:t>
      </w:r>
    </w:p>
    <w:p w14:paraId="181B5A4A" w14:textId="77777777" w:rsidR="009E307A" w:rsidRDefault="008E15A5">
      <w:pPr>
        <w:pStyle w:val="a4"/>
        <w:numPr>
          <w:ilvl w:val="0"/>
          <w:numId w:val="7"/>
        </w:numPr>
        <w:tabs>
          <w:tab w:val="left" w:pos="871"/>
          <w:tab w:val="left" w:pos="2613"/>
          <w:tab w:val="left" w:pos="3488"/>
          <w:tab w:val="left" w:pos="3824"/>
          <w:tab w:val="left" w:pos="5178"/>
          <w:tab w:val="left" w:pos="7090"/>
          <w:tab w:val="left" w:pos="7838"/>
          <w:tab w:val="left" w:pos="8174"/>
          <w:tab w:val="left" w:pos="9325"/>
        </w:tabs>
        <w:spacing w:line="242" w:lineRule="auto"/>
        <w:ind w:right="713" w:firstLine="0"/>
        <w:rPr>
          <w:sz w:val="28"/>
        </w:rPr>
      </w:pPr>
      <w:r>
        <w:rPr>
          <w:spacing w:val="-2"/>
          <w:sz w:val="28"/>
        </w:rPr>
        <w:t>познакомить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понятием</w:t>
      </w:r>
      <w:r>
        <w:rPr>
          <w:sz w:val="28"/>
        </w:rPr>
        <w:tab/>
      </w:r>
      <w:r>
        <w:rPr>
          <w:spacing w:val="-2"/>
          <w:sz w:val="28"/>
        </w:rPr>
        <w:t>транспортный</w:t>
      </w:r>
      <w:r>
        <w:rPr>
          <w:sz w:val="28"/>
        </w:rPr>
        <w:tab/>
      </w:r>
      <w:r>
        <w:rPr>
          <w:spacing w:val="-4"/>
          <w:sz w:val="28"/>
        </w:rPr>
        <w:t>мир,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новыми</w:t>
      </w:r>
      <w:r>
        <w:rPr>
          <w:sz w:val="28"/>
        </w:rPr>
        <w:tab/>
      </w:r>
      <w:r>
        <w:rPr>
          <w:spacing w:val="-2"/>
          <w:sz w:val="28"/>
        </w:rPr>
        <w:t xml:space="preserve">видами </w:t>
      </w:r>
      <w:r>
        <w:rPr>
          <w:sz w:val="28"/>
        </w:rPr>
        <w:t>экологического транспорта, его отличительные особенности.</w:t>
      </w:r>
    </w:p>
    <w:p w14:paraId="6C637670" w14:textId="77777777" w:rsidR="009E307A" w:rsidRDefault="008E15A5">
      <w:pPr>
        <w:pStyle w:val="a4"/>
        <w:numPr>
          <w:ilvl w:val="0"/>
          <w:numId w:val="7"/>
        </w:numPr>
        <w:tabs>
          <w:tab w:val="left" w:pos="729"/>
        </w:tabs>
        <w:spacing w:line="317" w:lineRule="exact"/>
        <w:ind w:left="729" w:hanging="163"/>
        <w:rPr>
          <w:sz w:val="28"/>
        </w:rPr>
      </w:pPr>
      <w:r>
        <w:rPr>
          <w:sz w:val="28"/>
        </w:rPr>
        <w:t>совершенствовать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скреплять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пластины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кирпичиками.</w:t>
      </w:r>
    </w:p>
    <w:p w14:paraId="3EC39150" w14:textId="77777777" w:rsidR="009E307A" w:rsidRDefault="008E15A5">
      <w:pPr>
        <w:spacing w:line="322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14:paraId="6FAA6FD1" w14:textId="77777777" w:rsidR="009E307A" w:rsidRDefault="008E15A5">
      <w:pPr>
        <w:pStyle w:val="a4"/>
        <w:numPr>
          <w:ilvl w:val="0"/>
          <w:numId w:val="7"/>
        </w:numPr>
        <w:tabs>
          <w:tab w:val="left" w:pos="729"/>
        </w:tabs>
        <w:spacing w:line="322" w:lineRule="exact"/>
        <w:ind w:left="729" w:hanging="163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конструктора.</w:t>
      </w:r>
    </w:p>
    <w:p w14:paraId="7890A93F" w14:textId="77777777" w:rsidR="009E307A" w:rsidRDefault="008E15A5">
      <w:pPr>
        <w:pStyle w:val="a4"/>
        <w:numPr>
          <w:ilvl w:val="0"/>
          <w:numId w:val="7"/>
        </w:numPr>
        <w:tabs>
          <w:tab w:val="left" w:pos="784"/>
        </w:tabs>
        <w:ind w:right="713" w:firstLine="0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 творческих задач;</w:t>
      </w:r>
    </w:p>
    <w:p w14:paraId="60B9CDB2" w14:textId="77777777" w:rsidR="009E307A" w:rsidRDefault="008E15A5">
      <w:pPr>
        <w:pStyle w:val="a4"/>
        <w:numPr>
          <w:ilvl w:val="0"/>
          <w:numId w:val="7"/>
        </w:numPr>
        <w:tabs>
          <w:tab w:val="left" w:pos="729"/>
        </w:tabs>
        <w:ind w:left="729" w:hanging="163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части.</w:t>
      </w:r>
    </w:p>
    <w:p w14:paraId="53151096" w14:textId="77777777" w:rsidR="009E307A" w:rsidRDefault="008E15A5">
      <w:pPr>
        <w:pStyle w:val="a4"/>
        <w:numPr>
          <w:ilvl w:val="0"/>
          <w:numId w:val="7"/>
        </w:numPr>
        <w:tabs>
          <w:tab w:val="left" w:pos="729"/>
        </w:tabs>
        <w:spacing w:before="1" w:line="322" w:lineRule="exact"/>
        <w:ind w:left="729" w:hanging="163"/>
        <w:rPr>
          <w:sz w:val="28"/>
        </w:rPr>
      </w:pPr>
      <w:r>
        <w:rPr>
          <w:sz w:val="28"/>
        </w:rPr>
        <w:t>развиват</w:t>
      </w:r>
      <w:r>
        <w:rPr>
          <w:sz w:val="28"/>
        </w:rPr>
        <w:t>ь</w:t>
      </w:r>
      <w:r>
        <w:rPr>
          <w:spacing w:val="-13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культуру.</w:t>
      </w:r>
    </w:p>
    <w:p w14:paraId="6A2A2C0C" w14:textId="77777777" w:rsidR="009E307A" w:rsidRDefault="008E15A5">
      <w:pPr>
        <w:spacing w:line="322" w:lineRule="exact"/>
        <w:ind w:left="566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14:paraId="6EE8B53A" w14:textId="77777777" w:rsidR="009E307A" w:rsidRDefault="008E15A5">
      <w:pPr>
        <w:pStyle w:val="a4"/>
        <w:numPr>
          <w:ilvl w:val="0"/>
          <w:numId w:val="7"/>
        </w:numPr>
        <w:tabs>
          <w:tab w:val="left" w:pos="772"/>
        </w:tabs>
        <w:ind w:right="712" w:firstLine="0"/>
        <w:rPr>
          <w:sz w:val="28"/>
        </w:rPr>
      </w:pPr>
      <w:r>
        <w:rPr>
          <w:sz w:val="28"/>
        </w:rPr>
        <w:t>Продолжать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3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деятельности, добиваться результата, быть внимательными друг к другу.</w:t>
      </w:r>
    </w:p>
    <w:p w14:paraId="707D6F59" w14:textId="77777777" w:rsidR="009E307A" w:rsidRDefault="008E15A5">
      <w:pPr>
        <w:pStyle w:val="3"/>
        <w:spacing w:line="321" w:lineRule="exact"/>
      </w:pPr>
      <w:r>
        <w:t>Предварительная</w:t>
      </w:r>
      <w:r>
        <w:rPr>
          <w:spacing w:val="-15"/>
        </w:rPr>
        <w:t xml:space="preserve"> </w:t>
      </w:r>
      <w:r>
        <w:rPr>
          <w:spacing w:val="-2"/>
        </w:rPr>
        <w:t>работа:</w:t>
      </w:r>
    </w:p>
    <w:p w14:paraId="17259E26" w14:textId="77777777" w:rsidR="009E307A" w:rsidRDefault="008E15A5">
      <w:pPr>
        <w:pStyle w:val="a4"/>
        <w:numPr>
          <w:ilvl w:val="0"/>
          <w:numId w:val="7"/>
        </w:numPr>
        <w:tabs>
          <w:tab w:val="left" w:pos="729"/>
        </w:tabs>
        <w:ind w:left="729" w:hanging="163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транспортом.</w:t>
      </w:r>
    </w:p>
    <w:p w14:paraId="1930D22D" w14:textId="77777777" w:rsidR="009E307A" w:rsidRDefault="008E15A5">
      <w:pPr>
        <w:pStyle w:val="a4"/>
        <w:numPr>
          <w:ilvl w:val="0"/>
          <w:numId w:val="7"/>
        </w:numPr>
        <w:tabs>
          <w:tab w:val="left" w:pos="729"/>
          <w:tab w:val="left" w:pos="1525"/>
          <w:tab w:val="left" w:pos="2523"/>
          <w:tab w:val="left" w:pos="4808"/>
          <w:tab w:val="left" w:pos="6154"/>
          <w:tab w:val="left" w:pos="6521"/>
          <w:tab w:val="left" w:pos="8489"/>
          <w:tab w:val="left" w:pos="9652"/>
        </w:tabs>
        <w:spacing w:before="2"/>
        <w:ind w:right="709" w:firstLine="0"/>
        <w:rPr>
          <w:sz w:val="28"/>
        </w:rPr>
      </w:pPr>
      <w:r>
        <w:rPr>
          <w:sz w:val="28"/>
        </w:rPr>
        <w:t xml:space="preserve">Рассматривание предметных и сюжетных картинок по теме «Транспорт». </w:t>
      </w:r>
      <w:r>
        <w:rPr>
          <w:b/>
          <w:sz w:val="28"/>
        </w:rPr>
        <w:t>Оборудования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мультимедиа</w:t>
      </w:r>
      <w:r>
        <w:rPr>
          <w:spacing w:val="40"/>
          <w:sz w:val="28"/>
        </w:rPr>
        <w:t xml:space="preserve"> </w:t>
      </w:r>
      <w:r>
        <w:rPr>
          <w:sz w:val="28"/>
        </w:rPr>
        <w:t>(ноутбук,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40"/>
          <w:sz w:val="28"/>
        </w:rPr>
        <w:t xml:space="preserve"> </w:t>
      </w:r>
      <w:r>
        <w:rPr>
          <w:sz w:val="28"/>
        </w:rPr>
        <w:t>экран;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Power</w:t>
      </w:r>
      <w:r>
        <w:rPr>
          <w:sz w:val="28"/>
        </w:rPr>
        <w:tab/>
      </w:r>
      <w:r>
        <w:rPr>
          <w:spacing w:val="-2"/>
          <w:sz w:val="28"/>
        </w:rPr>
        <w:t>Point),</w:t>
      </w:r>
      <w:r>
        <w:rPr>
          <w:sz w:val="28"/>
        </w:rPr>
        <w:tab/>
      </w:r>
      <w:r>
        <w:rPr>
          <w:spacing w:val="-2"/>
          <w:sz w:val="28"/>
        </w:rPr>
        <w:t>иллюстративный</w:t>
      </w:r>
      <w:r>
        <w:rPr>
          <w:sz w:val="28"/>
        </w:rPr>
        <w:tab/>
      </w:r>
      <w:r>
        <w:rPr>
          <w:spacing w:val="-2"/>
          <w:sz w:val="28"/>
        </w:rPr>
        <w:t>материал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изображением</w:t>
      </w:r>
      <w:r>
        <w:rPr>
          <w:sz w:val="28"/>
        </w:rPr>
        <w:tab/>
      </w:r>
      <w:r>
        <w:rPr>
          <w:spacing w:val="-2"/>
          <w:sz w:val="28"/>
        </w:rPr>
        <w:t>разного</w:t>
      </w:r>
      <w:r>
        <w:rPr>
          <w:sz w:val="28"/>
        </w:rPr>
        <w:tab/>
      </w:r>
      <w:r>
        <w:rPr>
          <w:spacing w:val="-4"/>
          <w:sz w:val="28"/>
        </w:rPr>
        <w:t xml:space="preserve">вида </w:t>
      </w:r>
      <w:r>
        <w:rPr>
          <w:sz w:val="28"/>
        </w:rPr>
        <w:t>транспорта. Иллюстрированный материал</w:t>
      </w:r>
      <w:r>
        <w:rPr>
          <w:spacing w:val="-1"/>
          <w:sz w:val="28"/>
        </w:rPr>
        <w:t xml:space="preserve"> </w:t>
      </w:r>
      <w:r>
        <w:rPr>
          <w:sz w:val="28"/>
        </w:rPr>
        <w:t>с 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экологического транспорта, наборы LEGO WEDO</w:t>
      </w:r>
    </w:p>
    <w:p w14:paraId="00FBCEEF" w14:textId="77777777" w:rsidR="009E307A" w:rsidRDefault="008E15A5">
      <w:pPr>
        <w:spacing w:line="320" w:lineRule="exact"/>
        <w:ind w:left="566"/>
        <w:rPr>
          <w:sz w:val="28"/>
        </w:rPr>
      </w:pPr>
      <w:r>
        <w:rPr>
          <w:b/>
          <w:sz w:val="28"/>
        </w:rPr>
        <w:t>Словарная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экотранспорт</w:t>
      </w:r>
      <w:proofErr w:type="spellEnd"/>
    </w:p>
    <w:p w14:paraId="573E5E58" w14:textId="77777777" w:rsidR="009E307A" w:rsidRDefault="008E15A5">
      <w:pPr>
        <w:pStyle w:val="3"/>
        <w:spacing w:line="240" w:lineRule="auto"/>
      </w:pP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приемы:</w:t>
      </w:r>
    </w:p>
    <w:p w14:paraId="0EB646AA" w14:textId="77777777" w:rsidR="009E307A" w:rsidRDefault="008E15A5">
      <w:pPr>
        <w:pStyle w:val="a3"/>
        <w:spacing w:before="2" w:line="322" w:lineRule="exact"/>
        <w:ind w:left="566"/>
      </w:pPr>
      <w:r>
        <w:t>-наглядные</w:t>
      </w:r>
      <w:r>
        <w:rPr>
          <w:spacing w:val="-9"/>
        </w:rPr>
        <w:t xml:space="preserve"> </w:t>
      </w:r>
      <w:r>
        <w:t>(показ,</w:t>
      </w:r>
      <w:r>
        <w:rPr>
          <w:spacing w:val="-8"/>
        </w:rPr>
        <w:t xml:space="preserve"> </w:t>
      </w:r>
      <w:r>
        <w:t>рассматривание,</w:t>
      </w:r>
      <w:r>
        <w:rPr>
          <w:spacing w:val="-10"/>
        </w:rPr>
        <w:t xml:space="preserve"> </w:t>
      </w:r>
      <w:r>
        <w:t>наблюдение,</w:t>
      </w:r>
      <w:r>
        <w:rPr>
          <w:spacing w:val="-10"/>
        </w:rPr>
        <w:t xml:space="preserve"> </w:t>
      </w:r>
      <w:r>
        <w:rPr>
          <w:spacing w:val="-2"/>
        </w:rPr>
        <w:t>демонстрация);</w:t>
      </w:r>
    </w:p>
    <w:p w14:paraId="01C1ADE5" w14:textId="77777777" w:rsidR="009E307A" w:rsidRDefault="008E15A5">
      <w:pPr>
        <w:pStyle w:val="a3"/>
        <w:ind w:left="566" w:right="712"/>
        <w:jc w:val="both"/>
      </w:pPr>
      <w:r>
        <w:t>-словесные (беседа, вопросы, пояснения, объяснения, составление рассказов, указания, разговор, напоминание, проблемные ситуации и вопросы, художественное слово, загадки, рассказы детей и воспитателя.</w:t>
      </w:r>
    </w:p>
    <w:p w14:paraId="7E38DE43" w14:textId="77777777" w:rsidR="009E307A" w:rsidRDefault="008E15A5">
      <w:pPr>
        <w:pStyle w:val="a4"/>
        <w:numPr>
          <w:ilvl w:val="0"/>
          <w:numId w:val="7"/>
        </w:numPr>
        <w:tabs>
          <w:tab w:val="left" w:pos="729"/>
        </w:tabs>
        <w:spacing w:line="321" w:lineRule="exact"/>
        <w:ind w:left="729" w:hanging="163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(решение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моделирование).</w:t>
      </w:r>
    </w:p>
    <w:p w14:paraId="66B3B9C2" w14:textId="77777777" w:rsidR="009E307A" w:rsidRDefault="009E307A">
      <w:pPr>
        <w:pStyle w:val="a4"/>
        <w:spacing w:line="321" w:lineRule="exact"/>
        <w:jc w:val="both"/>
        <w:rPr>
          <w:sz w:val="28"/>
        </w:rPr>
        <w:sectPr w:rsidR="009E307A">
          <w:pgSz w:w="11910" w:h="16840"/>
          <w:pgMar w:top="760" w:right="425" w:bottom="1340" w:left="566" w:header="0" w:footer="1136" w:gutter="0"/>
          <w:cols w:space="720"/>
        </w:sectPr>
      </w:pPr>
    </w:p>
    <w:p w14:paraId="17EA3D57" w14:textId="77777777" w:rsidR="009E307A" w:rsidRDefault="008E15A5">
      <w:pPr>
        <w:pStyle w:val="a3"/>
        <w:spacing w:before="73"/>
        <w:ind w:left="1410" w:right="1548"/>
        <w:jc w:val="center"/>
      </w:pPr>
      <w:r>
        <w:lastRenderedPageBreak/>
        <w:t>Ход</w:t>
      </w:r>
      <w:r>
        <w:rPr>
          <w:spacing w:val="-3"/>
        </w:rPr>
        <w:t xml:space="preserve"> </w:t>
      </w:r>
      <w:r>
        <w:rPr>
          <w:spacing w:val="-4"/>
        </w:rPr>
        <w:t>игры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347"/>
      </w:tblGrid>
      <w:tr w:rsidR="009E307A" w14:paraId="4B075604" w14:textId="77777777">
        <w:trPr>
          <w:trHeight w:val="551"/>
        </w:trPr>
        <w:tc>
          <w:tcPr>
            <w:tcW w:w="7509" w:type="dxa"/>
          </w:tcPr>
          <w:p w14:paraId="104001BC" w14:textId="77777777" w:rsidR="009E307A" w:rsidRDefault="008E15A5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347" w:type="dxa"/>
          </w:tcPr>
          <w:p w14:paraId="028F3595" w14:textId="77777777" w:rsidR="009E307A" w:rsidRDefault="008E15A5">
            <w:pPr>
              <w:pStyle w:val="TableParagraph"/>
              <w:spacing w:line="276" w:lineRule="exact"/>
              <w:ind w:left="136" w:right="124" w:firstLine="105"/>
              <w:rPr>
                <w:sz w:val="24"/>
              </w:rPr>
            </w:pPr>
            <w:r>
              <w:rPr>
                <w:sz w:val="24"/>
              </w:rPr>
              <w:t>Обратная связь на высказывание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E307A" w14:paraId="283CAE19" w14:textId="77777777">
        <w:trPr>
          <w:trHeight w:val="1655"/>
        </w:trPr>
        <w:tc>
          <w:tcPr>
            <w:tcW w:w="7509" w:type="dxa"/>
            <w:tcBorders>
              <w:bottom w:val="nil"/>
            </w:tcBorders>
          </w:tcPr>
          <w:p w14:paraId="737BBCD5" w14:textId="77777777" w:rsidR="009E307A" w:rsidRDefault="008E15A5">
            <w:pPr>
              <w:pStyle w:val="TableParagraph"/>
              <w:spacing w:line="275" w:lineRule="exact"/>
              <w:ind w:left="468"/>
              <w:rPr>
                <w:b/>
                <w:i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Организационно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мотивационный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этап</w:t>
            </w:r>
          </w:p>
          <w:p w14:paraId="6D081F01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  <w:p w14:paraId="6B9A4B4B" w14:textId="77777777" w:rsidR="009E307A" w:rsidRDefault="008E15A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пузырями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воздушными шарами (этим вы докажите, что воздух легкий). Шарики легко подпрыгивают вверх, а мыльные пузыри можно перемещать даже дыханием. Вывод: Воздух очень лёгкий.</w:t>
            </w:r>
          </w:p>
        </w:tc>
        <w:tc>
          <w:tcPr>
            <w:tcW w:w="2347" w:type="dxa"/>
            <w:tcBorders>
              <w:bottom w:val="nil"/>
            </w:tcBorders>
          </w:tcPr>
          <w:p w14:paraId="194765AC" w14:textId="77777777" w:rsidR="009E307A" w:rsidRDefault="009E307A">
            <w:pPr>
              <w:pStyle w:val="TableParagraph"/>
              <w:spacing w:before="44"/>
              <w:ind w:left="0"/>
              <w:rPr>
                <w:sz w:val="24"/>
              </w:rPr>
            </w:pPr>
          </w:p>
          <w:p w14:paraId="631440D6" w14:textId="77777777" w:rsidR="009E307A" w:rsidRDefault="008E15A5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думает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Олег? А как думает</w:t>
            </w:r>
          </w:p>
          <w:p w14:paraId="1B084B47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Марина?</w:t>
            </w:r>
          </w:p>
        </w:tc>
      </w:tr>
      <w:tr w:rsidR="009E307A" w14:paraId="246CB36E" w14:textId="77777777">
        <w:trPr>
          <w:trHeight w:val="3034"/>
        </w:trPr>
        <w:tc>
          <w:tcPr>
            <w:tcW w:w="7509" w:type="dxa"/>
            <w:tcBorders>
              <w:top w:val="nil"/>
              <w:bottom w:val="nil"/>
            </w:tcBorders>
          </w:tcPr>
          <w:p w14:paraId="3AEFBD9D" w14:textId="385701C4" w:rsidR="009E307A" w:rsidRDefault="009E307A">
            <w:pPr>
              <w:pStyle w:val="TableParagraph"/>
              <w:ind w:left="1729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1A4A0348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4575761A" w14:textId="77777777">
        <w:trPr>
          <w:trHeight w:val="966"/>
        </w:trPr>
        <w:tc>
          <w:tcPr>
            <w:tcW w:w="7509" w:type="dxa"/>
            <w:tcBorders>
              <w:top w:val="nil"/>
              <w:bottom w:val="nil"/>
            </w:tcBorders>
          </w:tcPr>
          <w:p w14:paraId="792C475E" w14:textId="77777777" w:rsidR="009E307A" w:rsidRDefault="008E15A5">
            <w:pPr>
              <w:pStyle w:val="TableParagraph"/>
              <w:ind w:right="112"/>
              <w:rPr>
                <w:i/>
                <w:sz w:val="24"/>
              </w:rPr>
            </w:pPr>
            <w:r>
              <w:rPr>
                <w:i/>
                <w:sz w:val="24"/>
              </w:rPr>
              <w:t>Фото 1. Игровая ситуация «Весёлые игры» организованна с целью обобщить,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закрепить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ранее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воздуха при помощи мыльных пузырей.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32BADB22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75DF5606" w14:textId="77777777">
        <w:trPr>
          <w:trHeight w:val="4122"/>
        </w:trPr>
        <w:tc>
          <w:tcPr>
            <w:tcW w:w="7509" w:type="dxa"/>
            <w:tcBorders>
              <w:top w:val="nil"/>
              <w:bottom w:val="nil"/>
            </w:tcBorders>
          </w:tcPr>
          <w:p w14:paraId="4640999D" w14:textId="77777777" w:rsidR="009E307A" w:rsidRDefault="008E15A5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133"/>
              <w:ind w:left="285" w:hanging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Этап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постановки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проблемы</w:t>
            </w:r>
          </w:p>
          <w:p w14:paraId="3751F187" w14:textId="77777777" w:rsidR="009E307A" w:rsidRDefault="008E15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Сюрпризный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«Шкатулка»</w:t>
            </w:r>
          </w:p>
          <w:p w14:paraId="5DABAB8C" w14:textId="77777777" w:rsidR="009E307A" w:rsidRDefault="008E15A5">
            <w:pPr>
              <w:pStyle w:val="TableParagraph"/>
              <w:numPr>
                <w:ilvl w:val="1"/>
                <w:numId w:val="6"/>
              </w:numPr>
              <w:tabs>
                <w:tab w:val="left" w:pos="245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принесла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шкатулку.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ней? (Воспитатель открывает шкатулку, там пусто)</w:t>
            </w:r>
          </w:p>
          <w:p w14:paraId="1DE0FC18" w14:textId="77777777" w:rsidR="009E307A" w:rsidRDefault="008E15A5">
            <w:pPr>
              <w:pStyle w:val="TableParagraph"/>
              <w:numPr>
                <w:ilvl w:val="1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какие-то</w:t>
            </w:r>
            <w:r>
              <w:rPr>
                <w:spacing w:val="-2"/>
                <w:sz w:val="24"/>
              </w:rPr>
              <w:t xml:space="preserve"> предположения?</w:t>
            </w:r>
          </w:p>
          <w:p w14:paraId="5B33DD37" w14:textId="756C2FB7" w:rsidR="009E307A" w:rsidRDefault="009E307A">
            <w:pPr>
              <w:pStyle w:val="TableParagraph"/>
              <w:ind w:left="2023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6FBA5F2B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5BE1ECC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0546822A" w14:textId="77777777" w:rsidR="009E307A" w:rsidRDefault="009E307A">
            <w:pPr>
              <w:pStyle w:val="TableParagraph"/>
              <w:spacing w:before="185"/>
              <w:ind w:left="0"/>
              <w:rPr>
                <w:sz w:val="24"/>
              </w:rPr>
            </w:pPr>
          </w:p>
          <w:p w14:paraId="7CFC4B3D" w14:textId="77777777" w:rsidR="009E307A" w:rsidRDefault="008E15A5">
            <w:pPr>
              <w:pStyle w:val="TableParagraph"/>
              <w:ind w:left="108" w:right="40"/>
              <w:rPr>
                <w:sz w:val="24"/>
              </w:rPr>
            </w:pPr>
            <w:r>
              <w:rPr>
                <w:sz w:val="24"/>
              </w:rPr>
              <w:t>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пустая, в ней воздух.</w:t>
            </w:r>
          </w:p>
        </w:tc>
      </w:tr>
      <w:tr w:rsidR="009E307A" w14:paraId="0E0B5A17" w14:textId="77777777">
        <w:trPr>
          <w:trHeight w:val="955"/>
        </w:trPr>
        <w:tc>
          <w:tcPr>
            <w:tcW w:w="7509" w:type="dxa"/>
            <w:tcBorders>
              <w:top w:val="nil"/>
              <w:bottom w:val="nil"/>
            </w:tcBorders>
          </w:tcPr>
          <w:p w14:paraId="13F40F8E" w14:textId="77777777" w:rsidR="009E307A" w:rsidRDefault="008E15A5">
            <w:pPr>
              <w:pStyle w:val="TableParagraph"/>
              <w:spacing w:before="2"/>
              <w:ind w:right="4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 2. Сюрпризный момент «Шкатулка» организованна с целью дать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(невидим, прозрачный, не имеет запаха, что воздух есть вокруг.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1505794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747FBFCE" w14:textId="77777777">
        <w:trPr>
          <w:trHeight w:val="2938"/>
        </w:trPr>
        <w:tc>
          <w:tcPr>
            <w:tcW w:w="7509" w:type="dxa"/>
            <w:tcBorders>
              <w:top w:val="nil"/>
            </w:tcBorders>
          </w:tcPr>
          <w:p w14:paraId="648BD309" w14:textId="77777777" w:rsidR="009E307A" w:rsidRDefault="008E15A5">
            <w:pPr>
              <w:pStyle w:val="TableParagraph"/>
              <w:spacing w:before="1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Земле»</w:t>
            </w:r>
          </w:p>
          <w:p w14:paraId="632BE053" w14:textId="77777777" w:rsidR="009E307A" w:rsidRDefault="008E15A5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Каждый человек знает, что нас окружает воздух, но не все отдают себе отчет, насколько он для нас важен и необходим. Без воздуха не существовала и не развивалась бы жизнь на Земле.</w:t>
            </w:r>
          </w:p>
          <w:p w14:paraId="2549CB1D" w14:textId="77777777" w:rsidR="009E307A" w:rsidRDefault="008E15A5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Дыхание необходимо для жизни всех живых существ и на суше, и в воде. Чистый </w:t>
            </w:r>
            <w:r>
              <w:rPr>
                <w:sz w:val="24"/>
              </w:rPr>
              <w:t>воздух является залогом здоровья детей, всех людей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долгой жизни.</w:t>
            </w:r>
          </w:p>
          <w:p w14:paraId="1B01CDC9" w14:textId="77777777" w:rsidR="009E307A" w:rsidRDefault="008E15A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Дышат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погибнут.</w:t>
            </w:r>
          </w:p>
          <w:p w14:paraId="2F405EFA" w14:textId="77777777" w:rsidR="009E307A" w:rsidRDefault="008E15A5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283" w:firstLine="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человеку?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поглощают углекислый газ и выделяют кислород)</w:t>
            </w:r>
          </w:p>
        </w:tc>
        <w:tc>
          <w:tcPr>
            <w:tcW w:w="2347" w:type="dxa"/>
            <w:tcBorders>
              <w:top w:val="nil"/>
            </w:tcBorders>
          </w:tcPr>
          <w:p w14:paraId="5388772F" w14:textId="77777777" w:rsidR="009E307A" w:rsidRDefault="008E15A5">
            <w:pPr>
              <w:pStyle w:val="TableParagraph"/>
              <w:spacing w:before="76"/>
              <w:ind w:left="108" w:right="1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Дети принимают участие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беседе, отвечают на </w:t>
            </w:r>
            <w:r>
              <w:rPr>
                <w:rFonts w:ascii="Calibri" w:hAnsi="Calibri"/>
                <w:spacing w:val="-2"/>
                <w:sz w:val="24"/>
              </w:rPr>
              <w:t>вопросы,</w:t>
            </w:r>
          </w:p>
          <w:p w14:paraId="35512229" w14:textId="77777777" w:rsidR="009E307A" w:rsidRDefault="008E15A5">
            <w:pPr>
              <w:pStyle w:val="TableParagraph"/>
              <w:ind w:left="108" w:right="11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рассуждают,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делают </w:t>
            </w:r>
            <w:r>
              <w:rPr>
                <w:rFonts w:ascii="Calibri" w:hAnsi="Calibri"/>
                <w:spacing w:val="-2"/>
                <w:sz w:val="24"/>
              </w:rPr>
              <w:t>выводы.</w:t>
            </w:r>
          </w:p>
          <w:p w14:paraId="049861C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  <w:p w14:paraId="64ECC651" w14:textId="77777777" w:rsidR="009E307A" w:rsidRDefault="009E307A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6A811140" w14:textId="77777777" w:rsidR="009E307A" w:rsidRDefault="008E15A5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Автомобиль</w:t>
            </w:r>
          </w:p>
        </w:tc>
      </w:tr>
    </w:tbl>
    <w:p w14:paraId="63EE2FD4" w14:textId="77777777" w:rsidR="009E307A" w:rsidRDefault="009E307A">
      <w:pPr>
        <w:pStyle w:val="TableParagraph"/>
        <w:spacing w:line="257" w:lineRule="exact"/>
        <w:rPr>
          <w:sz w:val="24"/>
        </w:rPr>
        <w:sectPr w:rsidR="009E307A">
          <w:pgSz w:w="11910" w:h="16840"/>
          <w:pgMar w:top="760" w:right="425" w:bottom="1320" w:left="566" w:header="0" w:footer="1136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347"/>
      </w:tblGrid>
      <w:tr w:rsidR="009E307A" w14:paraId="0D2BCDDF" w14:textId="77777777">
        <w:trPr>
          <w:trHeight w:val="970"/>
        </w:trPr>
        <w:tc>
          <w:tcPr>
            <w:tcW w:w="7509" w:type="dxa"/>
            <w:tcBorders>
              <w:bottom w:val="nil"/>
            </w:tcBorders>
          </w:tcPr>
          <w:p w14:paraId="43ADCABB" w14:textId="77777777" w:rsidR="009E307A" w:rsidRDefault="008E15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земле.</w:t>
            </w:r>
          </w:p>
          <w:p w14:paraId="7D47454A" w14:textId="77777777" w:rsidR="009E307A" w:rsidRDefault="008E15A5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жизнь? Вывод: жизнь на Земле зависит от воздуха.</w:t>
            </w:r>
          </w:p>
        </w:tc>
        <w:tc>
          <w:tcPr>
            <w:tcW w:w="2347" w:type="dxa"/>
            <w:tcBorders>
              <w:bottom w:val="nil"/>
            </w:tcBorders>
          </w:tcPr>
          <w:p w14:paraId="323A3486" w14:textId="77777777" w:rsidR="009E307A" w:rsidRDefault="008E15A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7DFDD044" w14:textId="77777777" w:rsidR="009E307A" w:rsidRDefault="008E15A5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 </w:t>
            </w:r>
            <w:r>
              <w:rPr>
                <w:spacing w:val="-2"/>
                <w:sz w:val="24"/>
              </w:rPr>
              <w:t>загрязнения.</w:t>
            </w:r>
          </w:p>
        </w:tc>
      </w:tr>
      <w:tr w:rsidR="009E307A" w14:paraId="23560279" w14:textId="77777777">
        <w:trPr>
          <w:trHeight w:val="1926"/>
        </w:trPr>
        <w:tc>
          <w:tcPr>
            <w:tcW w:w="7509" w:type="dxa"/>
            <w:tcBorders>
              <w:top w:val="nil"/>
              <w:bottom w:val="nil"/>
            </w:tcBorders>
          </w:tcPr>
          <w:p w14:paraId="64859F94" w14:textId="77777777" w:rsidR="009E307A" w:rsidRDefault="008E15A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133"/>
              <w:ind w:right="131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задымленным из выхлопных труб от машин.</w:t>
            </w:r>
          </w:p>
          <w:p w14:paraId="7547DA1D" w14:textId="77777777" w:rsidR="009E307A" w:rsidRDefault="008E15A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4377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воздухом? (Его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загрязняют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автомобили)</w:t>
            </w:r>
          </w:p>
          <w:p w14:paraId="60877335" w14:textId="77777777" w:rsidR="009E307A" w:rsidRDefault="008E15A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Автомобиль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злейшим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занимает первое место по объему выбросов вредных веществ в атмосферу.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475BAF04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3AECB71C" w14:textId="77777777">
        <w:trPr>
          <w:trHeight w:val="2505"/>
        </w:trPr>
        <w:tc>
          <w:tcPr>
            <w:tcW w:w="7509" w:type="dxa"/>
            <w:tcBorders>
              <w:top w:val="nil"/>
              <w:bottom w:val="nil"/>
            </w:tcBorders>
          </w:tcPr>
          <w:p w14:paraId="35A9A384" w14:textId="77777777" w:rsidR="009E307A" w:rsidRDefault="009E307A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47F2C456" w14:textId="7CEB997C" w:rsidR="009E307A" w:rsidRDefault="009E307A">
            <w:pPr>
              <w:pStyle w:val="TableParagraph"/>
              <w:ind w:left="1414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4762F8B9" w14:textId="77777777" w:rsidR="009E307A" w:rsidRDefault="008E15A5">
            <w:pPr>
              <w:pStyle w:val="TableParagraph"/>
              <w:spacing w:before="183"/>
              <w:ind w:left="108" w:right="255"/>
              <w:rPr>
                <w:sz w:val="24"/>
              </w:rPr>
            </w:pPr>
            <w:r>
              <w:rPr>
                <w:sz w:val="24"/>
              </w:rPr>
              <w:t>- Как же сделать так, чтоб наши автомобили не загрязняли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воздух?</w:t>
            </w:r>
          </w:p>
        </w:tc>
      </w:tr>
      <w:tr w:rsidR="009E307A" w14:paraId="270539E8" w14:textId="77777777">
        <w:trPr>
          <w:trHeight w:val="1249"/>
        </w:trPr>
        <w:tc>
          <w:tcPr>
            <w:tcW w:w="7509" w:type="dxa"/>
            <w:tcBorders>
              <w:top w:val="nil"/>
              <w:bottom w:val="nil"/>
            </w:tcBorders>
          </w:tcPr>
          <w:p w14:paraId="26398836" w14:textId="77777777" w:rsidR="009E307A" w:rsidRDefault="008E15A5"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Фото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беседа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«Значение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Земле» организованна с целью создания условий для проявления</w:t>
            </w:r>
          </w:p>
          <w:p w14:paraId="082B4DB2" w14:textId="77777777" w:rsidR="009E307A" w:rsidRDefault="008E15A5">
            <w:pPr>
              <w:pStyle w:val="TableParagraph"/>
              <w:ind w:right="112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 жизни человека.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0050637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128E3A6A" w14:textId="77777777">
        <w:trPr>
          <w:trHeight w:val="3588"/>
        </w:trPr>
        <w:tc>
          <w:tcPr>
            <w:tcW w:w="7509" w:type="dxa"/>
            <w:tcBorders>
              <w:top w:val="nil"/>
              <w:bottom w:val="nil"/>
            </w:tcBorders>
          </w:tcPr>
          <w:p w14:paraId="0E8B330E" w14:textId="77777777" w:rsidR="009E307A" w:rsidRDefault="008E15A5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Способствуем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деятельности.</w:t>
            </w:r>
          </w:p>
          <w:p w14:paraId="0D3263AD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воздуха.</w:t>
            </w:r>
          </w:p>
          <w:p w14:paraId="6126912D" w14:textId="77777777" w:rsidR="009E307A" w:rsidRDefault="008E15A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844" w:firstLine="0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бензиновым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сильно загрязняют воздух.</w:t>
            </w:r>
          </w:p>
          <w:p w14:paraId="1F9C676E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слайд)</w:t>
            </w:r>
          </w:p>
          <w:p w14:paraId="4E38B902" w14:textId="77777777" w:rsidR="009E307A" w:rsidRDefault="008E15A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726" w:firstLine="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выхлопной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выбрасывается серый или почти черный пучок дыма?</w:t>
            </w:r>
          </w:p>
          <w:p w14:paraId="711E5797" w14:textId="77777777" w:rsidR="009E307A" w:rsidRDefault="008E15A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846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загрязняет воздух?</w:t>
            </w:r>
          </w:p>
          <w:p w14:paraId="34134234" w14:textId="77777777" w:rsidR="009E307A" w:rsidRDefault="008E15A5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транспортом?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 значит экологический?</w:t>
            </w:r>
          </w:p>
          <w:p w14:paraId="61DF9297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загрязняет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экологию)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5907928E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221EE419" w14:textId="77777777">
        <w:trPr>
          <w:trHeight w:val="1655"/>
        </w:trPr>
        <w:tc>
          <w:tcPr>
            <w:tcW w:w="7509" w:type="dxa"/>
            <w:tcBorders>
              <w:top w:val="nil"/>
              <w:bottom w:val="nil"/>
            </w:tcBorders>
          </w:tcPr>
          <w:p w14:paraId="7563AC67" w14:textId="77777777" w:rsidR="009E307A" w:rsidRDefault="008E15A5">
            <w:pPr>
              <w:pStyle w:val="TableParagraph"/>
              <w:spacing w:before="133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шоферы»:</w:t>
            </w:r>
          </w:p>
          <w:p w14:paraId="0BD9D898" w14:textId="77777777" w:rsidR="009E307A" w:rsidRDefault="008E15A5">
            <w:pPr>
              <w:pStyle w:val="TableParagraph"/>
              <w:ind w:right="3100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proofErr w:type="gramStart"/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Качу, лечу</w:t>
            </w:r>
          </w:p>
          <w:p w14:paraId="3F56E55C" w14:textId="77777777" w:rsidR="009E307A" w:rsidRDefault="008E15A5">
            <w:pPr>
              <w:pStyle w:val="TableParagraph"/>
              <w:ind w:right="5924"/>
              <w:rPr>
                <w:sz w:val="24"/>
              </w:rPr>
            </w:pPr>
            <w:r>
              <w:rPr>
                <w:sz w:val="24"/>
              </w:rPr>
              <w:t>Во весь опор (дети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шагают)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03A9BF5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75A7E8C0" w14:textId="77777777">
        <w:trPr>
          <w:trHeight w:val="2618"/>
        </w:trPr>
        <w:tc>
          <w:tcPr>
            <w:tcW w:w="7509" w:type="dxa"/>
            <w:tcBorders>
              <w:top w:val="nil"/>
            </w:tcBorders>
          </w:tcPr>
          <w:p w14:paraId="162144FD" w14:textId="77777777" w:rsidR="009E307A" w:rsidRDefault="008E15A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сам-</w:t>
            </w:r>
            <w:r>
              <w:rPr>
                <w:spacing w:val="-2"/>
                <w:sz w:val="24"/>
              </w:rPr>
              <w:t>шофер</w:t>
            </w:r>
          </w:p>
          <w:p w14:paraId="15605057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(имитируют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рулем)</w:t>
            </w:r>
          </w:p>
          <w:p w14:paraId="2AF6D67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</w:t>
            </w:r>
          </w:p>
          <w:p w14:paraId="5A8DC022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(круговые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плечами)</w:t>
            </w:r>
          </w:p>
          <w:p w14:paraId="0B10C7B3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Нажимаю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педаль</w:t>
            </w:r>
          </w:p>
          <w:p w14:paraId="1DC9CE5C" w14:textId="77777777" w:rsidR="009E307A" w:rsidRDefault="008E15A5">
            <w:pPr>
              <w:pStyle w:val="TableParagraph"/>
              <w:ind w:right="4774"/>
              <w:rPr>
                <w:sz w:val="24"/>
              </w:rPr>
            </w:pPr>
            <w:r>
              <w:rPr>
                <w:sz w:val="24"/>
              </w:rPr>
              <w:t>(сгибают ногу в колене)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мчится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даль. (бег на месте)</w:t>
            </w:r>
          </w:p>
        </w:tc>
        <w:tc>
          <w:tcPr>
            <w:tcW w:w="2347" w:type="dxa"/>
            <w:tcBorders>
              <w:top w:val="nil"/>
            </w:tcBorders>
          </w:tcPr>
          <w:p w14:paraId="61FE58F7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598F29A" w14:textId="77777777" w:rsidR="009E307A" w:rsidRDefault="009E307A">
      <w:pPr>
        <w:pStyle w:val="TableParagraph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36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347"/>
      </w:tblGrid>
      <w:tr w:rsidR="009E307A" w14:paraId="476B61FB" w14:textId="77777777">
        <w:trPr>
          <w:trHeight w:val="3449"/>
        </w:trPr>
        <w:tc>
          <w:tcPr>
            <w:tcW w:w="7509" w:type="dxa"/>
            <w:tcBorders>
              <w:bottom w:val="nil"/>
            </w:tcBorders>
          </w:tcPr>
          <w:p w14:paraId="179FEAAB" w14:textId="77777777" w:rsidR="009E307A" w:rsidRDefault="008E15A5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75" w:lineRule="exact"/>
              <w:ind w:left="467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Этап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проблемы</w:t>
            </w:r>
          </w:p>
          <w:p w14:paraId="6CFA6B19" w14:textId="77777777" w:rsidR="009E307A" w:rsidRDefault="008E15A5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Конструирование по образцу, по схеме, по замыслу детей (Выбор </w:t>
            </w:r>
            <w:r>
              <w:rPr>
                <w:b/>
                <w:spacing w:val="-2"/>
                <w:sz w:val="24"/>
              </w:rPr>
              <w:t>детей)</w:t>
            </w:r>
          </w:p>
          <w:p w14:paraId="5DEB9B23" w14:textId="77777777" w:rsidR="009E307A" w:rsidRDefault="008E15A5">
            <w:pPr>
              <w:pStyle w:val="TableParagraph"/>
              <w:numPr>
                <w:ilvl w:val="1"/>
                <w:numId w:val="2"/>
              </w:numPr>
              <w:tabs>
                <w:tab w:val="left" w:pos="30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 современном мире уже создаются автомобили, работающие на водороде, солнечных батареях и электричестве.</w:t>
            </w:r>
          </w:p>
          <w:p w14:paraId="32AB6DB3" w14:textId="77777777" w:rsidR="009E307A" w:rsidRDefault="008E15A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-Попробуем и мы создать автомобиль, который будет работать на электричестве. Из каких частей он состоит? Из каких деталей он </w:t>
            </w:r>
            <w:r>
              <w:rPr>
                <w:spacing w:val="-2"/>
                <w:sz w:val="24"/>
              </w:rPr>
              <w:t>состоит?</w:t>
            </w:r>
          </w:p>
          <w:p w14:paraId="759C39A6" w14:textId="77777777" w:rsidR="009E307A" w:rsidRDefault="008E15A5">
            <w:pPr>
              <w:pStyle w:val="TableParagraph"/>
              <w:numPr>
                <w:ilvl w:val="1"/>
                <w:numId w:val="2"/>
              </w:numPr>
              <w:tabs>
                <w:tab w:val="left" w:pos="32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Сейчас вы поработ</w:t>
            </w:r>
            <w:r>
              <w:rPr>
                <w:sz w:val="24"/>
              </w:rPr>
              <w:t xml:space="preserve">аете в группах. Прежде чем начать работать дальше, давайте вспомним правила поведения в группе. У каждой группы есть LEGO. Вы попробуете собрать из конструктора </w:t>
            </w:r>
            <w:r>
              <w:rPr>
                <w:spacing w:val="-2"/>
                <w:sz w:val="24"/>
              </w:rPr>
              <w:t>автомобиль.</w:t>
            </w:r>
          </w:p>
        </w:tc>
        <w:tc>
          <w:tcPr>
            <w:tcW w:w="2347" w:type="dxa"/>
            <w:tcBorders>
              <w:bottom w:val="nil"/>
            </w:tcBorders>
          </w:tcPr>
          <w:p w14:paraId="055C9C68" w14:textId="77777777" w:rsidR="009E307A" w:rsidRDefault="008E15A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 xml:space="preserve"> могут</w:t>
            </w:r>
          </w:p>
          <w:p w14:paraId="4CE8E213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D35D7C2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схеме, так и создать 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автомобиль по замыслу,</w:t>
            </w:r>
          </w:p>
          <w:p w14:paraId="35A2F3AF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условиям.</w:t>
            </w:r>
          </w:p>
        </w:tc>
      </w:tr>
      <w:tr w:rsidR="009E307A" w14:paraId="30147D40" w14:textId="77777777">
        <w:trPr>
          <w:trHeight w:val="3508"/>
        </w:trPr>
        <w:tc>
          <w:tcPr>
            <w:tcW w:w="7509" w:type="dxa"/>
            <w:tcBorders>
              <w:top w:val="nil"/>
              <w:bottom w:val="nil"/>
            </w:tcBorders>
          </w:tcPr>
          <w:p w14:paraId="7D9AB91D" w14:textId="77777777" w:rsidR="009E307A" w:rsidRDefault="009E307A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33BC930F" w14:textId="526F817B" w:rsidR="009E307A" w:rsidRDefault="009E307A">
            <w:pPr>
              <w:pStyle w:val="TableParagraph"/>
              <w:ind w:left="1504"/>
              <w:rPr>
                <w:sz w:val="20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6462744C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5F25407B" w14:textId="77777777">
        <w:trPr>
          <w:trHeight w:val="1100"/>
        </w:trPr>
        <w:tc>
          <w:tcPr>
            <w:tcW w:w="7509" w:type="dxa"/>
            <w:tcBorders>
              <w:top w:val="nil"/>
            </w:tcBorders>
          </w:tcPr>
          <w:p w14:paraId="1D15BA79" w14:textId="77777777" w:rsidR="009E307A" w:rsidRDefault="008E15A5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Фото 4. На фото изображён процесс планирования по созданию модели «Эко транспорта» с целью формирования исследовательских </w:t>
            </w:r>
            <w:proofErr w:type="gramStart"/>
            <w:r>
              <w:rPr>
                <w:i/>
                <w:sz w:val="24"/>
              </w:rPr>
              <w:t>умений</w:t>
            </w:r>
            <w:r>
              <w:rPr>
                <w:i/>
                <w:spacing w:val="62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у</w:t>
            </w:r>
            <w:proofErr w:type="gramEnd"/>
            <w:r>
              <w:rPr>
                <w:i/>
                <w:spacing w:val="63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62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62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фантазии</w:t>
            </w:r>
            <w:r>
              <w:rPr>
                <w:i/>
                <w:spacing w:val="62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2"/>
                <w:w w:val="150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конструктивного</w:t>
            </w:r>
          </w:p>
          <w:p w14:paraId="659F6C9A" w14:textId="77777777" w:rsidR="009E307A" w:rsidRDefault="008E15A5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воображения.</w:t>
            </w:r>
          </w:p>
        </w:tc>
        <w:tc>
          <w:tcPr>
            <w:tcW w:w="2347" w:type="dxa"/>
            <w:tcBorders>
              <w:top w:val="nil"/>
            </w:tcBorders>
          </w:tcPr>
          <w:p w14:paraId="30163613" w14:textId="77777777" w:rsidR="009E307A" w:rsidRDefault="009E30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E307A" w14:paraId="76D8DA04" w14:textId="77777777">
        <w:trPr>
          <w:trHeight w:val="5520"/>
        </w:trPr>
        <w:tc>
          <w:tcPr>
            <w:tcW w:w="7509" w:type="dxa"/>
          </w:tcPr>
          <w:p w14:paraId="332796C3" w14:textId="77777777" w:rsidR="009E307A" w:rsidRDefault="008E15A5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Заключительный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этап.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построек.</w:t>
            </w:r>
          </w:p>
          <w:p w14:paraId="10CF75C8" w14:textId="77777777" w:rsidR="009E307A" w:rsidRDefault="008E15A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Ребят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автомобили?</w:t>
            </w:r>
          </w:p>
          <w:p w14:paraId="01E64351" w14:textId="77777777" w:rsidR="009E307A" w:rsidRDefault="008E15A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салоне?</w:t>
            </w:r>
          </w:p>
          <w:p w14:paraId="79B11CBD" w14:textId="77777777" w:rsidR="009E307A" w:rsidRDefault="008E15A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Загрязняют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вами?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Почему?</w:t>
            </w:r>
          </w:p>
          <w:p w14:paraId="1AA88636" w14:textId="77777777" w:rsidR="009E307A" w:rsidRDefault="009E307A">
            <w:pPr>
              <w:pStyle w:val="TableParagraph"/>
              <w:spacing w:before="45"/>
              <w:ind w:left="0"/>
              <w:rPr>
                <w:sz w:val="20"/>
              </w:rPr>
            </w:pPr>
          </w:p>
          <w:p w14:paraId="4E318049" w14:textId="1882CB25" w:rsidR="009E307A" w:rsidRDefault="009E307A">
            <w:pPr>
              <w:pStyle w:val="TableParagraph"/>
              <w:ind w:left="2044"/>
              <w:rPr>
                <w:sz w:val="20"/>
              </w:rPr>
            </w:pPr>
          </w:p>
          <w:p w14:paraId="5C1352F9" w14:textId="77777777" w:rsidR="009E307A" w:rsidRDefault="008E15A5">
            <w:pPr>
              <w:pStyle w:val="TableParagraph"/>
              <w:spacing w:before="3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Фото</w:t>
            </w:r>
            <w:r>
              <w:rPr>
                <w:rFonts w:ascii="Calibri" w:hAnsi="Calibri"/>
                <w:i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</w:rPr>
              <w:t>5.</w:t>
            </w:r>
            <w:r>
              <w:rPr>
                <w:rFonts w:ascii="Calibri" w:hAnsi="Calibri"/>
                <w:i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</w:rPr>
              <w:t>Итог</w:t>
            </w:r>
            <w:r>
              <w:rPr>
                <w:rFonts w:ascii="Calibri" w:hAnsi="Calibri"/>
                <w:i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</w:rPr>
              <w:t>моделирования</w:t>
            </w:r>
            <w:r>
              <w:rPr>
                <w:rFonts w:ascii="Calibri" w:hAnsi="Calibri"/>
                <w:i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</w:rPr>
              <w:t>«Эко</w:t>
            </w:r>
            <w:r>
              <w:rPr>
                <w:rFonts w:ascii="Calibri" w:hAnsi="Calibri"/>
                <w:i/>
                <w:spacing w:val="-2"/>
                <w:sz w:val="24"/>
              </w:rPr>
              <w:t xml:space="preserve"> транспорта»</w:t>
            </w:r>
          </w:p>
          <w:p w14:paraId="6C630E38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поработали,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настоящие</w:t>
            </w:r>
          </w:p>
          <w:p w14:paraId="2F256C89" w14:textId="77777777" w:rsidR="009E307A" w:rsidRDefault="008E15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спасибо!</w:t>
            </w:r>
          </w:p>
        </w:tc>
        <w:tc>
          <w:tcPr>
            <w:tcW w:w="2347" w:type="dxa"/>
          </w:tcPr>
          <w:p w14:paraId="49C196B7" w14:textId="77777777" w:rsidR="009E307A" w:rsidRDefault="008E15A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  <w:p w14:paraId="22BFC73E" w14:textId="77777777" w:rsidR="009E307A" w:rsidRDefault="008E15A5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полученного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опыта По завершении </w:t>
            </w:r>
            <w:r>
              <w:rPr>
                <w:spacing w:val="-2"/>
                <w:sz w:val="24"/>
              </w:rPr>
              <w:t>конструкторской</w:t>
            </w:r>
          </w:p>
          <w:p w14:paraId="324B6A6B" w14:textId="77777777" w:rsidR="009E307A" w:rsidRDefault="008E15A5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ребятам</w:t>
            </w:r>
          </w:p>
          <w:p w14:paraId="123E5CFF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предлагается</w:t>
            </w:r>
          </w:p>
          <w:p w14:paraId="7D82591B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презентовать свою модель.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Они могут </w:t>
            </w:r>
            <w:r>
              <w:rPr>
                <w:spacing w:val="-2"/>
                <w:sz w:val="24"/>
              </w:rPr>
              <w:t xml:space="preserve">продемонстрировать </w:t>
            </w:r>
            <w:r>
              <w:rPr>
                <w:sz w:val="24"/>
              </w:rPr>
              <w:t>результат своей</w:t>
            </w:r>
          </w:p>
          <w:p w14:paraId="0CA1630A" w14:textId="77777777" w:rsidR="009E307A" w:rsidRDefault="008E15A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  <w:p w14:paraId="26611E6C" w14:textId="77777777" w:rsidR="009E307A" w:rsidRDefault="008E15A5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 xml:space="preserve">рассказать о самых трудных, лёгких и </w:t>
            </w:r>
            <w:r>
              <w:rPr>
                <w:spacing w:val="-2"/>
                <w:sz w:val="24"/>
              </w:rPr>
              <w:t xml:space="preserve">интересных </w:t>
            </w:r>
            <w:r>
              <w:rPr>
                <w:sz w:val="24"/>
              </w:rPr>
              <w:t>сторонах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14:paraId="7830C1E9" w14:textId="77777777" w:rsidR="009E307A" w:rsidRDefault="009E307A" w:rsidP="004E0659">
      <w:pPr>
        <w:pStyle w:val="TableParagraph"/>
        <w:ind w:left="0"/>
        <w:rPr>
          <w:sz w:val="24"/>
        </w:rPr>
        <w:sectPr w:rsidR="009E307A">
          <w:type w:val="continuous"/>
          <w:pgSz w:w="11910" w:h="16840"/>
          <w:pgMar w:top="820" w:right="425" w:bottom="1340" w:left="566" w:header="0" w:footer="1136" w:gutter="0"/>
          <w:cols w:space="720"/>
        </w:sectPr>
      </w:pPr>
    </w:p>
    <w:p w14:paraId="608FD90E" w14:textId="217B76A1" w:rsidR="009E307A" w:rsidRDefault="009E307A" w:rsidP="004E0659">
      <w:pPr>
        <w:spacing w:before="16" w:line="235" w:lineRule="auto"/>
        <w:ind w:right="28"/>
        <w:rPr>
          <w:rFonts w:ascii="Calibri" w:hAnsi="Calibri"/>
          <w:sz w:val="36"/>
        </w:rPr>
      </w:pPr>
    </w:p>
    <w:sectPr w:rsidR="009E307A">
      <w:footerReference w:type="default" r:id="rId53"/>
      <w:pgSz w:w="11910" w:h="16840"/>
      <w:pgMar w:top="700" w:right="425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ECD54" w14:textId="77777777" w:rsidR="008E15A5" w:rsidRDefault="008E15A5">
      <w:r>
        <w:separator/>
      </w:r>
    </w:p>
  </w:endnote>
  <w:endnote w:type="continuationSeparator" w:id="0">
    <w:p w14:paraId="19A70825" w14:textId="77777777" w:rsidR="008E15A5" w:rsidRDefault="008E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5EB4" w14:textId="77777777" w:rsidR="009E307A" w:rsidRDefault="008E15A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27456" behindDoc="1" locked="0" layoutInCell="1" allowOverlap="1" wp14:anchorId="41831EF4" wp14:editId="5E473F63">
              <wp:simplePos x="0" y="0"/>
              <wp:positionH relativeFrom="page">
                <wp:posOffset>6714743</wp:posOffset>
              </wp:positionH>
              <wp:positionV relativeFrom="page">
                <wp:posOffset>9828589</wp:posOffset>
              </wp:positionV>
              <wp:extent cx="178435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AABAA" w14:textId="77777777" w:rsidR="009E307A" w:rsidRDefault="008E15A5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31EF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28.7pt;margin-top:773.9pt;width:14.05pt;height:17.55pt;z-index:-1708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" filled="f" stroked="f">
              <v:textbox inset="0,0,0,0">
                <w:txbxContent>
                  <w:p w14:paraId="179AABAA" w14:textId="77777777" w:rsidR="009E307A" w:rsidRDefault="008E15A5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C416" w14:textId="77777777" w:rsidR="009E307A" w:rsidRDefault="009E307A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B4900" w14:textId="77777777" w:rsidR="009E307A" w:rsidRDefault="008E15A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29504" behindDoc="1" locked="0" layoutInCell="1" allowOverlap="1" wp14:anchorId="4D40D3B9" wp14:editId="4B074536">
              <wp:simplePos x="0" y="0"/>
              <wp:positionH relativeFrom="page">
                <wp:posOffset>6624828</wp:posOffset>
              </wp:positionH>
              <wp:positionV relativeFrom="page">
                <wp:posOffset>9828589</wp:posOffset>
              </wp:positionV>
              <wp:extent cx="269240" cy="22288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2915E0" w14:textId="77777777" w:rsidR="009E307A" w:rsidRDefault="008E15A5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0D3B9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1" type="#_x0000_t202" style="position:absolute;margin-left:521.65pt;margin-top:773.9pt;width:21.2pt;height:17.55pt;z-index:-1708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" filled="f" stroked="f">
              <v:textbox inset="0,0,0,0">
                <w:txbxContent>
                  <w:p w14:paraId="7B2915E0" w14:textId="77777777" w:rsidR="009E307A" w:rsidRDefault="008E15A5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52F5" w14:textId="77777777" w:rsidR="009E307A" w:rsidRDefault="009E307A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9664" w14:textId="77777777" w:rsidR="009E307A" w:rsidRDefault="008E15A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30016" behindDoc="1" locked="0" layoutInCell="1" allowOverlap="1" wp14:anchorId="70F6FCC2" wp14:editId="4E4B9E01">
              <wp:simplePos x="0" y="0"/>
              <wp:positionH relativeFrom="page">
                <wp:posOffset>6624828</wp:posOffset>
              </wp:positionH>
              <wp:positionV relativeFrom="page">
                <wp:posOffset>9828589</wp:posOffset>
              </wp:positionV>
              <wp:extent cx="269240" cy="22288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8A953A" w14:textId="77777777" w:rsidR="009E307A" w:rsidRDefault="008E15A5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6FCC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2" type="#_x0000_t202" style="position:absolute;margin-left:521.65pt;margin-top:773.9pt;width:21.2pt;height:17.55pt;z-index:-1708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" filled="f" stroked="f">
              <v:textbox inset="0,0,0,0">
                <w:txbxContent>
                  <w:p w14:paraId="138A953A" w14:textId="77777777" w:rsidR="009E307A" w:rsidRDefault="008E15A5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92FE7" w14:textId="77777777" w:rsidR="009E307A" w:rsidRDefault="009E307A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18C6" w14:textId="77777777" w:rsidR="009E307A" w:rsidRDefault="008E15A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30528" behindDoc="1" locked="0" layoutInCell="1" allowOverlap="1" wp14:anchorId="45F96C32" wp14:editId="0CB8A038">
              <wp:simplePos x="0" y="0"/>
              <wp:positionH relativeFrom="page">
                <wp:posOffset>6624828</wp:posOffset>
              </wp:positionH>
              <wp:positionV relativeFrom="page">
                <wp:posOffset>9828589</wp:posOffset>
              </wp:positionV>
              <wp:extent cx="269240" cy="22288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23DB7" w14:textId="77777777" w:rsidR="009E307A" w:rsidRDefault="008E15A5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96C32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3" type="#_x0000_t202" style="position:absolute;margin-left:521.65pt;margin-top:773.9pt;width:21.2pt;height:17.55pt;z-index:-1708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" filled="f" stroked="f">
              <v:textbox inset="0,0,0,0">
                <w:txbxContent>
                  <w:p w14:paraId="74523DB7" w14:textId="77777777" w:rsidR="009E307A" w:rsidRDefault="008E15A5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6432" w14:textId="77777777" w:rsidR="009E307A" w:rsidRDefault="009E307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49AC" w14:textId="77777777" w:rsidR="009E307A" w:rsidRDefault="009E307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B1CA" w14:textId="77777777" w:rsidR="009E307A" w:rsidRDefault="009E307A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4FEC" w14:textId="77777777" w:rsidR="009E307A" w:rsidRDefault="009E307A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F7FD" w14:textId="77777777" w:rsidR="009E307A" w:rsidRDefault="008E15A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27968" behindDoc="1" locked="0" layoutInCell="1" allowOverlap="1" wp14:anchorId="6E5791D4" wp14:editId="30825C31">
              <wp:simplePos x="0" y="0"/>
              <wp:positionH relativeFrom="page">
                <wp:posOffset>6650228</wp:posOffset>
              </wp:positionH>
              <wp:positionV relativeFrom="page">
                <wp:posOffset>9828589</wp:posOffset>
              </wp:positionV>
              <wp:extent cx="24384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B6542" w14:textId="77777777" w:rsidR="009E307A" w:rsidRDefault="008E15A5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791D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23.65pt;margin-top:773.9pt;width:19.2pt;height:17.55pt;z-index:-1708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" filled="f" stroked="f">
              <v:textbox inset="0,0,0,0">
                <w:txbxContent>
                  <w:p w14:paraId="70DB6542" w14:textId="77777777" w:rsidR="009E307A" w:rsidRDefault="008E15A5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18F9" w14:textId="77777777" w:rsidR="009E307A" w:rsidRDefault="009E307A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DA08" w14:textId="77777777" w:rsidR="009E307A" w:rsidRDefault="008E15A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28480" behindDoc="1" locked="0" layoutInCell="1" allowOverlap="1" wp14:anchorId="1417861E" wp14:editId="6580D6DB">
              <wp:simplePos x="0" y="0"/>
              <wp:positionH relativeFrom="page">
                <wp:posOffset>6624828</wp:posOffset>
              </wp:positionH>
              <wp:positionV relativeFrom="page">
                <wp:posOffset>9828589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18A294" w14:textId="77777777" w:rsidR="009E307A" w:rsidRDefault="008E15A5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7861E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9" type="#_x0000_t202" style="position:absolute;margin-left:521.65pt;margin-top:773.9pt;width:21.2pt;height:17.55pt;z-index:-1708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" filled="f" stroked="f">
              <v:textbox inset="0,0,0,0">
                <w:txbxContent>
                  <w:p w14:paraId="4818A294" w14:textId="77777777" w:rsidR="009E307A" w:rsidRDefault="008E15A5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F1E3" w14:textId="77777777" w:rsidR="009E307A" w:rsidRDefault="009E307A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3571" w14:textId="77777777" w:rsidR="009E307A" w:rsidRDefault="008E15A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28992" behindDoc="1" locked="0" layoutInCell="1" allowOverlap="1" wp14:anchorId="1ABF84F9" wp14:editId="405D1023">
              <wp:simplePos x="0" y="0"/>
              <wp:positionH relativeFrom="page">
                <wp:posOffset>6624828</wp:posOffset>
              </wp:positionH>
              <wp:positionV relativeFrom="page">
                <wp:posOffset>9828589</wp:posOffset>
              </wp:positionV>
              <wp:extent cx="269240" cy="22288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318DF3" w14:textId="77777777" w:rsidR="009E307A" w:rsidRDefault="008E15A5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BF84F9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0" type="#_x0000_t202" style="position:absolute;margin-left:521.65pt;margin-top:773.9pt;width:21.2pt;height:17.55pt;z-index:-1708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" filled="f" stroked="f">
              <v:textbox inset="0,0,0,0">
                <w:txbxContent>
                  <w:p w14:paraId="55318DF3" w14:textId="77777777" w:rsidR="009E307A" w:rsidRDefault="008E15A5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8C239" w14:textId="77777777" w:rsidR="008E15A5" w:rsidRDefault="008E15A5">
      <w:r>
        <w:separator/>
      </w:r>
    </w:p>
  </w:footnote>
  <w:footnote w:type="continuationSeparator" w:id="0">
    <w:p w14:paraId="2515343B" w14:textId="77777777" w:rsidR="008E15A5" w:rsidRDefault="008E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A5F"/>
    <w:multiLevelType w:val="hybridMultilevel"/>
    <w:tmpl w:val="627A7222"/>
    <w:lvl w:ilvl="0" w:tplc="DF58EB30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B215C2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01A0D508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17687380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6E9CBE34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5E60DDA4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58E80F42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D926130C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25940986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29668E5"/>
    <w:multiLevelType w:val="hybridMultilevel"/>
    <w:tmpl w:val="B72CB330"/>
    <w:lvl w:ilvl="0" w:tplc="B8A62DF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A9E4BA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8BE4128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3" w:tplc="F078F676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4" w:tplc="CA325326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5" w:tplc="348A1B74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7A241DF0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7" w:tplc="ECA03564">
      <w:numFmt w:val="bullet"/>
      <w:lvlText w:val="•"/>
      <w:lvlJc w:val="left"/>
      <w:pPr>
        <w:ind w:left="4753" w:hanging="140"/>
      </w:pPr>
      <w:rPr>
        <w:rFonts w:hint="default"/>
        <w:lang w:val="ru-RU" w:eastAsia="en-US" w:bidi="ar-SA"/>
      </w:rPr>
    </w:lvl>
    <w:lvl w:ilvl="8" w:tplc="B060FF92">
      <w:numFmt w:val="bullet"/>
      <w:lvlText w:val="•"/>
      <w:lvlJc w:val="left"/>
      <w:pPr>
        <w:ind w:left="549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2AA58CE"/>
    <w:multiLevelType w:val="hybridMultilevel"/>
    <w:tmpl w:val="2474D92E"/>
    <w:lvl w:ilvl="0" w:tplc="407C315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006BC2">
      <w:numFmt w:val="bullet"/>
      <w:lvlText w:val="•"/>
      <w:lvlJc w:val="left"/>
      <w:pPr>
        <w:ind w:left="933" w:hanging="144"/>
      </w:pPr>
      <w:rPr>
        <w:rFonts w:hint="default"/>
        <w:lang w:val="ru-RU" w:eastAsia="en-US" w:bidi="ar-SA"/>
      </w:rPr>
    </w:lvl>
    <w:lvl w:ilvl="2" w:tplc="8EE44D94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3" w:tplc="949A620C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4" w:tplc="DD7A4D90">
      <w:numFmt w:val="bullet"/>
      <w:lvlText w:val="•"/>
      <w:lvlJc w:val="left"/>
      <w:pPr>
        <w:ind w:left="2955" w:hanging="144"/>
      </w:pPr>
      <w:rPr>
        <w:rFonts w:hint="default"/>
        <w:lang w:val="ru-RU" w:eastAsia="en-US" w:bidi="ar-SA"/>
      </w:rPr>
    </w:lvl>
    <w:lvl w:ilvl="5" w:tplc="0F2699CC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6" w:tplc="B5642C58">
      <w:numFmt w:val="bullet"/>
      <w:lvlText w:val="•"/>
      <w:lvlJc w:val="left"/>
      <w:pPr>
        <w:ind w:left="4303" w:hanging="144"/>
      </w:pPr>
      <w:rPr>
        <w:rFonts w:hint="default"/>
        <w:lang w:val="ru-RU" w:eastAsia="en-US" w:bidi="ar-SA"/>
      </w:rPr>
    </w:lvl>
    <w:lvl w:ilvl="7" w:tplc="8A380600">
      <w:numFmt w:val="bullet"/>
      <w:lvlText w:val="•"/>
      <w:lvlJc w:val="left"/>
      <w:pPr>
        <w:ind w:left="4977" w:hanging="144"/>
      </w:pPr>
      <w:rPr>
        <w:rFonts w:hint="default"/>
        <w:lang w:val="ru-RU" w:eastAsia="en-US" w:bidi="ar-SA"/>
      </w:rPr>
    </w:lvl>
    <w:lvl w:ilvl="8" w:tplc="7C843F32">
      <w:numFmt w:val="bullet"/>
      <w:lvlText w:val="•"/>
      <w:lvlJc w:val="left"/>
      <w:pPr>
        <w:ind w:left="5651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3B73ECE"/>
    <w:multiLevelType w:val="hybridMultilevel"/>
    <w:tmpl w:val="6A966EF2"/>
    <w:lvl w:ilvl="0" w:tplc="AF167EF8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48E7F8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04E976">
      <w:numFmt w:val="bullet"/>
      <w:lvlText w:val="•"/>
      <w:lvlJc w:val="left"/>
      <w:pPr>
        <w:ind w:left="1078" w:hanging="200"/>
      </w:pPr>
      <w:rPr>
        <w:rFonts w:hint="default"/>
        <w:lang w:val="ru-RU" w:eastAsia="en-US" w:bidi="ar-SA"/>
      </w:rPr>
    </w:lvl>
    <w:lvl w:ilvl="3" w:tplc="EDF6B800">
      <w:numFmt w:val="bullet"/>
      <w:lvlText w:val="•"/>
      <w:lvlJc w:val="left"/>
      <w:pPr>
        <w:ind w:left="1817" w:hanging="200"/>
      </w:pPr>
      <w:rPr>
        <w:rFonts w:hint="default"/>
        <w:lang w:val="ru-RU" w:eastAsia="en-US" w:bidi="ar-SA"/>
      </w:rPr>
    </w:lvl>
    <w:lvl w:ilvl="4" w:tplc="87BC9B78">
      <w:numFmt w:val="bullet"/>
      <w:lvlText w:val="•"/>
      <w:lvlJc w:val="left"/>
      <w:pPr>
        <w:ind w:left="2556" w:hanging="200"/>
      </w:pPr>
      <w:rPr>
        <w:rFonts w:hint="default"/>
        <w:lang w:val="ru-RU" w:eastAsia="en-US" w:bidi="ar-SA"/>
      </w:rPr>
    </w:lvl>
    <w:lvl w:ilvl="5" w:tplc="D1A68788">
      <w:numFmt w:val="bullet"/>
      <w:lvlText w:val="•"/>
      <w:lvlJc w:val="left"/>
      <w:pPr>
        <w:ind w:left="3295" w:hanging="200"/>
      </w:pPr>
      <w:rPr>
        <w:rFonts w:hint="default"/>
        <w:lang w:val="ru-RU" w:eastAsia="en-US" w:bidi="ar-SA"/>
      </w:rPr>
    </w:lvl>
    <w:lvl w:ilvl="6" w:tplc="F8F8EC08">
      <w:numFmt w:val="bullet"/>
      <w:lvlText w:val="•"/>
      <w:lvlJc w:val="left"/>
      <w:pPr>
        <w:ind w:left="4034" w:hanging="200"/>
      </w:pPr>
      <w:rPr>
        <w:rFonts w:hint="default"/>
        <w:lang w:val="ru-RU" w:eastAsia="en-US" w:bidi="ar-SA"/>
      </w:rPr>
    </w:lvl>
    <w:lvl w:ilvl="7" w:tplc="91B2FFD4">
      <w:numFmt w:val="bullet"/>
      <w:lvlText w:val="•"/>
      <w:lvlJc w:val="left"/>
      <w:pPr>
        <w:ind w:left="4773" w:hanging="200"/>
      </w:pPr>
      <w:rPr>
        <w:rFonts w:hint="default"/>
        <w:lang w:val="ru-RU" w:eastAsia="en-US" w:bidi="ar-SA"/>
      </w:rPr>
    </w:lvl>
    <w:lvl w:ilvl="8" w:tplc="14AC553A">
      <w:numFmt w:val="bullet"/>
      <w:lvlText w:val="•"/>
      <w:lvlJc w:val="left"/>
      <w:pPr>
        <w:ind w:left="5512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09AC2DB8"/>
    <w:multiLevelType w:val="hybridMultilevel"/>
    <w:tmpl w:val="5A44386A"/>
    <w:lvl w:ilvl="0" w:tplc="B464E9BC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BCF60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981040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D380828A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4" w:tplc="796CBAE6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5" w:tplc="B298DEF2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  <w:lvl w:ilvl="6" w:tplc="77BAB4A2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7" w:tplc="2CE226D0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8" w:tplc="45342CAE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B50228F"/>
    <w:multiLevelType w:val="hybridMultilevel"/>
    <w:tmpl w:val="27180DF4"/>
    <w:lvl w:ilvl="0" w:tplc="8892E0E4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D6ABFC8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CFD0DA4C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1F60107E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F146C79C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478E9E2E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DAC43284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5564574E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D882B5DA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0DDB3CAE"/>
    <w:multiLevelType w:val="hybridMultilevel"/>
    <w:tmpl w:val="4C5E3786"/>
    <w:lvl w:ilvl="0" w:tplc="9196B298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46D3E8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170A27D8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143A4534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301048E6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198C734E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1C2C38FE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C0226F6E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375ADA08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4E42834"/>
    <w:multiLevelType w:val="hybridMultilevel"/>
    <w:tmpl w:val="00D4FB80"/>
    <w:lvl w:ilvl="0" w:tplc="101074AE">
      <w:start w:val="2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76B978">
      <w:numFmt w:val="bullet"/>
      <w:lvlText w:val="–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498DE90">
      <w:numFmt w:val="bullet"/>
      <w:lvlText w:val="•"/>
      <w:lvlJc w:val="left"/>
      <w:pPr>
        <w:ind w:left="1009" w:hanging="181"/>
      </w:pPr>
      <w:rPr>
        <w:rFonts w:hint="default"/>
        <w:lang w:val="ru-RU" w:eastAsia="en-US" w:bidi="ar-SA"/>
      </w:rPr>
    </w:lvl>
    <w:lvl w:ilvl="3" w:tplc="F8486E9A">
      <w:numFmt w:val="bullet"/>
      <w:lvlText w:val="•"/>
      <w:lvlJc w:val="left"/>
      <w:pPr>
        <w:ind w:left="1679" w:hanging="181"/>
      </w:pPr>
      <w:rPr>
        <w:rFonts w:hint="default"/>
        <w:lang w:val="ru-RU" w:eastAsia="en-US" w:bidi="ar-SA"/>
      </w:rPr>
    </w:lvl>
    <w:lvl w:ilvl="4" w:tplc="674AE0A6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C4EC47A2">
      <w:numFmt w:val="bullet"/>
      <w:lvlText w:val="•"/>
      <w:lvlJc w:val="left"/>
      <w:pPr>
        <w:ind w:left="3018" w:hanging="181"/>
      </w:pPr>
      <w:rPr>
        <w:rFonts w:hint="default"/>
        <w:lang w:val="ru-RU" w:eastAsia="en-US" w:bidi="ar-SA"/>
      </w:rPr>
    </w:lvl>
    <w:lvl w:ilvl="6" w:tplc="A6B85BF6">
      <w:numFmt w:val="bullet"/>
      <w:lvlText w:val="•"/>
      <w:lvlJc w:val="left"/>
      <w:pPr>
        <w:ind w:left="3687" w:hanging="181"/>
      </w:pPr>
      <w:rPr>
        <w:rFonts w:hint="default"/>
        <w:lang w:val="ru-RU" w:eastAsia="en-US" w:bidi="ar-SA"/>
      </w:rPr>
    </w:lvl>
    <w:lvl w:ilvl="7" w:tplc="516C27CA">
      <w:numFmt w:val="bullet"/>
      <w:lvlText w:val="•"/>
      <w:lvlJc w:val="left"/>
      <w:pPr>
        <w:ind w:left="4357" w:hanging="181"/>
      </w:pPr>
      <w:rPr>
        <w:rFonts w:hint="default"/>
        <w:lang w:val="ru-RU" w:eastAsia="en-US" w:bidi="ar-SA"/>
      </w:rPr>
    </w:lvl>
    <w:lvl w:ilvl="8" w:tplc="F99C8326">
      <w:numFmt w:val="bullet"/>
      <w:lvlText w:val="•"/>
      <w:lvlJc w:val="left"/>
      <w:pPr>
        <w:ind w:left="5026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1A32360A"/>
    <w:multiLevelType w:val="hybridMultilevel"/>
    <w:tmpl w:val="B54A80EA"/>
    <w:lvl w:ilvl="0" w:tplc="2E9C6CCC">
      <w:numFmt w:val="bullet"/>
      <w:lvlText w:val="-"/>
      <w:lvlJc w:val="left"/>
      <w:pPr>
        <w:ind w:left="107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2AE0C2">
      <w:numFmt w:val="bullet"/>
      <w:lvlText w:val="•"/>
      <w:lvlJc w:val="left"/>
      <w:pPr>
        <w:ind w:left="754" w:hanging="215"/>
      </w:pPr>
      <w:rPr>
        <w:rFonts w:hint="default"/>
        <w:lang w:val="ru-RU" w:eastAsia="en-US" w:bidi="ar-SA"/>
      </w:rPr>
    </w:lvl>
    <w:lvl w:ilvl="2" w:tplc="07F80D16">
      <w:numFmt w:val="bullet"/>
      <w:lvlText w:val="•"/>
      <w:lvlJc w:val="left"/>
      <w:pPr>
        <w:ind w:left="1409" w:hanging="215"/>
      </w:pPr>
      <w:rPr>
        <w:rFonts w:hint="default"/>
        <w:lang w:val="ru-RU" w:eastAsia="en-US" w:bidi="ar-SA"/>
      </w:rPr>
    </w:lvl>
    <w:lvl w:ilvl="3" w:tplc="7A326BF6">
      <w:numFmt w:val="bullet"/>
      <w:lvlText w:val="•"/>
      <w:lvlJc w:val="left"/>
      <w:pPr>
        <w:ind w:left="2064" w:hanging="215"/>
      </w:pPr>
      <w:rPr>
        <w:rFonts w:hint="default"/>
        <w:lang w:val="ru-RU" w:eastAsia="en-US" w:bidi="ar-SA"/>
      </w:rPr>
    </w:lvl>
    <w:lvl w:ilvl="4" w:tplc="1F6CD41A">
      <w:numFmt w:val="bullet"/>
      <w:lvlText w:val="•"/>
      <w:lvlJc w:val="left"/>
      <w:pPr>
        <w:ind w:left="2719" w:hanging="215"/>
      </w:pPr>
      <w:rPr>
        <w:rFonts w:hint="default"/>
        <w:lang w:val="ru-RU" w:eastAsia="en-US" w:bidi="ar-SA"/>
      </w:rPr>
    </w:lvl>
    <w:lvl w:ilvl="5" w:tplc="75F22C62">
      <w:numFmt w:val="bullet"/>
      <w:lvlText w:val="•"/>
      <w:lvlJc w:val="left"/>
      <w:pPr>
        <w:ind w:left="3374" w:hanging="215"/>
      </w:pPr>
      <w:rPr>
        <w:rFonts w:hint="default"/>
        <w:lang w:val="ru-RU" w:eastAsia="en-US" w:bidi="ar-SA"/>
      </w:rPr>
    </w:lvl>
    <w:lvl w:ilvl="6" w:tplc="FC2CB65E">
      <w:numFmt w:val="bullet"/>
      <w:lvlText w:val="•"/>
      <w:lvlJc w:val="left"/>
      <w:pPr>
        <w:ind w:left="4029" w:hanging="215"/>
      </w:pPr>
      <w:rPr>
        <w:rFonts w:hint="default"/>
        <w:lang w:val="ru-RU" w:eastAsia="en-US" w:bidi="ar-SA"/>
      </w:rPr>
    </w:lvl>
    <w:lvl w:ilvl="7" w:tplc="C95A2C2E">
      <w:numFmt w:val="bullet"/>
      <w:lvlText w:val="•"/>
      <w:lvlJc w:val="left"/>
      <w:pPr>
        <w:ind w:left="4684" w:hanging="215"/>
      </w:pPr>
      <w:rPr>
        <w:rFonts w:hint="default"/>
        <w:lang w:val="ru-RU" w:eastAsia="en-US" w:bidi="ar-SA"/>
      </w:rPr>
    </w:lvl>
    <w:lvl w:ilvl="8" w:tplc="39A0FC6C">
      <w:numFmt w:val="bullet"/>
      <w:lvlText w:val="•"/>
      <w:lvlJc w:val="left"/>
      <w:pPr>
        <w:ind w:left="5339" w:hanging="215"/>
      </w:pPr>
      <w:rPr>
        <w:rFonts w:hint="default"/>
        <w:lang w:val="ru-RU" w:eastAsia="en-US" w:bidi="ar-SA"/>
      </w:rPr>
    </w:lvl>
  </w:abstractNum>
  <w:abstractNum w:abstractNumId="9" w15:restartNumberingAfterBreak="0">
    <w:nsid w:val="28E474B5"/>
    <w:multiLevelType w:val="hybridMultilevel"/>
    <w:tmpl w:val="2EF289C2"/>
    <w:lvl w:ilvl="0" w:tplc="43B4CA8A">
      <w:start w:val="2"/>
      <w:numFmt w:val="decimal"/>
      <w:lvlText w:val="%1"/>
      <w:lvlJc w:val="left"/>
      <w:pPr>
        <w:ind w:left="107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D4BE06">
      <w:numFmt w:val="bullet"/>
      <w:lvlText w:val="•"/>
      <w:lvlJc w:val="left"/>
      <w:pPr>
        <w:ind w:left="789" w:hanging="310"/>
      </w:pPr>
      <w:rPr>
        <w:rFonts w:hint="default"/>
        <w:lang w:val="ru-RU" w:eastAsia="en-US" w:bidi="ar-SA"/>
      </w:rPr>
    </w:lvl>
    <w:lvl w:ilvl="2" w:tplc="88AE0D66">
      <w:numFmt w:val="bullet"/>
      <w:lvlText w:val="•"/>
      <w:lvlJc w:val="left"/>
      <w:pPr>
        <w:ind w:left="1478" w:hanging="310"/>
      </w:pPr>
      <w:rPr>
        <w:rFonts w:hint="default"/>
        <w:lang w:val="ru-RU" w:eastAsia="en-US" w:bidi="ar-SA"/>
      </w:rPr>
    </w:lvl>
    <w:lvl w:ilvl="3" w:tplc="88603AA0">
      <w:numFmt w:val="bullet"/>
      <w:lvlText w:val="•"/>
      <w:lvlJc w:val="left"/>
      <w:pPr>
        <w:ind w:left="2167" w:hanging="310"/>
      </w:pPr>
      <w:rPr>
        <w:rFonts w:hint="default"/>
        <w:lang w:val="ru-RU" w:eastAsia="en-US" w:bidi="ar-SA"/>
      </w:rPr>
    </w:lvl>
    <w:lvl w:ilvl="4" w:tplc="75B416F0">
      <w:numFmt w:val="bullet"/>
      <w:lvlText w:val="•"/>
      <w:lvlJc w:val="left"/>
      <w:pPr>
        <w:ind w:left="2856" w:hanging="310"/>
      </w:pPr>
      <w:rPr>
        <w:rFonts w:hint="default"/>
        <w:lang w:val="ru-RU" w:eastAsia="en-US" w:bidi="ar-SA"/>
      </w:rPr>
    </w:lvl>
    <w:lvl w:ilvl="5" w:tplc="462691E6">
      <w:numFmt w:val="bullet"/>
      <w:lvlText w:val="•"/>
      <w:lvlJc w:val="left"/>
      <w:pPr>
        <w:ind w:left="3545" w:hanging="310"/>
      </w:pPr>
      <w:rPr>
        <w:rFonts w:hint="default"/>
        <w:lang w:val="ru-RU" w:eastAsia="en-US" w:bidi="ar-SA"/>
      </w:rPr>
    </w:lvl>
    <w:lvl w:ilvl="6" w:tplc="8DC66B30">
      <w:numFmt w:val="bullet"/>
      <w:lvlText w:val="•"/>
      <w:lvlJc w:val="left"/>
      <w:pPr>
        <w:ind w:left="4234" w:hanging="310"/>
      </w:pPr>
      <w:rPr>
        <w:rFonts w:hint="default"/>
        <w:lang w:val="ru-RU" w:eastAsia="en-US" w:bidi="ar-SA"/>
      </w:rPr>
    </w:lvl>
    <w:lvl w:ilvl="7" w:tplc="7FDEDFD0">
      <w:numFmt w:val="bullet"/>
      <w:lvlText w:val="•"/>
      <w:lvlJc w:val="left"/>
      <w:pPr>
        <w:ind w:left="4923" w:hanging="310"/>
      </w:pPr>
      <w:rPr>
        <w:rFonts w:hint="default"/>
        <w:lang w:val="ru-RU" w:eastAsia="en-US" w:bidi="ar-SA"/>
      </w:rPr>
    </w:lvl>
    <w:lvl w:ilvl="8" w:tplc="E3167F88">
      <w:numFmt w:val="bullet"/>
      <w:lvlText w:val="•"/>
      <w:lvlJc w:val="left"/>
      <w:pPr>
        <w:ind w:left="5612" w:hanging="310"/>
      </w:pPr>
      <w:rPr>
        <w:rFonts w:hint="default"/>
        <w:lang w:val="ru-RU" w:eastAsia="en-US" w:bidi="ar-SA"/>
      </w:rPr>
    </w:lvl>
  </w:abstractNum>
  <w:abstractNum w:abstractNumId="10" w15:restartNumberingAfterBreak="0">
    <w:nsid w:val="28FA3673"/>
    <w:multiLevelType w:val="hybridMultilevel"/>
    <w:tmpl w:val="1CC0713E"/>
    <w:lvl w:ilvl="0" w:tplc="D6B0CE5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00052A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2" w:tplc="81D41732">
      <w:numFmt w:val="bullet"/>
      <w:lvlText w:val="•"/>
      <w:lvlJc w:val="left"/>
      <w:pPr>
        <w:ind w:left="1691" w:hanging="140"/>
      </w:pPr>
      <w:rPr>
        <w:rFonts w:hint="default"/>
        <w:lang w:val="ru-RU" w:eastAsia="en-US" w:bidi="ar-SA"/>
      </w:rPr>
    </w:lvl>
    <w:lvl w:ilvl="3" w:tplc="26002142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4" w:tplc="5ED820E6">
      <w:numFmt w:val="bullet"/>
      <w:lvlText w:val="•"/>
      <w:lvlJc w:val="left"/>
      <w:pPr>
        <w:ind w:left="3143" w:hanging="140"/>
      </w:pPr>
      <w:rPr>
        <w:rFonts w:hint="default"/>
        <w:lang w:val="ru-RU" w:eastAsia="en-US" w:bidi="ar-SA"/>
      </w:rPr>
    </w:lvl>
    <w:lvl w:ilvl="5" w:tplc="82D0DB5C">
      <w:numFmt w:val="bullet"/>
      <w:lvlText w:val="•"/>
      <w:lvlJc w:val="left"/>
      <w:pPr>
        <w:ind w:left="3869" w:hanging="140"/>
      </w:pPr>
      <w:rPr>
        <w:rFonts w:hint="default"/>
        <w:lang w:val="ru-RU" w:eastAsia="en-US" w:bidi="ar-SA"/>
      </w:rPr>
    </w:lvl>
    <w:lvl w:ilvl="6" w:tplc="0BC87AE0">
      <w:numFmt w:val="bullet"/>
      <w:lvlText w:val="•"/>
      <w:lvlJc w:val="left"/>
      <w:pPr>
        <w:ind w:left="4595" w:hanging="140"/>
      </w:pPr>
      <w:rPr>
        <w:rFonts w:hint="default"/>
        <w:lang w:val="ru-RU" w:eastAsia="en-US" w:bidi="ar-SA"/>
      </w:rPr>
    </w:lvl>
    <w:lvl w:ilvl="7" w:tplc="5C3A916C">
      <w:numFmt w:val="bullet"/>
      <w:lvlText w:val="•"/>
      <w:lvlJc w:val="left"/>
      <w:pPr>
        <w:ind w:left="5321" w:hanging="140"/>
      </w:pPr>
      <w:rPr>
        <w:rFonts w:hint="default"/>
        <w:lang w:val="ru-RU" w:eastAsia="en-US" w:bidi="ar-SA"/>
      </w:rPr>
    </w:lvl>
    <w:lvl w:ilvl="8" w:tplc="59F21D5C">
      <w:numFmt w:val="bullet"/>
      <w:lvlText w:val="•"/>
      <w:lvlJc w:val="left"/>
      <w:pPr>
        <w:ind w:left="604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A88604E"/>
    <w:multiLevelType w:val="hybridMultilevel"/>
    <w:tmpl w:val="DC60E38E"/>
    <w:lvl w:ilvl="0" w:tplc="7A1E474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EA7EAC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2" w:tplc="F884A1EC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3" w:tplc="444C677C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4" w:tplc="A1B073B4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  <w:lvl w:ilvl="5" w:tplc="5F0A571C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6" w:tplc="35ECF5B8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7" w:tplc="16505BCA">
      <w:numFmt w:val="bullet"/>
      <w:lvlText w:val="•"/>
      <w:lvlJc w:val="left"/>
      <w:pPr>
        <w:ind w:left="4914" w:hanging="140"/>
      </w:pPr>
      <w:rPr>
        <w:rFonts w:hint="default"/>
        <w:lang w:val="ru-RU" w:eastAsia="en-US" w:bidi="ar-SA"/>
      </w:rPr>
    </w:lvl>
    <w:lvl w:ilvl="8" w:tplc="B4ACDDE2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E0D5FCC"/>
    <w:multiLevelType w:val="hybridMultilevel"/>
    <w:tmpl w:val="AAA4D0C2"/>
    <w:lvl w:ilvl="0" w:tplc="4EC087DA">
      <w:numFmt w:val="bullet"/>
      <w:lvlText w:val="-"/>
      <w:lvlJc w:val="left"/>
      <w:pPr>
        <w:ind w:left="10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B40F20">
      <w:numFmt w:val="bullet"/>
      <w:lvlText w:val="•"/>
      <w:lvlJc w:val="left"/>
      <w:pPr>
        <w:ind w:left="754" w:hanging="193"/>
      </w:pPr>
      <w:rPr>
        <w:rFonts w:hint="default"/>
        <w:lang w:val="ru-RU" w:eastAsia="en-US" w:bidi="ar-SA"/>
      </w:rPr>
    </w:lvl>
    <w:lvl w:ilvl="2" w:tplc="89C00D40">
      <w:numFmt w:val="bullet"/>
      <w:lvlText w:val="•"/>
      <w:lvlJc w:val="left"/>
      <w:pPr>
        <w:ind w:left="1409" w:hanging="193"/>
      </w:pPr>
      <w:rPr>
        <w:rFonts w:hint="default"/>
        <w:lang w:val="ru-RU" w:eastAsia="en-US" w:bidi="ar-SA"/>
      </w:rPr>
    </w:lvl>
    <w:lvl w:ilvl="3" w:tplc="A26A2A1A">
      <w:numFmt w:val="bullet"/>
      <w:lvlText w:val="•"/>
      <w:lvlJc w:val="left"/>
      <w:pPr>
        <w:ind w:left="2064" w:hanging="193"/>
      </w:pPr>
      <w:rPr>
        <w:rFonts w:hint="default"/>
        <w:lang w:val="ru-RU" w:eastAsia="en-US" w:bidi="ar-SA"/>
      </w:rPr>
    </w:lvl>
    <w:lvl w:ilvl="4" w:tplc="812AB032">
      <w:numFmt w:val="bullet"/>
      <w:lvlText w:val="•"/>
      <w:lvlJc w:val="left"/>
      <w:pPr>
        <w:ind w:left="2719" w:hanging="193"/>
      </w:pPr>
      <w:rPr>
        <w:rFonts w:hint="default"/>
        <w:lang w:val="ru-RU" w:eastAsia="en-US" w:bidi="ar-SA"/>
      </w:rPr>
    </w:lvl>
    <w:lvl w:ilvl="5" w:tplc="1DCC90BA">
      <w:numFmt w:val="bullet"/>
      <w:lvlText w:val="•"/>
      <w:lvlJc w:val="left"/>
      <w:pPr>
        <w:ind w:left="3374" w:hanging="193"/>
      </w:pPr>
      <w:rPr>
        <w:rFonts w:hint="default"/>
        <w:lang w:val="ru-RU" w:eastAsia="en-US" w:bidi="ar-SA"/>
      </w:rPr>
    </w:lvl>
    <w:lvl w:ilvl="6" w:tplc="B088DAE2">
      <w:numFmt w:val="bullet"/>
      <w:lvlText w:val="•"/>
      <w:lvlJc w:val="left"/>
      <w:pPr>
        <w:ind w:left="4029" w:hanging="193"/>
      </w:pPr>
      <w:rPr>
        <w:rFonts w:hint="default"/>
        <w:lang w:val="ru-RU" w:eastAsia="en-US" w:bidi="ar-SA"/>
      </w:rPr>
    </w:lvl>
    <w:lvl w:ilvl="7" w:tplc="AFB0A8FC">
      <w:numFmt w:val="bullet"/>
      <w:lvlText w:val="•"/>
      <w:lvlJc w:val="left"/>
      <w:pPr>
        <w:ind w:left="4684" w:hanging="193"/>
      </w:pPr>
      <w:rPr>
        <w:rFonts w:hint="default"/>
        <w:lang w:val="ru-RU" w:eastAsia="en-US" w:bidi="ar-SA"/>
      </w:rPr>
    </w:lvl>
    <w:lvl w:ilvl="8" w:tplc="5F4EACFE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</w:abstractNum>
  <w:abstractNum w:abstractNumId="13" w15:restartNumberingAfterBreak="0">
    <w:nsid w:val="2EDE3E7D"/>
    <w:multiLevelType w:val="hybridMultilevel"/>
    <w:tmpl w:val="0122F022"/>
    <w:lvl w:ilvl="0" w:tplc="D06412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B8B1A2">
      <w:numFmt w:val="bullet"/>
      <w:lvlText w:val="•"/>
      <w:lvlJc w:val="left"/>
      <w:pPr>
        <w:ind w:left="342" w:hanging="140"/>
      </w:pPr>
      <w:rPr>
        <w:rFonts w:hint="default"/>
        <w:lang w:val="ru-RU" w:eastAsia="en-US" w:bidi="ar-SA"/>
      </w:rPr>
    </w:lvl>
    <w:lvl w:ilvl="2" w:tplc="425C2BB6">
      <w:numFmt w:val="bullet"/>
      <w:lvlText w:val="•"/>
      <w:lvlJc w:val="left"/>
      <w:pPr>
        <w:ind w:left="564" w:hanging="140"/>
      </w:pPr>
      <w:rPr>
        <w:rFonts w:hint="default"/>
        <w:lang w:val="ru-RU" w:eastAsia="en-US" w:bidi="ar-SA"/>
      </w:rPr>
    </w:lvl>
    <w:lvl w:ilvl="3" w:tplc="5A0CF9EC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8CDA0F48">
      <w:numFmt w:val="bullet"/>
      <w:lvlText w:val="•"/>
      <w:lvlJc w:val="left"/>
      <w:pPr>
        <w:ind w:left="1008" w:hanging="140"/>
      </w:pPr>
      <w:rPr>
        <w:rFonts w:hint="default"/>
        <w:lang w:val="ru-RU" w:eastAsia="en-US" w:bidi="ar-SA"/>
      </w:rPr>
    </w:lvl>
    <w:lvl w:ilvl="5" w:tplc="AEAE004A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6" w:tplc="6CE644CE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7" w:tplc="28909220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8" w:tplc="61CC2692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1D56EF3"/>
    <w:multiLevelType w:val="hybridMultilevel"/>
    <w:tmpl w:val="576C3DA2"/>
    <w:lvl w:ilvl="0" w:tplc="DA3AA18A">
      <w:start w:val="3"/>
      <w:numFmt w:val="decimal"/>
      <w:lvlText w:val="%1."/>
      <w:lvlJc w:val="left"/>
      <w:pPr>
        <w:ind w:left="84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AC2C18">
      <w:numFmt w:val="bullet"/>
      <w:lvlText w:val="•"/>
      <w:lvlJc w:val="left"/>
      <w:pPr>
        <w:ind w:left="73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898E50E">
      <w:numFmt w:val="bullet"/>
      <w:lvlText w:val="•"/>
      <w:lvlJc w:val="left"/>
      <w:pPr>
        <w:ind w:left="1959" w:hanging="169"/>
      </w:pPr>
      <w:rPr>
        <w:rFonts w:hint="default"/>
        <w:lang w:val="ru-RU" w:eastAsia="en-US" w:bidi="ar-SA"/>
      </w:rPr>
    </w:lvl>
    <w:lvl w:ilvl="3" w:tplc="06DEEC00">
      <w:numFmt w:val="bullet"/>
      <w:lvlText w:val="•"/>
      <w:lvlJc w:val="left"/>
      <w:pPr>
        <w:ind w:left="3078" w:hanging="169"/>
      </w:pPr>
      <w:rPr>
        <w:rFonts w:hint="default"/>
        <w:lang w:val="ru-RU" w:eastAsia="en-US" w:bidi="ar-SA"/>
      </w:rPr>
    </w:lvl>
    <w:lvl w:ilvl="4" w:tplc="852A070E">
      <w:numFmt w:val="bullet"/>
      <w:lvlText w:val="•"/>
      <w:lvlJc w:val="left"/>
      <w:pPr>
        <w:ind w:left="4198" w:hanging="169"/>
      </w:pPr>
      <w:rPr>
        <w:rFonts w:hint="default"/>
        <w:lang w:val="ru-RU" w:eastAsia="en-US" w:bidi="ar-SA"/>
      </w:rPr>
    </w:lvl>
    <w:lvl w:ilvl="5" w:tplc="0D548F20">
      <w:numFmt w:val="bullet"/>
      <w:lvlText w:val="•"/>
      <w:lvlJc w:val="left"/>
      <w:pPr>
        <w:ind w:left="5317" w:hanging="169"/>
      </w:pPr>
      <w:rPr>
        <w:rFonts w:hint="default"/>
        <w:lang w:val="ru-RU" w:eastAsia="en-US" w:bidi="ar-SA"/>
      </w:rPr>
    </w:lvl>
    <w:lvl w:ilvl="6" w:tplc="4D9CA8DC">
      <w:numFmt w:val="bullet"/>
      <w:lvlText w:val="•"/>
      <w:lvlJc w:val="left"/>
      <w:pPr>
        <w:ind w:left="6437" w:hanging="169"/>
      </w:pPr>
      <w:rPr>
        <w:rFonts w:hint="default"/>
        <w:lang w:val="ru-RU" w:eastAsia="en-US" w:bidi="ar-SA"/>
      </w:rPr>
    </w:lvl>
    <w:lvl w:ilvl="7" w:tplc="97D09BF2">
      <w:numFmt w:val="bullet"/>
      <w:lvlText w:val="•"/>
      <w:lvlJc w:val="left"/>
      <w:pPr>
        <w:ind w:left="7556" w:hanging="169"/>
      </w:pPr>
      <w:rPr>
        <w:rFonts w:hint="default"/>
        <w:lang w:val="ru-RU" w:eastAsia="en-US" w:bidi="ar-SA"/>
      </w:rPr>
    </w:lvl>
    <w:lvl w:ilvl="8" w:tplc="073CF674">
      <w:numFmt w:val="bullet"/>
      <w:lvlText w:val="•"/>
      <w:lvlJc w:val="left"/>
      <w:pPr>
        <w:ind w:left="8676" w:hanging="169"/>
      </w:pPr>
      <w:rPr>
        <w:rFonts w:hint="default"/>
        <w:lang w:val="ru-RU" w:eastAsia="en-US" w:bidi="ar-SA"/>
      </w:rPr>
    </w:lvl>
  </w:abstractNum>
  <w:abstractNum w:abstractNumId="15" w15:restartNumberingAfterBreak="0">
    <w:nsid w:val="32366F87"/>
    <w:multiLevelType w:val="hybridMultilevel"/>
    <w:tmpl w:val="CAD85030"/>
    <w:lvl w:ilvl="0" w:tplc="B6DCAF74">
      <w:numFmt w:val="bullet"/>
      <w:lvlText w:val="-"/>
      <w:lvlJc w:val="left"/>
      <w:pPr>
        <w:ind w:left="103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4E695C">
      <w:numFmt w:val="bullet"/>
      <w:lvlText w:val="•"/>
      <w:lvlJc w:val="left"/>
      <w:pPr>
        <w:ind w:left="788" w:hanging="203"/>
      </w:pPr>
      <w:rPr>
        <w:rFonts w:hint="default"/>
        <w:lang w:val="ru-RU" w:eastAsia="en-US" w:bidi="ar-SA"/>
      </w:rPr>
    </w:lvl>
    <w:lvl w:ilvl="2" w:tplc="501CD59A">
      <w:numFmt w:val="bullet"/>
      <w:lvlText w:val="•"/>
      <w:lvlJc w:val="left"/>
      <w:pPr>
        <w:ind w:left="1477" w:hanging="203"/>
      </w:pPr>
      <w:rPr>
        <w:rFonts w:hint="default"/>
        <w:lang w:val="ru-RU" w:eastAsia="en-US" w:bidi="ar-SA"/>
      </w:rPr>
    </w:lvl>
    <w:lvl w:ilvl="3" w:tplc="0F9418F0">
      <w:numFmt w:val="bullet"/>
      <w:lvlText w:val="•"/>
      <w:lvlJc w:val="left"/>
      <w:pPr>
        <w:ind w:left="2166" w:hanging="203"/>
      </w:pPr>
      <w:rPr>
        <w:rFonts w:hint="default"/>
        <w:lang w:val="ru-RU" w:eastAsia="en-US" w:bidi="ar-SA"/>
      </w:rPr>
    </w:lvl>
    <w:lvl w:ilvl="4" w:tplc="29DC2C2E">
      <w:numFmt w:val="bullet"/>
      <w:lvlText w:val="•"/>
      <w:lvlJc w:val="left"/>
      <w:pPr>
        <w:ind w:left="2855" w:hanging="203"/>
      </w:pPr>
      <w:rPr>
        <w:rFonts w:hint="default"/>
        <w:lang w:val="ru-RU" w:eastAsia="en-US" w:bidi="ar-SA"/>
      </w:rPr>
    </w:lvl>
    <w:lvl w:ilvl="5" w:tplc="45B0D554">
      <w:numFmt w:val="bullet"/>
      <w:lvlText w:val="•"/>
      <w:lvlJc w:val="left"/>
      <w:pPr>
        <w:ind w:left="3544" w:hanging="203"/>
      </w:pPr>
      <w:rPr>
        <w:rFonts w:hint="default"/>
        <w:lang w:val="ru-RU" w:eastAsia="en-US" w:bidi="ar-SA"/>
      </w:rPr>
    </w:lvl>
    <w:lvl w:ilvl="6" w:tplc="7862C368">
      <w:numFmt w:val="bullet"/>
      <w:lvlText w:val="•"/>
      <w:lvlJc w:val="left"/>
      <w:pPr>
        <w:ind w:left="4233" w:hanging="203"/>
      </w:pPr>
      <w:rPr>
        <w:rFonts w:hint="default"/>
        <w:lang w:val="ru-RU" w:eastAsia="en-US" w:bidi="ar-SA"/>
      </w:rPr>
    </w:lvl>
    <w:lvl w:ilvl="7" w:tplc="0DE08A20">
      <w:numFmt w:val="bullet"/>
      <w:lvlText w:val="•"/>
      <w:lvlJc w:val="left"/>
      <w:pPr>
        <w:ind w:left="4922" w:hanging="203"/>
      </w:pPr>
      <w:rPr>
        <w:rFonts w:hint="default"/>
        <w:lang w:val="ru-RU" w:eastAsia="en-US" w:bidi="ar-SA"/>
      </w:rPr>
    </w:lvl>
    <w:lvl w:ilvl="8" w:tplc="5E6826B4">
      <w:numFmt w:val="bullet"/>
      <w:lvlText w:val="•"/>
      <w:lvlJc w:val="left"/>
      <w:pPr>
        <w:ind w:left="5611" w:hanging="203"/>
      </w:pPr>
      <w:rPr>
        <w:rFonts w:hint="default"/>
        <w:lang w:val="ru-RU" w:eastAsia="en-US" w:bidi="ar-SA"/>
      </w:rPr>
    </w:lvl>
  </w:abstractNum>
  <w:abstractNum w:abstractNumId="16" w15:restartNumberingAfterBreak="0">
    <w:nsid w:val="34623F72"/>
    <w:multiLevelType w:val="hybridMultilevel"/>
    <w:tmpl w:val="8EEA3118"/>
    <w:lvl w:ilvl="0" w:tplc="D3808168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9EB4F2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1B4EF124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7B887134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5B5E9938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82C43A38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C6BA8BE4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26EA2D04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799CC4D4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6227302"/>
    <w:multiLevelType w:val="hybridMultilevel"/>
    <w:tmpl w:val="B6848572"/>
    <w:lvl w:ilvl="0" w:tplc="0C707A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1075F6">
      <w:numFmt w:val="bullet"/>
      <w:lvlText w:val="•"/>
      <w:lvlJc w:val="left"/>
      <w:pPr>
        <w:ind w:left="754" w:hanging="140"/>
      </w:pPr>
      <w:rPr>
        <w:rFonts w:hint="default"/>
        <w:lang w:val="ru-RU" w:eastAsia="en-US" w:bidi="ar-SA"/>
      </w:rPr>
    </w:lvl>
    <w:lvl w:ilvl="2" w:tplc="C1AEB750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276E2AF6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4" w:tplc="959C1940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5" w:tplc="122EF4D8">
      <w:numFmt w:val="bullet"/>
      <w:lvlText w:val="•"/>
      <w:lvlJc w:val="left"/>
      <w:pPr>
        <w:ind w:left="3374" w:hanging="140"/>
      </w:pPr>
      <w:rPr>
        <w:rFonts w:hint="default"/>
        <w:lang w:val="ru-RU" w:eastAsia="en-US" w:bidi="ar-SA"/>
      </w:rPr>
    </w:lvl>
    <w:lvl w:ilvl="6" w:tplc="B6B25B40">
      <w:numFmt w:val="bullet"/>
      <w:lvlText w:val="•"/>
      <w:lvlJc w:val="left"/>
      <w:pPr>
        <w:ind w:left="4029" w:hanging="140"/>
      </w:pPr>
      <w:rPr>
        <w:rFonts w:hint="default"/>
        <w:lang w:val="ru-RU" w:eastAsia="en-US" w:bidi="ar-SA"/>
      </w:rPr>
    </w:lvl>
    <w:lvl w:ilvl="7" w:tplc="3B0E0B42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8" w:tplc="64F0B7F2">
      <w:numFmt w:val="bullet"/>
      <w:lvlText w:val="•"/>
      <w:lvlJc w:val="left"/>
      <w:pPr>
        <w:ind w:left="5339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65344E0"/>
    <w:multiLevelType w:val="hybridMultilevel"/>
    <w:tmpl w:val="1F4C05F0"/>
    <w:lvl w:ilvl="0" w:tplc="380EF2D4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12F9A4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9F46B1BE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44FCDFEA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BB3EAA3A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1EA63830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EDAC8956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21FAE312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F04C55F0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7416CFA"/>
    <w:multiLevelType w:val="hybridMultilevel"/>
    <w:tmpl w:val="FCA4D110"/>
    <w:lvl w:ilvl="0" w:tplc="DAD0FD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427678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69D45012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3" w:tplc="1A78F596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4" w:tplc="34D8BDCA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5" w:tplc="9E0CCCEE">
      <w:numFmt w:val="bullet"/>
      <w:lvlText w:val="•"/>
      <w:lvlJc w:val="left"/>
      <w:pPr>
        <w:ind w:left="1271" w:hanging="140"/>
      </w:pPr>
      <w:rPr>
        <w:rFonts w:hint="default"/>
        <w:lang w:val="ru-RU" w:eastAsia="en-US" w:bidi="ar-SA"/>
      </w:rPr>
    </w:lvl>
    <w:lvl w:ilvl="6" w:tplc="5BBCA4F4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7" w:tplc="CE0C45D8">
      <w:numFmt w:val="bullet"/>
      <w:lvlText w:val="•"/>
      <w:lvlJc w:val="left"/>
      <w:pPr>
        <w:ind w:left="1731" w:hanging="140"/>
      </w:pPr>
      <w:rPr>
        <w:rFonts w:hint="default"/>
        <w:lang w:val="ru-RU" w:eastAsia="en-US" w:bidi="ar-SA"/>
      </w:rPr>
    </w:lvl>
    <w:lvl w:ilvl="8" w:tplc="F710ACC4">
      <w:numFmt w:val="bullet"/>
      <w:lvlText w:val="•"/>
      <w:lvlJc w:val="left"/>
      <w:pPr>
        <w:ind w:left="1961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388F17B8"/>
    <w:multiLevelType w:val="hybridMultilevel"/>
    <w:tmpl w:val="64FC9A46"/>
    <w:lvl w:ilvl="0" w:tplc="102A7032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18A9F4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A78AFE4E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BBB217F0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DB6C5C1C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27AEA1A6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0F741E28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343C4058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E8860704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3DEF4A3E"/>
    <w:multiLevelType w:val="hybridMultilevel"/>
    <w:tmpl w:val="F7B6BA98"/>
    <w:lvl w:ilvl="0" w:tplc="0716268A">
      <w:numFmt w:val="bullet"/>
      <w:lvlText w:val="-"/>
      <w:lvlJc w:val="left"/>
      <w:pPr>
        <w:ind w:left="107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3C2272">
      <w:numFmt w:val="bullet"/>
      <w:lvlText w:val="•"/>
      <w:lvlJc w:val="left"/>
      <w:pPr>
        <w:ind w:left="712" w:hanging="174"/>
      </w:pPr>
      <w:rPr>
        <w:rFonts w:hint="default"/>
        <w:lang w:val="ru-RU" w:eastAsia="en-US" w:bidi="ar-SA"/>
      </w:rPr>
    </w:lvl>
    <w:lvl w:ilvl="2" w:tplc="B93A9D9A">
      <w:numFmt w:val="bullet"/>
      <w:lvlText w:val="•"/>
      <w:lvlJc w:val="left"/>
      <w:pPr>
        <w:ind w:left="1324" w:hanging="174"/>
      </w:pPr>
      <w:rPr>
        <w:rFonts w:hint="default"/>
        <w:lang w:val="ru-RU" w:eastAsia="en-US" w:bidi="ar-SA"/>
      </w:rPr>
    </w:lvl>
    <w:lvl w:ilvl="3" w:tplc="C7442968">
      <w:numFmt w:val="bullet"/>
      <w:lvlText w:val="•"/>
      <w:lvlJc w:val="left"/>
      <w:pPr>
        <w:ind w:left="1937" w:hanging="174"/>
      </w:pPr>
      <w:rPr>
        <w:rFonts w:hint="default"/>
        <w:lang w:val="ru-RU" w:eastAsia="en-US" w:bidi="ar-SA"/>
      </w:rPr>
    </w:lvl>
    <w:lvl w:ilvl="4" w:tplc="C54818C8">
      <w:numFmt w:val="bullet"/>
      <w:lvlText w:val="•"/>
      <w:lvlJc w:val="left"/>
      <w:pPr>
        <w:ind w:left="2549" w:hanging="174"/>
      </w:pPr>
      <w:rPr>
        <w:rFonts w:hint="default"/>
        <w:lang w:val="ru-RU" w:eastAsia="en-US" w:bidi="ar-SA"/>
      </w:rPr>
    </w:lvl>
    <w:lvl w:ilvl="5" w:tplc="32BCC12C">
      <w:numFmt w:val="bullet"/>
      <w:lvlText w:val="•"/>
      <w:lvlJc w:val="left"/>
      <w:pPr>
        <w:ind w:left="3162" w:hanging="174"/>
      </w:pPr>
      <w:rPr>
        <w:rFonts w:hint="default"/>
        <w:lang w:val="ru-RU" w:eastAsia="en-US" w:bidi="ar-SA"/>
      </w:rPr>
    </w:lvl>
    <w:lvl w:ilvl="6" w:tplc="2DEC0A72">
      <w:numFmt w:val="bullet"/>
      <w:lvlText w:val="•"/>
      <w:lvlJc w:val="left"/>
      <w:pPr>
        <w:ind w:left="3774" w:hanging="174"/>
      </w:pPr>
      <w:rPr>
        <w:rFonts w:hint="default"/>
        <w:lang w:val="ru-RU" w:eastAsia="en-US" w:bidi="ar-SA"/>
      </w:rPr>
    </w:lvl>
    <w:lvl w:ilvl="7" w:tplc="183CFF6C">
      <w:numFmt w:val="bullet"/>
      <w:lvlText w:val="•"/>
      <w:lvlJc w:val="left"/>
      <w:pPr>
        <w:ind w:left="4386" w:hanging="174"/>
      </w:pPr>
      <w:rPr>
        <w:rFonts w:hint="default"/>
        <w:lang w:val="ru-RU" w:eastAsia="en-US" w:bidi="ar-SA"/>
      </w:rPr>
    </w:lvl>
    <w:lvl w:ilvl="8" w:tplc="894E1108">
      <w:numFmt w:val="bullet"/>
      <w:lvlText w:val="•"/>
      <w:lvlJc w:val="left"/>
      <w:pPr>
        <w:ind w:left="4999" w:hanging="174"/>
      </w:pPr>
      <w:rPr>
        <w:rFonts w:hint="default"/>
        <w:lang w:val="ru-RU" w:eastAsia="en-US" w:bidi="ar-SA"/>
      </w:rPr>
    </w:lvl>
  </w:abstractNum>
  <w:abstractNum w:abstractNumId="22" w15:restartNumberingAfterBreak="0">
    <w:nsid w:val="403F6E6F"/>
    <w:multiLevelType w:val="hybridMultilevel"/>
    <w:tmpl w:val="AF46C0A2"/>
    <w:lvl w:ilvl="0" w:tplc="AC54975E">
      <w:start w:val="2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8C4B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E0DC9C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C7B611BC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4" w:tplc="9948FC9A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5" w:tplc="24FC3D4A">
      <w:numFmt w:val="bullet"/>
      <w:lvlText w:val="•"/>
      <w:lvlJc w:val="left"/>
      <w:pPr>
        <w:ind w:left="3356" w:hanging="140"/>
      </w:pPr>
      <w:rPr>
        <w:rFonts w:hint="default"/>
        <w:lang w:val="ru-RU" w:eastAsia="en-US" w:bidi="ar-SA"/>
      </w:rPr>
    </w:lvl>
    <w:lvl w:ilvl="6" w:tplc="BF9653DA">
      <w:numFmt w:val="bullet"/>
      <w:lvlText w:val="•"/>
      <w:lvlJc w:val="left"/>
      <w:pPr>
        <w:ind w:left="4081" w:hanging="140"/>
      </w:pPr>
      <w:rPr>
        <w:rFonts w:hint="default"/>
        <w:lang w:val="ru-RU" w:eastAsia="en-US" w:bidi="ar-SA"/>
      </w:rPr>
    </w:lvl>
    <w:lvl w:ilvl="7" w:tplc="639E26FC">
      <w:numFmt w:val="bullet"/>
      <w:lvlText w:val="•"/>
      <w:lvlJc w:val="left"/>
      <w:pPr>
        <w:ind w:left="4805" w:hanging="140"/>
      </w:pPr>
      <w:rPr>
        <w:rFonts w:hint="default"/>
        <w:lang w:val="ru-RU" w:eastAsia="en-US" w:bidi="ar-SA"/>
      </w:rPr>
    </w:lvl>
    <w:lvl w:ilvl="8" w:tplc="1CA6789C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446F21C5"/>
    <w:multiLevelType w:val="hybridMultilevel"/>
    <w:tmpl w:val="8E283560"/>
    <w:lvl w:ilvl="0" w:tplc="3012B104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08C092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334EC270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C630A586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88B87560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5AEC7860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9C84F53A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590A34B0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BA804886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473D44E5"/>
    <w:multiLevelType w:val="hybridMultilevel"/>
    <w:tmpl w:val="800CB6A6"/>
    <w:lvl w:ilvl="0" w:tplc="806C3BF4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BC3E00">
      <w:numFmt w:val="bullet"/>
      <w:lvlText w:val="•"/>
      <w:lvlJc w:val="left"/>
      <w:pPr>
        <w:ind w:left="839" w:hanging="171"/>
      </w:pPr>
      <w:rPr>
        <w:rFonts w:hint="default"/>
        <w:lang w:val="ru-RU" w:eastAsia="en-US" w:bidi="ar-SA"/>
      </w:rPr>
    </w:lvl>
    <w:lvl w:ilvl="2" w:tplc="EE6EADF8">
      <w:numFmt w:val="bullet"/>
      <w:lvlText w:val="•"/>
      <w:lvlJc w:val="left"/>
      <w:pPr>
        <w:ind w:left="1579" w:hanging="171"/>
      </w:pPr>
      <w:rPr>
        <w:rFonts w:hint="default"/>
        <w:lang w:val="ru-RU" w:eastAsia="en-US" w:bidi="ar-SA"/>
      </w:rPr>
    </w:lvl>
    <w:lvl w:ilvl="3" w:tplc="98382250">
      <w:numFmt w:val="bullet"/>
      <w:lvlText w:val="•"/>
      <w:lvlJc w:val="left"/>
      <w:pPr>
        <w:ind w:left="2319" w:hanging="171"/>
      </w:pPr>
      <w:rPr>
        <w:rFonts w:hint="default"/>
        <w:lang w:val="ru-RU" w:eastAsia="en-US" w:bidi="ar-SA"/>
      </w:rPr>
    </w:lvl>
    <w:lvl w:ilvl="4" w:tplc="B636DC0C">
      <w:numFmt w:val="bullet"/>
      <w:lvlText w:val="•"/>
      <w:lvlJc w:val="left"/>
      <w:pPr>
        <w:ind w:left="3059" w:hanging="171"/>
      </w:pPr>
      <w:rPr>
        <w:rFonts w:hint="default"/>
        <w:lang w:val="ru-RU" w:eastAsia="en-US" w:bidi="ar-SA"/>
      </w:rPr>
    </w:lvl>
    <w:lvl w:ilvl="5" w:tplc="5E322FB2">
      <w:numFmt w:val="bullet"/>
      <w:lvlText w:val="•"/>
      <w:lvlJc w:val="left"/>
      <w:pPr>
        <w:ind w:left="3799" w:hanging="171"/>
      </w:pPr>
      <w:rPr>
        <w:rFonts w:hint="default"/>
        <w:lang w:val="ru-RU" w:eastAsia="en-US" w:bidi="ar-SA"/>
      </w:rPr>
    </w:lvl>
    <w:lvl w:ilvl="6" w:tplc="42F66332">
      <w:numFmt w:val="bullet"/>
      <w:lvlText w:val="•"/>
      <w:lvlJc w:val="left"/>
      <w:pPr>
        <w:ind w:left="4539" w:hanging="171"/>
      </w:pPr>
      <w:rPr>
        <w:rFonts w:hint="default"/>
        <w:lang w:val="ru-RU" w:eastAsia="en-US" w:bidi="ar-SA"/>
      </w:rPr>
    </w:lvl>
    <w:lvl w:ilvl="7" w:tplc="E4C4ED74">
      <w:numFmt w:val="bullet"/>
      <w:lvlText w:val="•"/>
      <w:lvlJc w:val="left"/>
      <w:pPr>
        <w:ind w:left="5279" w:hanging="171"/>
      </w:pPr>
      <w:rPr>
        <w:rFonts w:hint="default"/>
        <w:lang w:val="ru-RU" w:eastAsia="en-US" w:bidi="ar-SA"/>
      </w:rPr>
    </w:lvl>
    <w:lvl w:ilvl="8" w:tplc="32DA56FE">
      <w:numFmt w:val="bullet"/>
      <w:lvlText w:val="•"/>
      <w:lvlJc w:val="left"/>
      <w:pPr>
        <w:ind w:left="6019" w:hanging="171"/>
      </w:pPr>
      <w:rPr>
        <w:rFonts w:hint="default"/>
        <w:lang w:val="ru-RU" w:eastAsia="en-US" w:bidi="ar-SA"/>
      </w:rPr>
    </w:lvl>
  </w:abstractNum>
  <w:abstractNum w:abstractNumId="25" w15:restartNumberingAfterBreak="0">
    <w:nsid w:val="476F235A"/>
    <w:multiLevelType w:val="hybridMultilevel"/>
    <w:tmpl w:val="CE2A9DE0"/>
    <w:lvl w:ilvl="0" w:tplc="362ED4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9164A76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2" w:tplc="0A7ECA14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3" w:tplc="E1D66C46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4" w:tplc="57000770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  <w:lvl w:ilvl="5" w:tplc="A1748142">
      <w:numFmt w:val="bullet"/>
      <w:lvlText w:val="•"/>
      <w:lvlJc w:val="left"/>
      <w:pPr>
        <w:ind w:left="3545" w:hanging="140"/>
      </w:pPr>
      <w:rPr>
        <w:rFonts w:hint="default"/>
        <w:lang w:val="ru-RU" w:eastAsia="en-US" w:bidi="ar-SA"/>
      </w:rPr>
    </w:lvl>
    <w:lvl w:ilvl="6" w:tplc="3B98AC66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7" w:tplc="30466AD2">
      <w:numFmt w:val="bullet"/>
      <w:lvlText w:val="•"/>
      <w:lvlJc w:val="left"/>
      <w:pPr>
        <w:ind w:left="4923" w:hanging="140"/>
      </w:pPr>
      <w:rPr>
        <w:rFonts w:hint="default"/>
        <w:lang w:val="ru-RU" w:eastAsia="en-US" w:bidi="ar-SA"/>
      </w:rPr>
    </w:lvl>
    <w:lvl w:ilvl="8" w:tplc="8DC0690C">
      <w:numFmt w:val="bullet"/>
      <w:lvlText w:val="•"/>
      <w:lvlJc w:val="left"/>
      <w:pPr>
        <w:ind w:left="5612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3F767C9"/>
    <w:multiLevelType w:val="hybridMultilevel"/>
    <w:tmpl w:val="D2BAD2D0"/>
    <w:lvl w:ilvl="0" w:tplc="3768DA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E4E1D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3D6FB9E">
      <w:numFmt w:val="bullet"/>
      <w:lvlText w:val="•"/>
      <w:lvlJc w:val="left"/>
      <w:pPr>
        <w:ind w:left="1579" w:hanging="140"/>
      </w:pPr>
      <w:rPr>
        <w:rFonts w:hint="default"/>
        <w:lang w:val="ru-RU" w:eastAsia="en-US" w:bidi="ar-SA"/>
      </w:rPr>
    </w:lvl>
    <w:lvl w:ilvl="3" w:tplc="A8763E4E">
      <w:numFmt w:val="bullet"/>
      <w:lvlText w:val="•"/>
      <w:lvlJc w:val="left"/>
      <w:pPr>
        <w:ind w:left="2319" w:hanging="140"/>
      </w:pPr>
      <w:rPr>
        <w:rFonts w:hint="default"/>
        <w:lang w:val="ru-RU" w:eastAsia="en-US" w:bidi="ar-SA"/>
      </w:rPr>
    </w:lvl>
    <w:lvl w:ilvl="4" w:tplc="8D50E1FE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5" w:tplc="7E0886A2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6" w:tplc="6F3E1202">
      <w:numFmt w:val="bullet"/>
      <w:lvlText w:val="•"/>
      <w:lvlJc w:val="left"/>
      <w:pPr>
        <w:ind w:left="4539" w:hanging="140"/>
      </w:pPr>
      <w:rPr>
        <w:rFonts w:hint="default"/>
        <w:lang w:val="ru-RU" w:eastAsia="en-US" w:bidi="ar-SA"/>
      </w:rPr>
    </w:lvl>
    <w:lvl w:ilvl="7" w:tplc="2C3C8308">
      <w:numFmt w:val="bullet"/>
      <w:lvlText w:val="•"/>
      <w:lvlJc w:val="left"/>
      <w:pPr>
        <w:ind w:left="5279" w:hanging="140"/>
      </w:pPr>
      <w:rPr>
        <w:rFonts w:hint="default"/>
        <w:lang w:val="ru-RU" w:eastAsia="en-US" w:bidi="ar-SA"/>
      </w:rPr>
    </w:lvl>
    <w:lvl w:ilvl="8" w:tplc="55AAAD3A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488213F"/>
    <w:multiLevelType w:val="hybridMultilevel"/>
    <w:tmpl w:val="4F062DD6"/>
    <w:lvl w:ilvl="0" w:tplc="DA06B63E">
      <w:start w:val="4"/>
      <w:numFmt w:val="decimal"/>
      <w:lvlText w:val="%1."/>
      <w:lvlJc w:val="left"/>
      <w:pPr>
        <w:ind w:left="348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320A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F47942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3658488A">
      <w:numFmt w:val="bullet"/>
      <w:lvlText w:val="•"/>
      <w:lvlJc w:val="left"/>
      <w:pPr>
        <w:ind w:left="1679" w:hanging="140"/>
      </w:pPr>
      <w:rPr>
        <w:rFonts w:hint="default"/>
        <w:lang w:val="ru-RU" w:eastAsia="en-US" w:bidi="ar-SA"/>
      </w:rPr>
    </w:lvl>
    <w:lvl w:ilvl="4" w:tplc="69D693E8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5" w:tplc="C7BAE3C4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6" w:tplc="88FA4D10">
      <w:numFmt w:val="bullet"/>
      <w:lvlText w:val="•"/>
      <w:lvlJc w:val="left"/>
      <w:pPr>
        <w:ind w:left="3687" w:hanging="140"/>
      </w:pPr>
      <w:rPr>
        <w:rFonts w:hint="default"/>
        <w:lang w:val="ru-RU" w:eastAsia="en-US" w:bidi="ar-SA"/>
      </w:rPr>
    </w:lvl>
    <w:lvl w:ilvl="7" w:tplc="EE6E8F60">
      <w:numFmt w:val="bullet"/>
      <w:lvlText w:val="•"/>
      <w:lvlJc w:val="left"/>
      <w:pPr>
        <w:ind w:left="4357" w:hanging="140"/>
      </w:pPr>
      <w:rPr>
        <w:rFonts w:hint="default"/>
        <w:lang w:val="ru-RU" w:eastAsia="en-US" w:bidi="ar-SA"/>
      </w:rPr>
    </w:lvl>
    <w:lvl w:ilvl="8" w:tplc="E8C0B42A">
      <w:numFmt w:val="bullet"/>
      <w:lvlText w:val="•"/>
      <w:lvlJc w:val="left"/>
      <w:pPr>
        <w:ind w:left="5026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55E863A9"/>
    <w:multiLevelType w:val="hybridMultilevel"/>
    <w:tmpl w:val="2DCA0364"/>
    <w:lvl w:ilvl="0" w:tplc="6AA48E0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6AAB2E">
      <w:numFmt w:val="bullet"/>
      <w:lvlText w:val="•"/>
      <w:lvlJc w:val="left"/>
      <w:pPr>
        <w:ind w:left="425" w:hanging="140"/>
      </w:pPr>
      <w:rPr>
        <w:rFonts w:hint="default"/>
        <w:lang w:val="ru-RU" w:eastAsia="en-US" w:bidi="ar-SA"/>
      </w:rPr>
    </w:lvl>
    <w:lvl w:ilvl="2" w:tplc="8444BE5A">
      <w:numFmt w:val="bullet"/>
      <w:lvlText w:val="•"/>
      <w:lvlJc w:val="left"/>
      <w:pPr>
        <w:ind w:left="751" w:hanging="140"/>
      </w:pPr>
      <w:rPr>
        <w:rFonts w:hint="default"/>
        <w:lang w:val="ru-RU" w:eastAsia="en-US" w:bidi="ar-SA"/>
      </w:rPr>
    </w:lvl>
    <w:lvl w:ilvl="3" w:tplc="3676BEB2">
      <w:numFmt w:val="bullet"/>
      <w:lvlText w:val="•"/>
      <w:lvlJc w:val="left"/>
      <w:pPr>
        <w:ind w:left="1077" w:hanging="140"/>
      </w:pPr>
      <w:rPr>
        <w:rFonts w:hint="default"/>
        <w:lang w:val="ru-RU" w:eastAsia="en-US" w:bidi="ar-SA"/>
      </w:rPr>
    </w:lvl>
    <w:lvl w:ilvl="4" w:tplc="52FCDF94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5" w:tplc="F4F4BFC2">
      <w:numFmt w:val="bullet"/>
      <w:lvlText w:val="•"/>
      <w:lvlJc w:val="left"/>
      <w:pPr>
        <w:ind w:left="1729" w:hanging="140"/>
      </w:pPr>
      <w:rPr>
        <w:rFonts w:hint="default"/>
        <w:lang w:val="ru-RU" w:eastAsia="en-US" w:bidi="ar-SA"/>
      </w:rPr>
    </w:lvl>
    <w:lvl w:ilvl="6" w:tplc="0D4C9684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7" w:tplc="A92A5E02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8" w:tplc="F766C83C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6AA7AFC"/>
    <w:multiLevelType w:val="hybridMultilevel"/>
    <w:tmpl w:val="CA78D76A"/>
    <w:lvl w:ilvl="0" w:tplc="A12A5C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9063AA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2" w:tplc="FD64AB04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3" w:tplc="458688F2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4" w:tplc="470CF2C0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  <w:lvl w:ilvl="5" w:tplc="55481F0E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6" w:tplc="AD2CEACE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7" w:tplc="93B88682">
      <w:numFmt w:val="bullet"/>
      <w:lvlText w:val="•"/>
      <w:lvlJc w:val="left"/>
      <w:pPr>
        <w:ind w:left="4914" w:hanging="140"/>
      </w:pPr>
      <w:rPr>
        <w:rFonts w:hint="default"/>
        <w:lang w:val="ru-RU" w:eastAsia="en-US" w:bidi="ar-SA"/>
      </w:rPr>
    </w:lvl>
    <w:lvl w:ilvl="8" w:tplc="A7B2D728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AC512E4"/>
    <w:multiLevelType w:val="hybridMultilevel"/>
    <w:tmpl w:val="DFE02BCA"/>
    <w:lvl w:ilvl="0" w:tplc="61D8EF1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72E744">
      <w:numFmt w:val="bullet"/>
      <w:lvlText w:val="•"/>
      <w:lvlJc w:val="left"/>
      <w:pPr>
        <w:ind w:left="726" w:hanging="140"/>
      </w:pPr>
      <w:rPr>
        <w:rFonts w:hint="default"/>
        <w:lang w:val="ru-RU" w:eastAsia="en-US" w:bidi="ar-SA"/>
      </w:rPr>
    </w:lvl>
    <w:lvl w:ilvl="2" w:tplc="C7743EAE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1F4E50E2">
      <w:numFmt w:val="bullet"/>
      <w:lvlText w:val="•"/>
      <w:lvlJc w:val="left"/>
      <w:pPr>
        <w:ind w:left="1979" w:hanging="140"/>
      </w:pPr>
      <w:rPr>
        <w:rFonts w:hint="default"/>
        <w:lang w:val="ru-RU" w:eastAsia="en-US" w:bidi="ar-SA"/>
      </w:rPr>
    </w:lvl>
    <w:lvl w:ilvl="4" w:tplc="54E06F58">
      <w:numFmt w:val="bullet"/>
      <w:lvlText w:val="•"/>
      <w:lvlJc w:val="left"/>
      <w:pPr>
        <w:ind w:left="2606" w:hanging="140"/>
      </w:pPr>
      <w:rPr>
        <w:rFonts w:hint="default"/>
        <w:lang w:val="ru-RU" w:eastAsia="en-US" w:bidi="ar-SA"/>
      </w:rPr>
    </w:lvl>
    <w:lvl w:ilvl="5" w:tplc="0444E486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6" w:tplc="96C8E838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7" w:tplc="6508837A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8" w:tplc="6A14F290">
      <w:numFmt w:val="bullet"/>
      <w:lvlText w:val="•"/>
      <w:lvlJc w:val="left"/>
      <w:pPr>
        <w:ind w:left="5112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5B0B6FB9"/>
    <w:multiLevelType w:val="hybridMultilevel"/>
    <w:tmpl w:val="D8F02418"/>
    <w:lvl w:ilvl="0" w:tplc="055E2D0E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6"/>
        <w:sz w:val="22"/>
        <w:szCs w:val="22"/>
        <w:lang w:val="ru-RU" w:eastAsia="en-US" w:bidi="ar-SA"/>
      </w:rPr>
    </w:lvl>
    <w:lvl w:ilvl="1" w:tplc="C7547F1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0E43C4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3" w:tplc="3C666AD0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4" w:tplc="1CF2F022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5" w:tplc="ED849B24">
      <w:numFmt w:val="bullet"/>
      <w:lvlText w:val="•"/>
      <w:lvlJc w:val="left"/>
      <w:pPr>
        <w:ind w:left="3488" w:hanging="140"/>
      </w:pPr>
      <w:rPr>
        <w:rFonts w:hint="default"/>
        <w:lang w:val="ru-RU" w:eastAsia="en-US" w:bidi="ar-SA"/>
      </w:rPr>
    </w:lvl>
    <w:lvl w:ilvl="6" w:tplc="41D04A88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7" w:tplc="ACA6EE38">
      <w:numFmt w:val="bullet"/>
      <w:lvlText w:val="•"/>
      <w:lvlJc w:val="left"/>
      <w:pPr>
        <w:ind w:left="5092" w:hanging="140"/>
      </w:pPr>
      <w:rPr>
        <w:rFonts w:hint="default"/>
        <w:lang w:val="ru-RU" w:eastAsia="en-US" w:bidi="ar-SA"/>
      </w:rPr>
    </w:lvl>
    <w:lvl w:ilvl="8" w:tplc="6B204488">
      <w:numFmt w:val="bullet"/>
      <w:lvlText w:val="•"/>
      <w:lvlJc w:val="left"/>
      <w:pPr>
        <w:ind w:left="5894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5DF65FFD"/>
    <w:multiLevelType w:val="hybridMultilevel"/>
    <w:tmpl w:val="76C61900"/>
    <w:lvl w:ilvl="0" w:tplc="986E5C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1E0478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2" w:tplc="D1A4174C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3" w:tplc="4862558A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4" w:tplc="DF16C88C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  <w:lvl w:ilvl="5" w:tplc="3AECBC2C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6" w:tplc="5BAEAFE4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7" w:tplc="3BBC1B6E">
      <w:numFmt w:val="bullet"/>
      <w:lvlText w:val="•"/>
      <w:lvlJc w:val="left"/>
      <w:pPr>
        <w:ind w:left="4914" w:hanging="140"/>
      </w:pPr>
      <w:rPr>
        <w:rFonts w:hint="default"/>
        <w:lang w:val="ru-RU" w:eastAsia="en-US" w:bidi="ar-SA"/>
      </w:rPr>
    </w:lvl>
    <w:lvl w:ilvl="8" w:tplc="C0502F42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609A4EF5"/>
    <w:multiLevelType w:val="hybridMultilevel"/>
    <w:tmpl w:val="C9FC7578"/>
    <w:lvl w:ilvl="0" w:tplc="E58CE2EC">
      <w:numFmt w:val="bullet"/>
      <w:lvlText w:val="-"/>
      <w:lvlJc w:val="left"/>
      <w:pPr>
        <w:ind w:left="107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8844E6">
      <w:numFmt w:val="bullet"/>
      <w:lvlText w:val="•"/>
      <w:lvlJc w:val="left"/>
      <w:pPr>
        <w:ind w:left="754" w:hanging="179"/>
      </w:pPr>
      <w:rPr>
        <w:rFonts w:hint="default"/>
        <w:lang w:val="ru-RU" w:eastAsia="en-US" w:bidi="ar-SA"/>
      </w:rPr>
    </w:lvl>
    <w:lvl w:ilvl="2" w:tplc="A86A9534">
      <w:numFmt w:val="bullet"/>
      <w:lvlText w:val="•"/>
      <w:lvlJc w:val="left"/>
      <w:pPr>
        <w:ind w:left="1409" w:hanging="179"/>
      </w:pPr>
      <w:rPr>
        <w:rFonts w:hint="default"/>
        <w:lang w:val="ru-RU" w:eastAsia="en-US" w:bidi="ar-SA"/>
      </w:rPr>
    </w:lvl>
    <w:lvl w:ilvl="3" w:tplc="83D4FE1C">
      <w:numFmt w:val="bullet"/>
      <w:lvlText w:val="•"/>
      <w:lvlJc w:val="left"/>
      <w:pPr>
        <w:ind w:left="2064" w:hanging="179"/>
      </w:pPr>
      <w:rPr>
        <w:rFonts w:hint="default"/>
        <w:lang w:val="ru-RU" w:eastAsia="en-US" w:bidi="ar-SA"/>
      </w:rPr>
    </w:lvl>
    <w:lvl w:ilvl="4" w:tplc="41801DCE">
      <w:numFmt w:val="bullet"/>
      <w:lvlText w:val="•"/>
      <w:lvlJc w:val="left"/>
      <w:pPr>
        <w:ind w:left="2719" w:hanging="179"/>
      </w:pPr>
      <w:rPr>
        <w:rFonts w:hint="default"/>
        <w:lang w:val="ru-RU" w:eastAsia="en-US" w:bidi="ar-SA"/>
      </w:rPr>
    </w:lvl>
    <w:lvl w:ilvl="5" w:tplc="D556EF36">
      <w:numFmt w:val="bullet"/>
      <w:lvlText w:val="•"/>
      <w:lvlJc w:val="left"/>
      <w:pPr>
        <w:ind w:left="3374" w:hanging="179"/>
      </w:pPr>
      <w:rPr>
        <w:rFonts w:hint="default"/>
        <w:lang w:val="ru-RU" w:eastAsia="en-US" w:bidi="ar-SA"/>
      </w:rPr>
    </w:lvl>
    <w:lvl w:ilvl="6" w:tplc="999EE9F8">
      <w:numFmt w:val="bullet"/>
      <w:lvlText w:val="•"/>
      <w:lvlJc w:val="left"/>
      <w:pPr>
        <w:ind w:left="4029" w:hanging="179"/>
      </w:pPr>
      <w:rPr>
        <w:rFonts w:hint="default"/>
        <w:lang w:val="ru-RU" w:eastAsia="en-US" w:bidi="ar-SA"/>
      </w:rPr>
    </w:lvl>
    <w:lvl w:ilvl="7" w:tplc="845E84FC">
      <w:numFmt w:val="bullet"/>
      <w:lvlText w:val="•"/>
      <w:lvlJc w:val="left"/>
      <w:pPr>
        <w:ind w:left="4684" w:hanging="179"/>
      </w:pPr>
      <w:rPr>
        <w:rFonts w:hint="default"/>
        <w:lang w:val="ru-RU" w:eastAsia="en-US" w:bidi="ar-SA"/>
      </w:rPr>
    </w:lvl>
    <w:lvl w:ilvl="8" w:tplc="5C2692D4">
      <w:numFmt w:val="bullet"/>
      <w:lvlText w:val="•"/>
      <w:lvlJc w:val="left"/>
      <w:pPr>
        <w:ind w:left="5339" w:hanging="179"/>
      </w:pPr>
      <w:rPr>
        <w:rFonts w:hint="default"/>
        <w:lang w:val="ru-RU" w:eastAsia="en-US" w:bidi="ar-SA"/>
      </w:rPr>
    </w:lvl>
  </w:abstractNum>
  <w:abstractNum w:abstractNumId="34" w15:restartNumberingAfterBreak="0">
    <w:nsid w:val="611E11C6"/>
    <w:multiLevelType w:val="hybridMultilevel"/>
    <w:tmpl w:val="F4867A26"/>
    <w:lvl w:ilvl="0" w:tplc="82F448D0">
      <w:start w:val="4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0EF0E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37E47AC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3" w:tplc="06AE8610">
      <w:numFmt w:val="bullet"/>
      <w:lvlText w:val="•"/>
      <w:lvlJc w:val="left"/>
      <w:pPr>
        <w:ind w:left="2024" w:hanging="200"/>
      </w:pPr>
      <w:rPr>
        <w:rFonts w:hint="default"/>
        <w:lang w:val="ru-RU" w:eastAsia="en-US" w:bidi="ar-SA"/>
      </w:rPr>
    </w:lvl>
    <w:lvl w:ilvl="4" w:tplc="AB2C397A">
      <w:numFmt w:val="bullet"/>
      <w:lvlText w:val="•"/>
      <w:lvlJc w:val="left"/>
      <w:pPr>
        <w:ind w:left="2806" w:hanging="200"/>
      </w:pPr>
      <w:rPr>
        <w:rFonts w:hint="default"/>
        <w:lang w:val="ru-RU" w:eastAsia="en-US" w:bidi="ar-SA"/>
      </w:rPr>
    </w:lvl>
    <w:lvl w:ilvl="5" w:tplc="74E88686">
      <w:numFmt w:val="bullet"/>
      <w:lvlText w:val="•"/>
      <w:lvlJc w:val="left"/>
      <w:pPr>
        <w:ind w:left="3588" w:hanging="200"/>
      </w:pPr>
      <w:rPr>
        <w:rFonts w:hint="default"/>
        <w:lang w:val="ru-RU" w:eastAsia="en-US" w:bidi="ar-SA"/>
      </w:rPr>
    </w:lvl>
    <w:lvl w:ilvl="6" w:tplc="26FE5230">
      <w:numFmt w:val="bullet"/>
      <w:lvlText w:val="•"/>
      <w:lvlJc w:val="left"/>
      <w:pPr>
        <w:ind w:left="4370" w:hanging="200"/>
      </w:pPr>
      <w:rPr>
        <w:rFonts w:hint="default"/>
        <w:lang w:val="ru-RU" w:eastAsia="en-US" w:bidi="ar-SA"/>
      </w:rPr>
    </w:lvl>
    <w:lvl w:ilvl="7" w:tplc="4B3EE2E2">
      <w:numFmt w:val="bullet"/>
      <w:lvlText w:val="•"/>
      <w:lvlJc w:val="left"/>
      <w:pPr>
        <w:ind w:left="5152" w:hanging="200"/>
      </w:pPr>
      <w:rPr>
        <w:rFonts w:hint="default"/>
        <w:lang w:val="ru-RU" w:eastAsia="en-US" w:bidi="ar-SA"/>
      </w:rPr>
    </w:lvl>
    <w:lvl w:ilvl="8" w:tplc="9B24368A">
      <w:numFmt w:val="bullet"/>
      <w:lvlText w:val="•"/>
      <w:lvlJc w:val="left"/>
      <w:pPr>
        <w:ind w:left="5934" w:hanging="200"/>
      </w:pPr>
      <w:rPr>
        <w:rFonts w:hint="default"/>
        <w:lang w:val="ru-RU" w:eastAsia="en-US" w:bidi="ar-SA"/>
      </w:rPr>
    </w:lvl>
  </w:abstractNum>
  <w:abstractNum w:abstractNumId="35" w15:restartNumberingAfterBreak="0">
    <w:nsid w:val="61E72583"/>
    <w:multiLevelType w:val="hybridMultilevel"/>
    <w:tmpl w:val="99BEAD20"/>
    <w:lvl w:ilvl="0" w:tplc="1794015E">
      <w:numFmt w:val="bullet"/>
      <w:lvlText w:val="-"/>
      <w:lvlJc w:val="left"/>
      <w:pPr>
        <w:ind w:left="7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3A7CEC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2" w:tplc="DAA485F6">
      <w:numFmt w:val="bullet"/>
      <w:lvlText w:val="•"/>
      <w:lvlJc w:val="left"/>
      <w:pPr>
        <w:ind w:left="2775" w:hanging="164"/>
      </w:pPr>
      <w:rPr>
        <w:rFonts w:hint="default"/>
        <w:lang w:val="ru-RU" w:eastAsia="en-US" w:bidi="ar-SA"/>
      </w:rPr>
    </w:lvl>
    <w:lvl w:ilvl="3" w:tplc="990CCC3C">
      <w:numFmt w:val="bullet"/>
      <w:lvlText w:val="•"/>
      <w:lvlJc w:val="left"/>
      <w:pPr>
        <w:ind w:left="3792" w:hanging="164"/>
      </w:pPr>
      <w:rPr>
        <w:rFonts w:hint="default"/>
        <w:lang w:val="ru-RU" w:eastAsia="en-US" w:bidi="ar-SA"/>
      </w:rPr>
    </w:lvl>
    <w:lvl w:ilvl="4" w:tplc="9ADC6924">
      <w:numFmt w:val="bullet"/>
      <w:lvlText w:val="•"/>
      <w:lvlJc w:val="left"/>
      <w:pPr>
        <w:ind w:left="4810" w:hanging="164"/>
      </w:pPr>
      <w:rPr>
        <w:rFonts w:hint="default"/>
        <w:lang w:val="ru-RU" w:eastAsia="en-US" w:bidi="ar-SA"/>
      </w:rPr>
    </w:lvl>
    <w:lvl w:ilvl="5" w:tplc="235E3660">
      <w:numFmt w:val="bullet"/>
      <w:lvlText w:val="•"/>
      <w:lvlJc w:val="left"/>
      <w:pPr>
        <w:ind w:left="5827" w:hanging="164"/>
      </w:pPr>
      <w:rPr>
        <w:rFonts w:hint="default"/>
        <w:lang w:val="ru-RU" w:eastAsia="en-US" w:bidi="ar-SA"/>
      </w:rPr>
    </w:lvl>
    <w:lvl w:ilvl="6" w:tplc="48543C48">
      <w:numFmt w:val="bullet"/>
      <w:lvlText w:val="•"/>
      <w:lvlJc w:val="left"/>
      <w:pPr>
        <w:ind w:left="6845" w:hanging="164"/>
      </w:pPr>
      <w:rPr>
        <w:rFonts w:hint="default"/>
        <w:lang w:val="ru-RU" w:eastAsia="en-US" w:bidi="ar-SA"/>
      </w:rPr>
    </w:lvl>
    <w:lvl w:ilvl="7" w:tplc="E46CCA42">
      <w:numFmt w:val="bullet"/>
      <w:lvlText w:val="•"/>
      <w:lvlJc w:val="left"/>
      <w:pPr>
        <w:ind w:left="7862" w:hanging="164"/>
      </w:pPr>
      <w:rPr>
        <w:rFonts w:hint="default"/>
        <w:lang w:val="ru-RU" w:eastAsia="en-US" w:bidi="ar-SA"/>
      </w:rPr>
    </w:lvl>
    <w:lvl w:ilvl="8" w:tplc="E39436B2">
      <w:numFmt w:val="bullet"/>
      <w:lvlText w:val="•"/>
      <w:lvlJc w:val="left"/>
      <w:pPr>
        <w:ind w:left="8880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65CB5B7D"/>
    <w:multiLevelType w:val="hybridMultilevel"/>
    <w:tmpl w:val="35AA074A"/>
    <w:lvl w:ilvl="0" w:tplc="2192574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6"/>
        <w:sz w:val="22"/>
        <w:szCs w:val="22"/>
        <w:lang w:val="ru-RU" w:eastAsia="en-US" w:bidi="ar-SA"/>
      </w:rPr>
    </w:lvl>
    <w:lvl w:ilvl="1" w:tplc="F49A46E2">
      <w:numFmt w:val="bullet"/>
      <w:lvlText w:val="•"/>
      <w:lvlJc w:val="left"/>
      <w:pPr>
        <w:ind w:left="789" w:hanging="181"/>
      </w:pPr>
      <w:rPr>
        <w:rFonts w:hint="default"/>
        <w:lang w:val="ru-RU" w:eastAsia="en-US" w:bidi="ar-SA"/>
      </w:rPr>
    </w:lvl>
    <w:lvl w:ilvl="2" w:tplc="DC122518">
      <w:numFmt w:val="bullet"/>
      <w:lvlText w:val="•"/>
      <w:lvlJc w:val="left"/>
      <w:pPr>
        <w:ind w:left="1479" w:hanging="181"/>
      </w:pPr>
      <w:rPr>
        <w:rFonts w:hint="default"/>
        <w:lang w:val="ru-RU" w:eastAsia="en-US" w:bidi="ar-SA"/>
      </w:rPr>
    </w:lvl>
    <w:lvl w:ilvl="3" w:tplc="87146D40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4" w:tplc="A3B6010A">
      <w:numFmt w:val="bullet"/>
      <w:lvlText w:val="•"/>
      <w:lvlJc w:val="left"/>
      <w:pPr>
        <w:ind w:left="2859" w:hanging="181"/>
      </w:pPr>
      <w:rPr>
        <w:rFonts w:hint="default"/>
        <w:lang w:val="ru-RU" w:eastAsia="en-US" w:bidi="ar-SA"/>
      </w:rPr>
    </w:lvl>
    <w:lvl w:ilvl="5" w:tplc="4436607E">
      <w:numFmt w:val="bullet"/>
      <w:lvlText w:val="•"/>
      <w:lvlJc w:val="left"/>
      <w:pPr>
        <w:ind w:left="3549" w:hanging="181"/>
      </w:pPr>
      <w:rPr>
        <w:rFonts w:hint="default"/>
        <w:lang w:val="ru-RU" w:eastAsia="en-US" w:bidi="ar-SA"/>
      </w:rPr>
    </w:lvl>
    <w:lvl w:ilvl="6" w:tplc="57F6DA5A">
      <w:numFmt w:val="bullet"/>
      <w:lvlText w:val="•"/>
      <w:lvlJc w:val="left"/>
      <w:pPr>
        <w:ind w:left="4239" w:hanging="181"/>
      </w:pPr>
      <w:rPr>
        <w:rFonts w:hint="default"/>
        <w:lang w:val="ru-RU" w:eastAsia="en-US" w:bidi="ar-SA"/>
      </w:rPr>
    </w:lvl>
    <w:lvl w:ilvl="7" w:tplc="3EB04B06">
      <w:numFmt w:val="bullet"/>
      <w:lvlText w:val="•"/>
      <w:lvlJc w:val="left"/>
      <w:pPr>
        <w:ind w:left="4929" w:hanging="181"/>
      </w:pPr>
      <w:rPr>
        <w:rFonts w:hint="default"/>
        <w:lang w:val="ru-RU" w:eastAsia="en-US" w:bidi="ar-SA"/>
      </w:rPr>
    </w:lvl>
    <w:lvl w:ilvl="8" w:tplc="AD1C9870">
      <w:numFmt w:val="bullet"/>
      <w:lvlText w:val="•"/>
      <w:lvlJc w:val="left"/>
      <w:pPr>
        <w:ind w:left="5619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68B95397"/>
    <w:multiLevelType w:val="hybridMultilevel"/>
    <w:tmpl w:val="2E283A90"/>
    <w:lvl w:ilvl="0" w:tplc="06540EB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7A89C88">
      <w:numFmt w:val="bullet"/>
      <w:lvlText w:val="•"/>
      <w:lvlJc w:val="left"/>
      <w:pPr>
        <w:ind w:left="1003" w:hanging="240"/>
      </w:pPr>
      <w:rPr>
        <w:rFonts w:hint="default"/>
        <w:lang w:val="ru-RU" w:eastAsia="en-US" w:bidi="ar-SA"/>
      </w:rPr>
    </w:lvl>
    <w:lvl w:ilvl="2" w:tplc="896C6BDC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3" w:tplc="699880E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4" w:tplc="DA8EF92A">
      <w:numFmt w:val="bullet"/>
      <w:lvlText w:val="•"/>
      <w:lvlJc w:val="left"/>
      <w:pPr>
        <w:ind w:left="2995" w:hanging="240"/>
      </w:pPr>
      <w:rPr>
        <w:rFonts w:hint="default"/>
        <w:lang w:val="ru-RU" w:eastAsia="en-US" w:bidi="ar-SA"/>
      </w:rPr>
    </w:lvl>
    <w:lvl w:ilvl="5" w:tplc="85F825F2">
      <w:numFmt w:val="bullet"/>
      <w:lvlText w:val="•"/>
      <w:lvlJc w:val="left"/>
      <w:pPr>
        <w:ind w:left="3659" w:hanging="240"/>
      </w:pPr>
      <w:rPr>
        <w:rFonts w:hint="default"/>
        <w:lang w:val="ru-RU" w:eastAsia="en-US" w:bidi="ar-SA"/>
      </w:rPr>
    </w:lvl>
    <w:lvl w:ilvl="6" w:tplc="23DAC346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7" w:tplc="E3246BE0">
      <w:numFmt w:val="bullet"/>
      <w:lvlText w:val="•"/>
      <w:lvlJc w:val="left"/>
      <w:pPr>
        <w:ind w:left="4986" w:hanging="240"/>
      </w:pPr>
      <w:rPr>
        <w:rFonts w:hint="default"/>
        <w:lang w:val="ru-RU" w:eastAsia="en-US" w:bidi="ar-SA"/>
      </w:rPr>
    </w:lvl>
    <w:lvl w:ilvl="8" w:tplc="04EE6E58">
      <w:numFmt w:val="bullet"/>
      <w:lvlText w:val="•"/>
      <w:lvlJc w:val="left"/>
      <w:pPr>
        <w:ind w:left="5650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76E21CAB"/>
    <w:multiLevelType w:val="hybridMultilevel"/>
    <w:tmpl w:val="11204F36"/>
    <w:lvl w:ilvl="0" w:tplc="531E1160">
      <w:numFmt w:val="bullet"/>
      <w:lvlText w:val="-"/>
      <w:lvlJc w:val="left"/>
      <w:pPr>
        <w:ind w:left="16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D8F07E">
      <w:numFmt w:val="bullet"/>
      <w:lvlText w:val="•"/>
      <w:lvlJc w:val="left"/>
      <w:pPr>
        <w:ind w:left="841" w:hanging="140"/>
      </w:pPr>
      <w:rPr>
        <w:rFonts w:hint="default"/>
        <w:lang w:val="ru-RU" w:eastAsia="en-US" w:bidi="ar-SA"/>
      </w:rPr>
    </w:lvl>
    <w:lvl w:ilvl="2" w:tplc="BCDCC7B2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7F3C8B6C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4" w:tplc="3ACE3E0A">
      <w:numFmt w:val="bullet"/>
      <w:lvlText w:val="•"/>
      <w:lvlJc w:val="left"/>
      <w:pPr>
        <w:ind w:left="2887" w:hanging="140"/>
      </w:pPr>
      <w:rPr>
        <w:rFonts w:hint="default"/>
        <w:lang w:val="ru-RU" w:eastAsia="en-US" w:bidi="ar-SA"/>
      </w:rPr>
    </w:lvl>
    <w:lvl w:ilvl="5" w:tplc="80EE89D6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6" w:tplc="79B0C31E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7" w:tplc="F8209EE8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8" w:tplc="BDB8BC74">
      <w:numFmt w:val="bullet"/>
      <w:lvlText w:val="•"/>
      <w:lvlJc w:val="left"/>
      <w:pPr>
        <w:ind w:left="5614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E45019A"/>
    <w:multiLevelType w:val="hybridMultilevel"/>
    <w:tmpl w:val="5E404868"/>
    <w:lvl w:ilvl="0" w:tplc="33106B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0010B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8A02DA4">
      <w:numFmt w:val="bullet"/>
      <w:lvlText w:val="•"/>
      <w:lvlJc w:val="left"/>
      <w:pPr>
        <w:ind w:left="1579" w:hanging="140"/>
      </w:pPr>
      <w:rPr>
        <w:rFonts w:hint="default"/>
        <w:lang w:val="ru-RU" w:eastAsia="en-US" w:bidi="ar-SA"/>
      </w:rPr>
    </w:lvl>
    <w:lvl w:ilvl="3" w:tplc="713EB9C2">
      <w:numFmt w:val="bullet"/>
      <w:lvlText w:val="•"/>
      <w:lvlJc w:val="left"/>
      <w:pPr>
        <w:ind w:left="2319" w:hanging="140"/>
      </w:pPr>
      <w:rPr>
        <w:rFonts w:hint="default"/>
        <w:lang w:val="ru-RU" w:eastAsia="en-US" w:bidi="ar-SA"/>
      </w:rPr>
    </w:lvl>
    <w:lvl w:ilvl="4" w:tplc="CB24C164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5" w:tplc="B7B8B85E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6" w:tplc="7EF4D2F2">
      <w:numFmt w:val="bullet"/>
      <w:lvlText w:val="•"/>
      <w:lvlJc w:val="left"/>
      <w:pPr>
        <w:ind w:left="4539" w:hanging="140"/>
      </w:pPr>
      <w:rPr>
        <w:rFonts w:hint="default"/>
        <w:lang w:val="ru-RU" w:eastAsia="en-US" w:bidi="ar-SA"/>
      </w:rPr>
    </w:lvl>
    <w:lvl w:ilvl="7" w:tplc="3564CB26">
      <w:numFmt w:val="bullet"/>
      <w:lvlText w:val="•"/>
      <w:lvlJc w:val="left"/>
      <w:pPr>
        <w:ind w:left="5279" w:hanging="140"/>
      </w:pPr>
      <w:rPr>
        <w:rFonts w:hint="default"/>
        <w:lang w:val="ru-RU" w:eastAsia="en-US" w:bidi="ar-SA"/>
      </w:rPr>
    </w:lvl>
    <w:lvl w:ilvl="8" w:tplc="F3464AA8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4"/>
  </w:num>
  <w:num w:numId="3">
    <w:abstractNumId w:val="26"/>
  </w:num>
  <w:num w:numId="4">
    <w:abstractNumId w:val="39"/>
  </w:num>
  <w:num w:numId="5">
    <w:abstractNumId w:val="24"/>
  </w:num>
  <w:num w:numId="6">
    <w:abstractNumId w:val="31"/>
  </w:num>
  <w:num w:numId="7">
    <w:abstractNumId w:val="20"/>
  </w:num>
  <w:num w:numId="8">
    <w:abstractNumId w:val="25"/>
  </w:num>
  <w:num w:numId="9">
    <w:abstractNumId w:val="15"/>
  </w:num>
  <w:num w:numId="10">
    <w:abstractNumId w:val="9"/>
  </w:num>
  <w:num w:numId="11">
    <w:abstractNumId w:val="4"/>
  </w:num>
  <w:num w:numId="12">
    <w:abstractNumId w:val="13"/>
  </w:num>
  <w:num w:numId="13">
    <w:abstractNumId w:val="3"/>
  </w:num>
  <w:num w:numId="14">
    <w:abstractNumId w:val="1"/>
  </w:num>
  <w:num w:numId="15">
    <w:abstractNumId w:val="5"/>
  </w:num>
  <w:num w:numId="16">
    <w:abstractNumId w:val="38"/>
  </w:num>
  <w:num w:numId="17">
    <w:abstractNumId w:val="11"/>
  </w:num>
  <w:num w:numId="18">
    <w:abstractNumId w:val="29"/>
  </w:num>
  <w:num w:numId="19">
    <w:abstractNumId w:val="37"/>
  </w:num>
  <w:num w:numId="20">
    <w:abstractNumId w:val="32"/>
  </w:num>
  <w:num w:numId="21">
    <w:abstractNumId w:val="19"/>
  </w:num>
  <w:num w:numId="22">
    <w:abstractNumId w:val="22"/>
  </w:num>
  <w:num w:numId="23">
    <w:abstractNumId w:val="14"/>
  </w:num>
  <w:num w:numId="24">
    <w:abstractNumId w:val="23"/>
  </w:num>
  <w:num w:numId="25">
    <w:abstractNumId w:val="27"/>
  </w:num>
  <w:num w:numId="26">
    <w:abstractNumId w:val="7"/>
  </w:num>
  <w:num w:numId="27">
    <w:abstractNumId w:val="30"/>
  </w:num>
  <w:num w:numId="28">
    <w:abstractNumId w:val="0"/>
  </w:num>
  <w:num w:numId="29">
    <w:abstractNumId w:val="33"/>
  </w:num>
  <w:num w:numId="30">
    <w:abstractNumId w:val="17"/>
  </w:num>
  <w:num w:numId="31">
    <w:abstractNumId w:val="12"/>
  </w:num>
  <w:num w:numId="32">
    <w:abstractNumId w:val="8"/>
  </w:num>
  <w:num w:numId="33">
    <w:abstractNumId w:val="21"/>
  </w:num>
  <w:num w:numId="34">
    <w:abstractNumId w:val="35"/>
  </w:num>
  <w:num w:numId="35">
    <w:abstractNumId w:val="28"/>
  </w:num>
  <w:num w:numId="36">
    <w:abstractNumId w:val="6"/>
  </w:num>
  <w:num w:numId="37">
    <w:abstractNumId w:val="2"/>
  </w:num>
  <w:num w:numId="38">
    <w:abstractNumId w:val="36"/>
  </w:num>
  <w:num w:numId="39">
    <w:abstractNumId w:val="1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307A"/>
    <w:rsid w:val="000A13DE"/>
    <w:rsid w:val="0037195D"/>
    <w:rsid w:val="004E0659"/>
    <w:rsid w:val="008E15A5"/>
    <w:rsid w:val="009E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1C7C"/>
  <w15:docId w15:val="{8164E914-4642-43D2-87A7-8888CD10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78"/>
      <w:jc w:val="center"/>
      <w:outlineLvl w:val="0"/>
    </w:pPr>
    <w:rPr>
      <w:rFonts w:ascii="Calibri" w:eastAsia="Calibri" w:hAnsi="Calibri" w:cs="Calibri"/>
      <w:sz w:val="35"/>
      <w:szCs w:val="35"/>
    </w:rPr>
  </w:style>
  <w:style w:type="paragraph" w:styleId="2">
    <w:name w:val="heading 2"/>
    <w:basedOn w:val="a"/>
    <w:uiPriority w:val="9"/>
    <w:unhideWhenUsed/>
    <w:qFormat/>
    <w:pPr>
      <w:spacing w:before="72"/>
      <w:ind w:left="1403" w:right="1548"/>
      <w:jc w:val="center"/>
      <w:outlineLvl w:val="1"/>
    </w:pPr>
    <w:rPr>
      <w:rFonts w:ascii="Cambria" w:eastAsia="Cambria" w:hAnsi="Cambria" w:cs="Cambria"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line="322" w:lineRule="exact"/>
      <w:ind w:left="566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57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01"/>
      <w:ind w:left="857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00"/>
      <w:ind w:left="857"/>
    </w:pPr>
    <w:rPr>
      <w:i/>
      <w:iCs/>
      <w:sz w:val="28"/>
      <w:szCs w:val="28"/>
    </w:rPr>
  </w:style>
  <w:style w:type="paragraph" w:styleId="4">
    <w:name w:val="toc 4"/>
    <w:basedOn w:val="a"/>
    <w:uiPriority w:val="1"/>
    <w:qFormat/>
    <w:pPr>
      <w:spacing w:before="100"/>
      <w:ind w:left="857" w:right="703" w:firstLine="6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6" w:hanging="1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9" Type="http://schemas.openxmlformats.org/officeDocument/2006/relationships/footer" Target="footer12.xml"/><Relationship Id="rId21" Type="http://schemas.openxmlformats.org/officeDocument/2006/relationships/image" Target="media/image10.jpeg"/><Relationship Id="rId34" Type="http://schemas.openxmlformats.org/officeDocument/2006/relationships/footer" Target="footer10.xml"/><Relationship Id="rId42" Type="http://schemas.openxmlformats.org/officeDocument/2006/relationships/image" Target="media/image23.jpeg"/><Relationship Id="rId47" Type="http://schemas.openxmlformats.org/officeDocument/2006/relationships/image" Target="media/image26.jpeg"/><Relationship Id="rId50" Type="http://schemas.openxmlformats.org/officeDocument/2006/relationships/image" Target="media/image29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4.jpeg"/><Relationship Id="rId11" Type="http://schemas.openxmlformats.org/officeDocument/2006/relationships/footer" Target="footer3.xml"/><Relationship Id="rId24" Type="http://schemas.openxmlformats.org/officeDocument/2006/relationships/footer" Target="footer7.xml"/><Relationship Id="rId32" Type="http://schemas.openxmlformats.org/officeDocument/2006/relationships/image" Target="media/image17.jpeg"/><Relationship Id="rId37" Type="http://schemas.openxmlformats.org/officeDocument/2006/relationships/image" Target="media/image20.jpeg"/><Relationship Id="rId40" Type="http://schemas.openxmlformats.org/officeDocument/2006/relationships/footer" Target="footer13.xml"/><Relationship Id="rId45" Type="http://schemas.openxmlformats.org/officeDocument/2006/relationships/image" Target="media/image24.jpeg"/><Relationship Id="rId53" Type="http://schemas.openxmlformats.org/officeDocument/2006/relationships/footer" Target="footer16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31" Type="http://schemas.openxmlformats.org/officeDocument/2006/relationships/image" Target="media/image16.jpeg"/><Relationship Id="rId44" Type="http://schemas.openxmlformats.org/officeDocument/2006/relationships/footer" Target="footer15.xml"/><Relationship Id="rId52" Type="http://schemas.openxmlformats.org/officeDocument/2006/relationships/image" Target="media/image3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image" Target="media/image15.jpeg"/><Relationship Id="rId35" Type="http://schemas.openxmlformats.org/officeDocument/2006/relationships/footer" Target="footer11.xml"/><Relationship Id="rId43" Type="http://schemas.openxmlformats.org/officeDocument/2006/relationships/footer" Target="footer14.xml"/><Relationship Id="rId48" Type="http://schemas.openxmlformats.org/officeDocument/2006/relationships/image" Target="media/image27.jpeg"/><Relationship Id="rId8" Type="http://schemas.openxmlformats.org/officeDocument/2006/relationships/image" Target="media/image2.png"/><Relationship Id="rId51" Type="http://schemas.openxmlformats.org/officeDocument/2006/relationships/image" Target="media/image30.jpeg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33" Type="http://schemas.openxmlformats.org/officeDocument/2006/relationships/image" Target="media/image18.jpeg"/><Relationship Id="rId38" Type="http://schemas.openxmlformats.org/officeDocument/2006/relationships/image" Target="media/image21.jpeg"/><Relationship Id="rId46" Type="http://schemas.openxmlformats.org/officeDocument/2006/relationships/image" Target="media/image25.jpeg"/><Relationship Id="rId20" Type="http://schemas.openxmlformats.org/officeDocument/2006/relationships/image" Target="media/image9.jpeg"/><Relationship Id="rId41" Type="http://schemas.openxmlformats.org/officeDocument/2006/relationships/image" Target="media/image22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1.png"/><Relationship Id="rId28" Type="http://schemas.openxmlformats.org/officeDocument/2006/relationships/footer" Target="footer9.xml"/><Relationship Id="rId36" Type="http://schemas.openxmlformats.org/officeDocument/2006/relationships/image" Target="media/image19.jpeg"/><Relationship Id="rId4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10045</Words>
  <Characters>57261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Roman Neklyudov</cp:lastModifiedBy>
  <cp:revision>3</cp:revision>
  <dcterms:created xsi:type="dcterms:W3CDTF">2025-11-06T14:47:00Z</dcterms:created>
  <dcterms:modified xsi:type="dcterms:W3CDTF">2025-11-06T15:23:00Z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2025-11-06T00:00:00Z</vt:filetime>
  </property>
  <property fmtid="{D5CDD505-2E9C-101B-9397-08002B2CF9AE}" pid="5" name="Producer">
    <vt:lpwstr>3-Heights(TM) PDF Security Shell 4.8.25.2 (http://www.pdf-tools.com)</vt:lpwstr>
  </property>
</Properties>
</file>